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B9F5" w14:textId="77777777" w:rsidR="00BB6076" w:rsidRPr="00BB6076" w:rsidRDefault="00BB6076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>Состав</w:t>
      </w:r>
    </w:p>
    <w:p w14:paraId="165DCDC4" w14:textId="77777777" w:rsidR="00BB6076" w:rsidRPr="00BB6076" w:rsidRDefault="00BB6076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</w:p>
    <w:p w14:paraId="61FFFB5F" w14:textId="77777777" w:rsidR="002E67FE" w:rsidRDefault="00BB6076" w:rsidP="00004A96">
      <w:pPr>
        <w:spacing w:after="0" w:line="240" w:lineRule="auto"/>
        <w:jc w:val="center"/>
      </w:pPr>
      <w:r w:rsidRPr="00BB6076">
        <w:rPr>
          <w:rFonts w:ascii="Times New Roman" w:hAnsi="Times New Roman" w:cs="Times New Roman"/>
          <w:sz w:val="28"/>
          <w:szCs w:val="28"/>
        </w:rPr>
        <w:t xml:space="preserve">«Перспективы развития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B6076">
        <w:rPr>
          <w:rFonts w:ascii="Times New Roman" w:hAnsi="Times New Roman" w:cs="Times New Roman"/>
          <w:sz w:val="28"/>
          <w:szCs w:val="28"/>
        </w:rPr>
        <w:t>образования»</w:t>
      </w:r>
      <w:r w:rsidR="002E67FE" w:rsidRPr="002E67FE">
        <w:t xml:space="preserve"> </w:t>
      </w:r>
    </w:p>
    <w:p w14:paraId="7BDDDB16" w14:textId="345B48A6" w:rsidR="00BB6076" w:rsidRPr="00BB6076" w:rsidRDefault="002E67FE" w:rsidP="0000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>для заведующих и заместителей заведующего по основной деятельности</w:t>
      </w:r>
    </w:p>
    <w:p w14:paraId="092ACF0F" w14:textId="77777777" w:rsidR="00BB6076" w:rsidRPr="00BB6076" w:rsidRDefault="00BB6076" w:rsidP="00004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633DC" w14:textId="1455092B" w:rsidR="00BB6076" w:rsidRPr="00BB6076" w:rsidRDefault="00BB6076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 xml:space="preserve">Панасик Евгения Станиславовна, заведующий ГУО «Ясли-сад №31 </w:t>
      </w:r>
      <w:proofErr w:type="spellStart"/>
      <w:r w:rsidRPr="00BB6076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BB6076">
        <w:rPr>
          <w:rFonts w:ascii="Times New Roman" w:hAnsi="Times New Roman" w:cs="Times New Roman"/>
          <w:sz w:val="28"/>
          <w:szCs w:val="28"/>
        </w:rPr>
        <w:t>», руководитель районного ресурсного центра.</w:t>
      </w:r>
    </w:p>
    <w:p w14:paraId="68106EB6" w14:textId="7B051A98" w:rsidR="00BB6076" w:rsidRDefault="00BB6076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76">
        <w:rPr>
          <w:rFonts w:ascii="Times New Roman" w:hAnsi="Times New Roman" w:cs="Times New Roman"/>
          <w:sz w:val="28"/>
          <w:szCs w:val="28"/>
        </w:rPr>
        <w:t>Старикова Марина Григорьевна, директор Мозырского районного учебно-методического</w:t>
      </w:r>
      <w:r w:rsidR="00B56C97" w:rsidRPr="00B56C97">
        <w:rPr>
          <w:rFonts w:ascii="Times New Roman" w:hAnsi="Times New Roman" w:cs="Times New Roman"/>
          <w:sz w:val="28"/>
          <w:szCs w:val="28"/>
        </w:rPr>
        <w:t xml:space="preserve"> </w:t>
      </w:r>
      <w:r w:rsidR="00B56C97">
        <w:rPr>
          <w:rFonts w:ascii="Times New Roman" w:hAnsi="Times New Roman" w:cs="Times New Roman"/>
          <w:sz w:val="28"/>
          <w:szCs w:val="28"/>
        </w:rPr>
        <w:t>центра</w:t>
      </w:r>
      <w:r w:rsidRPr="00BB6076">
        <w:rPr>
          <w:rFonts w:ascii="Times New Roman" w:hAnsi="Times New Roman" w:cs="Times New Roman"/>
          <w:sz w:val="28"/>
          <w:szCs w:val="28"/>
        </w:rPr>
        <w:t>.</w:t>
      </w:r>
    </w:p>
    <w:p w14:paraId="3AA2F915" w14:textId="193A7EF6" w:rsidR="00ED1D75" w:rsidRPr="00ED1D75" w:rsidRDefault="00ED1D75" w:rsidP="00ED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D75">
        <w:rPr>
          <w:rFonts w:ascii="Times New Roman" w:hAnsi="Times New Roman" w:cs="Times New Roman"/>
          <w:sz w:val="28"/>
          <w:szCs w:val="28"/>
        </w:rPr>
        <w:t>Афанасьева-</w:t>
      </w:r>
      <w:proofErr w:type="spellStart"/>
      <w:r w:rsidRPr="00ED1D75">
        <w:rPr>
          <w:rFonts w:ascii="Times New Roman" w:hAnsi="Times New Roman" w:cs="Times New Roman"/>
          <w:sz w:val="28"/>
          <w:szCs w:val="28"/>
        </w:rPr>
        <w:t>Гостьева</w:t>
      </w:r>
      <w:proofErr w:type="spellEnd"/>
      <w:r w:rsidRPr="00ED1D75">
        <w:rPr>
          <w:rFonts w:ascii="Times New Roman" w:hAnsi="Times New Roman" w:cs="Times New Roman"/>
          <w:sz w:val="28"/>
          <w:szCs w:val="28"/>
        </w:rPr>
        <w:t xml:space="preserve"> Александра Леонидовна, методист</w:t>
      </w:r>
      <w:r w:rsidRPr="00ED1D75">
        <w:t xml:space="preserve"> </w:t>
      </w:r>
      <w:r w:rsidRPr="00ED1D75">
        <w:rPr>
          <w:rFonts w:ascii="Times New Roman" w:hAnsi="Times New Roman" w:cs="Times New Roman"/>
          <w:sz w:val="28"/>
          <w:szCs w:val="28"/>
        </w:rPr>
        <w:t>Мозырского районного учебно-методического центра.</w:t>
      </w:r>
    </w:p>
    <w:p w14:paraId="412F02FC" w14:textId="439242DB" w:rsidR="00ED1D75" w:rsidRPr="00ED1D75" w:rsidRDefault="00ED1D75" w:rsidP="00ED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1D75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ED1D75">
        <w:rPr>
          <w:rFonts w:ascii="Times New Roman" w:hAnsi="Times New Roman" w:cs="Times New Roman"/>
          <w:sz w:val="28"/>
          <w:szCs w:val="28"/>
        </w:rPr>
        <w:t xml:space="preserve"> Елена Ивановна,</w:t>
      </w:r>
      <w:r w:rsidRPr="00ED1D75">
        <w:t xml:space="preserve"> </w:t>
      </w:r>
      <w:r w:rsidRPr="00ED1D75">
        <w:rPr>
          <w:rFonts w:ascii="Times New Roman" w:hAnsi="Times New Roman" w:cs="Times New Roman"/>
          <w:sz w:val="28"/>
          <w:szCs w:val="28"/>
        </w:rPr>
        <w:t>методист Мозырского районного учебно-методического центра.</w:t>
      </w:r>
    </w:p>
    <w:p w14:paraId="717F92E5" w14:textId="650F67BC" w:rsidR="00B27D9A" w:rsidRPr="00ED1D75" w:rsidRDefault="00BB6076" w:rsidP="00ED1D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75">
        <w:rPr>
          <w:rFonts w:ascii="Times New Roman" w:hAnsi="Times New Roman" w:cs="Times New Roman"/>
          <w:sz w:val="28"/>
          <w:szCs w:val="28"/>
        </w:rPr>
        <w:t xml:space="preserve">Гуд Татьяна Александровна, заместитель заведующего по основной деятельности    ГУО «Ясли-сад №31 </w:t>
      </w:r>
      <w:proofErr w:type="spellStart"/>
      <w:r w:rsidRPr="00ED1D75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ED1D75">
        <w:rPr>
          <w:rFonts w:ascii="Times New Roman" w:hAnsi="Times New Roman" w:cs="Times New Roman"/>
          <w:sz w:val="28"/>
          <w:szCs w:val="28"/>
        </w:rPr>
        <w:t>», секретарь районного ресурсного центра.</w:t>
      </w:r>
    </w:p>
    <w:p w14:paraId="1B0B867E" w14:textId="7DB03E8A" w:rsidR="007272F5" w:rsidRDefault="007272F5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Майкова Марина Николаевна, воспитатель, модератор сайта </w:t>
      </w:r>
      <w:r w:rsidRPr="007272F5">
        <w:rPr>
          <w:rFonts w:ascii="Times New Roman" w:hAnsi="Times New Roman" w:cs="Times New Roman"/>
          <w:sz w:val="28"/>
          <w:szCs w:val="28"/>
        </w:rPr>
        <w:t xml:space="preserve">ГУО «Ясли-сад №31 </w:t>
      </w:r>
      <w:proofErr w:type="spellStart"/>
      <w:r w:rsidRPr="007272F5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272F5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0D42F629" w14:textId="72DF5AEE" w:rsidR="007272F5" w:rsidRDefault="007272F5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педагог-психолог </w:t>
      </w:r>
      <w:r w:rsidRPr="007272F5">
        <w:rPr>
          <w:rFonts w:ascii="Times New Roman" w:hAnsi="Times New Roman" w:cs="Times New Roman"/>
          <w:sz w:val="28"/>
          <w:szCs w:val="28"/>
        </w:rPr>
        <w:t xml:space="preserve">ГУО «Ясли-сад №31 </w:t>
      </w:r>
      <w:proofErr w:type="spellStart"/>
      <w:r w:rsidRPr="007272F5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272F5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67B1AC8C" w14:textId="44FE8273" w:rsidR="005235D3" w:rsidRDefault="00F834C3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="005235D3">
        <w:rPr>
          <w:rFonts w:ascii="Times New Roman" w:hAnsi="Times New Roman" w:cs="Times New Roman"/>
          <w:sz w:val="28"/>
          <w:szCs w:val="28"/>
        </w:rPr>
        <w:t>, заведующий ГУО 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35D3">
        <w:rPr>
          <w:rFonts w:ascii="Times New Roman" w:hAnsi="Times New Roman" w:cs="Times New Roman"/>
          <w:sz w:val="28"/>
          <w:szCs w:val="28"/>
        </w:rPr>
        <w:t>сли-сад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35D3">
        <w:rPr>
          <w:rFonts w:ascii="Times New Roman" w:hAnsi="Times New Roman" w:cs="Times New Roman"/>
          <w:sz w:val="28"/>
          <w:szCs w:val="28"/>
        </w:rPr>
        <w:t>г.Мозыря»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657416F1" w14:textId="3E89BC03" w:rsidR="00F834C3" w:rsidRDefault="00F834C3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4C3">
        <w:rPr>
          <w:rFonts w:ascii="Times New Roman" w:hAnsi="Times New Roman" w:cs="Times New Roman"/>
          <w:sz w:val="28"/>
          <w:szCs w:val="28"/>
        </w:rPr>
        <w:t>Чистяко</w:t>
      </w:r>
      <w:r w:rsidR="009F432E">
        <w:rPr>
          <w:rFonts w:ascii="Times New Roman" w:hAnsi="Times New Roman" w:cs="Times New Roman"/>
          <w:sz w:val="28"/>
          <w:szCs w:val="28"/>
        </w:rPr>
        <w:t>в</w:t>
      </w:r>
      <w:r w:rsidRPr="00F834C3">
        <w:rPr>
          <w:rFonts w:ascii="Times New Roman" w:hAnsi="Times New Roman" w:cs="Times New Roman"/>
          <w:sz w:val="28"/>
          <w:szCs w:val="28"/>
        </w:rPr>
        <w:t xml:space="preserve">а Наталья Викторовна заведующий ГУО «Ясли-сад № 19 </w:t>
      </w:r>
      <w:proofErr w:type="spellStart"/>
      <w:r w:rsidRPr="00F834C3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F834C3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5860C874" w14:textId="1625ADD0" w:rsidR="00F834C3" w:rsidRPr="00F834C3" w:rsidRDefault="00F834C3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Мойсеенко Наталья Александровна, директор ГУО «Дошкольный центр развития ребёнка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08AD09B1" w14:textId="33426B93" w:rsidR="005235D3" w:rsidRDefault="00F834C3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Жихарева Надежда Валентиновна, заведующий </w:t>
      </w:r>
      <w:r w:rsidR="005235D3" w:rsidRPr="005235D3">
        <w:rPr>
          <w:rFonts w:ascii="Times New Roman" w:hAnsi="Times New Roman" w:cs="Times New Roman"/>
          <w:sz w:val="28"/>
          <w:szCs w:val="28"/>
        </w:rPr>
        <w:t>ГУО «Ясли-сад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5235D3" w:rsidRPr="0052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5D3" w:rsidRPr="005235D3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="005235D3" w:rsidRPr="005235D3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4392A8C6" w14:textId="22DDD508" w:rsidR="005235D3" w:rsidRDefault="005235D3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Ковшарова Людмила Владимировна, заведующий ГУО «Специальный ясли-сад №30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772A6F57" w14:textId="0A05FD94" w:rsidR="007E7E1C" w:rsidRDefault="007E7E1C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 xml:space="preserve"> Жанна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E1C">
        <w:rPr>
          <w:rFonts w:ascii="Times New Roman" w:hAnsi="Times New Roman" w:cs="Times New Roman"/>
          <w:sz w:val="28"/>
          <w:szCs w:val="28"/>
        </w:rPr>
        <w:t xml:space="preserve"> заведующий ГУО «Ясли-сад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65FB5D68" w14:textId="64F79B19" w:rsidR="007E7E1C" w:rsidRPr="007E7E1C" w:rsidRDefault="007E7E1C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Людмила Николаевна, </w:t>
      </w:r>
      <w:r w:rsidRPr="007E7E1C"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    ГУО «Ясли-сад №3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7464910A" w14:textId="6D5C2B7E" w:rsidR="005235D3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1EA81370" w14:textId="52B781B3" w:rsidR="005235D3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Георгиевна,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1C34B0CF" w14:textId="06219E03" w:rsidR="007E7E1C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Ивахненко Наталья Вячеславовна,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«Ясли-сад №3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39926A51" w14:textId="511DFA8C" w:rsidR="007E7E1C" w:rsidRDefault="007E7E1C" w:rsidP="0000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Антоновна, </w:t>
      </w:r>
      <w:r w:rsidRPr="007E7E1C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    ГУО «</w:t>
      </w:r>
      <w:r>
        <w:rPr>
          <w:rFonts w:ascii="Times New Roman" w:hAnsi="Times New Roman" w:cs="Times New Roman"/>
          <w:sz w:val="28"/>
          <w:szCs w:val="28"/>
        </w:rPr>
        <w:t>Санаторный я</w:t>
      </w:r>
      <w:r w:rsidRPr="007E7E1C">
        <w:rPr>
          <w:rFonts w:ascii="Times New Roman" w:hAnsi="Times New Roman" w:cs="Times New Roman"/>
          <w:sz w:val="28"/>
          <w:szCs w:val="28"/>
        </w:rPr>
        <w:t>сли-сад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E1C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7E7E1C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00B54AF8" w14:textId="7F8FF7AF" w:rsidR="00F834C3" w:rsidRDefault="00F834C3" w:rsidP="00004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3">
        <w:rPr>
          <w:rFonts w:ascii="Times New Roman" w:hAnsi="Times New Roman" w:cs="Times New Roman"/>
          <w:sz w:val="28"/>
          <w:szCs w:val="28"/>
        </w:rPr>
        <w:t>Дулуб</w:t>
      </w:r>
      <w:proofErr w:type="spellEnd"/>
      <w:r w:rsidRPr="00F834C3">
        <w:rPr>
          <w:rFonts w:ascii="Times New Roman" w:hAnsi="Times New Roman" w:cs="Times New Roman"/>
          <w:sz w:val="28"/>
          <w:szCs w:val="28"/>
        </w:rPr>
        <w:t xml:space="preserve"> Анна Николаевна, заместитель заведующего по основной деятельности    ГУО «Ясли-сад 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C3">
        <w:rPr>
          <w:rFonts w:ascii="Times New Roman" w:hAnsi="Times New Roman" w:cs="Times New Roman"/>
          <w:sz w:val="28"/>
          <w:szCs w:val="28"/>
        </w:rPr>
        <w:t>г.Мозыря</w:t>
      </w:r>
      <w:proofErr w:type="spellEnd"/>
      <w:r w:rsidRPr="00F834C3">
        <w:rPr>
          <w:rFonts w:ascii="Times New Roman" w:hAnsi="Times New Roman" w:cs="Times New Roman"/>
          <w:sz w:val="28"/>
          <w:szCs w:val="28"/>
        </w:rPr>
        <w:t>»</w:t>
      </w:r>
      <w:r w:rsidR="00650571">
        <w:rPr>
          <w:rFonts w:ascii="Times New Roman" w:hAnsi="Times New Roman" w:cs="Times New Roman"/>
          <w:sz w:val="28"/>
          <w:szCs w:val="28"/>
        </w:rPr>
        <w:t>.</w:t>
      </w:r>
    </w:p>
    <w:p w14:paraId="6BC51AE0" w14:textId="74C4A30D" w:rsidR="00F834C3" w:rsidRPr="00BB6076" w:rsidRDefault="00F834C3" w:rsidP="00004A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4C3" w:rsidRPr="00BB6076" w:rsidSect="009F432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20A"/>
    <w:multiLevelType w:val="hybridMultilevel"/>
    <w:tmpl w:val="B4D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23"/>
    <w:rsid w:val="00004A96"/>
    <w:rsid w:val="002E67FE"/>
    <w:rsid w:val="00323923"/>
    <w:rsid w:val="005235D3"/>
    <w:rsid w:val="00650571"/>
    <w:rsid w:val="007272F5"/>
    <w:rsid w:val="007E7E1C"/>
    <w:rsid w:val="009F432E"/>
    <w:rsid w:val="00A752CF"/>
    <w:rsid w:val="00B27D9A"/>
    <w:rsid w:val="00B56C97"/>
    <w:rsid w:val="00B96B35"/>
    <w:rsid w:val="00BB6076"/>
    <w:rsid w:val="00ED1D75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111"/>
  <w15:docId w15:val="{E07436C2-4856-4028-8D9C-172DC81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2019-09-19T09:38:00Z</dcterms:created>
  <dcterms:modified xsi:type="dcterms:W3CDTF">2019-10-29T08:53:00Z</dcterms:modified>
</cp:coreProperties>
</file>