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F" w:rsidRPr="00C5616C" w:rsidRDefault="004151BF" w:rsidP="004B135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 отдела образования 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 райисполкома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Л.С. Клепчукова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Курирование</w:t>
      </w:r>
    </w:p>
    <w:p w:rsidR="00BE2F3D" w:rsidRPr="00C5616C" w:rsidRDefault="005B0CCE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учреждений образования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работниками </w:t>
      </w:r>
      <w:proofErr w:type="spellStart"/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районного 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учебно-методического 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центра </w:t>
      </w:r>
      <w:r w:rsidR="002C5AB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главным</w:t>
      </w:r>
      <w:r w:rsidR="009F34A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специалистами</w:t>
      </w:r>
    </w:p>
    <w:p w:rsidR="004151BF" w:rsidRPr="00C5616C" w:rsidRDefault="004151BF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отдела образования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райисполкома 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79C7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0C79C7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учебный год</w:t>
      </w:r>
    </w:p>
    <w:p w:rsidR="002C5AB0" w:rsidRPr="00C5616C" w:rsidRDefault="002C5AB0" w:rsidP="004B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3685"/>
        <w:gridCol w:w="2126"/>
        <w:gridCol w:w="3261"/>
      </w:tblGrid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Ф.И.О.</w:t>
            </w:r>
            <w:r w:rsidR="00A819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B7430D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курируемый предмет,</w:t>
            </w:r>
          </w:p>
          <w:p w:rsidR="002E428E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Курирование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учреждений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28E" w:rsidRPr="00C5616C" w:rsidRDefault="006B5E5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т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елефон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Ф.И.О. </w:t>
            </w:r>
            <w:r w:rsidR="002C5AB0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главного 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специалиста отдела образования</w:t>
            </w:r>
            <w:r w:rsidR="004D1C5D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обобщающего информацию по итогам </w:t>
            </w:r>
            <w:r w:rsidR="00984F85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изучения деятельности учреждения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201684" w:rsidP="000A5D3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Старикова Марина Григорьевна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</w:t>
            </w:r>
            <w:r w:rsidR="005B0CC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иректор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(высшая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C04D2" w:rsidRPr="00C5616C" w:rsidRDefault="000451DC" w:rsidP="007E36EC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Координация и контроль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E01F9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осуществлению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организационно-методического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обеспечения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воспитательной </w:t>
            </w:r>
            <w:r w:rsidR="00C608E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295F3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учреждениях образования</w:t>
            </w:r>
            <w:r w:rsidR="004C04D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на районном уровне.</w:t>
            </w:r>
          </w:p>
          <w:p w:rsidR="00201684" w:rsidRPr="00C5616C" w:rsidRDefault="004C04D2" w:rsidP="007E36EC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ует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 руководителями 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заместител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ями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директора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учебной, учебно-воспитательной, учебно-методической и воспитательной работе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вопросам методического сопровождения образовательного процесса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№11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№14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«Гимназия имени Я. Купалы»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№16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22-58-07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C5616C" w:rsidRDefault="00201684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Попкова</w:t>
            </w:r>
          </w:p>
          <w:p w:rsidR="00201684" w:rsidRPr="00C5616C" w:rsidRDefault="00201684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Алексеевна</w:t>
            </w:r>
          </w:p>
          <w:p w:rsidR="00094C16" w:rsidRPr="00C5616C" w:rsidRDefault="00094C16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4AC" w:rsidRPr="00C5616C" w:rsidRDefault="009F34AC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Колацей</w:t>
            </w:r>
            <w:proofErr w:type="spellEnd"/>
          </w:p>
          <w:p w:rsidR="009F34AC" w:rsidRPr="00C5616C" w:rsidRDefault="009F34AC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Алексеевна</w:t>
            </w:r>
          </w:p>
          <w:p w:rsidR="00201684" w:rsidRPr="00C5616C" w:rsidRDefault="00201684" w:rsidP="004B135E">
            <w:pPr>
              <w:spacing w:after="0" w:line="240" w:lineRule="auto"/>
              <w:ind w:left="127"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1D5525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Юхименко Виктория Леонидовна</w:t>
            </w:r>
            <w:r w:rsidR="002016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без 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категори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7015A4" w:rsidRPr="00C5616C" w:rsidRDefault="007015A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образовательного процесса в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учреждениях дошкольного образования, учреждениях общего среднего образования, осуществляющих дошкольное образование.</w:t>
            </w:r>
          </w:p>
          <w:p w:rsidR="007015A4" w:rsidRPr="00C5616C" w:rsidRDefault="007015A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Координация деятельности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с педагогическими работниками учреждений дошкольного образования</w:t>
            </w:r>
            <w:r w:rsidR="000B3E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 Изучает и анализирует работу сайтов учреждений дошкольного образования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405AC" w:rsidRPr="00C5616C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Учет педагогических кадров учреждений дошкольного образования.</w:t>
            </w:r>
          </w:p>
          <w:p w:rsidR="00E020A2" w:rsidRPr="00C5616C" w:rsidRDefault="00431B5F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участия воспитанников и педагогов в конкурсах, конференциях, трансляц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ии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опыта и печати в СМИ</w:t>
            </w:r>
            <w:r w:rsidR="00DA357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DA357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на лучшее учреждение дошкольного образования.</w:t>
            </w:r>
            <w:r w:rsidR="00C336A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781479" w:rsidRPr="00C5616C" w:rsidRDefault="00C336A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профессионального мастерства педагогических работников «Учитель года»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D5E" w:rsidRPr="00C5616C" w:rsidRDefault="00201684" w:rsidP="00D45109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Дошкольные учреждения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C5616C" w:rsidRDefault="00EB7C6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6EE" w:rsidRPr="00C5616C" w:rsidRDefault="004956EE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6EE" w:rsidRPr="00C5616C" w:rsidRDefault="00B721DE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Жигадло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Ольга Васильевна,                 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5132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16B5F" w:rsidRPr="00C5616C" w:rsidRDefault="00E16B5F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на районном уровне и в учреждениях образования с педагогами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деятельности.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E020A2" w:rsidRPr="00C5616C" w:rsidRDefault="0066304B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Ведет автоматизированную распределительную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систему «Учет д</w:t>
            </w:r>
            <w:r w:rsidR="00E16B5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етей в дошкольные учреждения». </w:t>
            </w:r>
          </w:p>
          <w:p w:rsidR="0066304B" w:rsidRPr="00C5616C" w:rsidRDefault="00E16B5F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66304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овышение квалификации педагогов учреждений дошкольного образования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405AC" w:rsidRPr="00C5616C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Учет педагогических кадров учреждений дошкольного образования.</w:t>
            </w:r>
          </w:p>
          <w:p w:rsidR="00E020A2" w:rsidRPr="00C5616C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Информатизация. </w:t>
            </w:r>
          </w:p>
          <w:p w:rsidR="004405AC" w:rsidRPr="00C5616C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Изучает и анализирует работу сайтов учреждений общего среднего образования.</w:t>
            </w:r>
          </w:p>
          <w:p w:rsidR="00781479" w:rsidRPr="00C5616C" w:rsidRDefault="00141CCE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участия</w:t>
            </w:r>
            <w:r w:rsidR="003F32D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учащихся и 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педагогов в конкурсах, конференциях, трансляци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опыта и печати в СМИ</w:t>
            </w:r>
            <w:r w:rsidR="00743B4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исследовательской работы с учащихся учреждений общего среднего образования. </w:t>
            </w:r>
          </w:p>
          <w:p w:rsidR="00E020A2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Экспериментальная и инновационная деятельность. </w:t>
            </w:r>
          </w:p>
          <w:p w:rsidR="00743B47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подписка учреждений образования.</w:t>
            </w:r>
          </w:p>
          <w:p w:rsidR="004956EE" w:rsidRPr="00C5616C" w:rsidRDefault="004956EE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6EE" w:rsidRPr="00C5616C" w:rsidRDefault="002A3FFA" w:rsidP="00D45109">
            <w:pPr>
              <w:spacing w:after="0" w:line="240" w:lineRule="auto"/>
              <w:ind w:left="126" w:right="127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Дошкольные учреждения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6EE" w:rsidRPr="00C5616C" w:rsidRDefault="004956E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25-33-28</w:t>
            </w:r>
          </w:p>
          <w:p w:rsidR="004956EE" w:rsidRPr="00C5616C" w:rsidRDefault="004956E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№1.1</w:t>
            </w: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6EE" w:rsidRPr="00C5616C" w:rsidRDefault="004956EE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Козлова Елена Николаевна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 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FD2262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на районном уровне и в учреждениях образования с педагогами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деятельности.</w:t>
            </w:r>
          </w:p>
          <w:p w:rsidR="00E020A2" w:rsidRPr="00C5616C" w:rsidRDefault="00FD2262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Учебные предметы: «Основы безопасности жизнедеятельности», «Изобразительное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искусство», «Искусство», «Музыка»</w:t>
            </w:r>
            <w:r w:rsidR="005B731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 «Д</w:t>
            </w:r>
            <w:r w:rsidR="005B731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опризывная и медицинская подготовка»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; воспитатели учреждений общего среднего образования, учителя начальных классов</w:t>
            </w:r>
            <w:r w:rsidR="004E0E4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хореографическое направление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D2262" w:rsidRPr="00C5616C" w:rsidRDefault="009C5066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Свод информации по б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лагоустройств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«Средняя школа №12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№8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допризывной и медицинской подготовки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63A8" w:rsidRPr="00C5616C" w:rsidRDefault="00A663A8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23-36-15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№1.5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Ковач Анна Михайловна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3114EE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организационно-методического, информационно-методического,  научно-методического и учебно-методического   обеспечения на районном уровне и в учреждениях образования с педагогами-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психолог</w:t>
            </w:r>
            <w:r w:rsidR="00057F4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ами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</w:t>
            </w:r>
            <w:r w:rsidR="00057F4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еждений дошкольного образования.</w:t>
            </w:r>
          </w:p>
          <w:p w:rsidR="00FD2262" w:rsidRPr="00C5616C" w:rsidRDefault="00057F43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28015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(усыновление)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D45109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Скрыгаловская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имени </w:t>
            </w:r>
            <w:r w:rsidR="00D4510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Н.И. 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Шляги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«Бельская базовая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0A5D3F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Ковальчук Наталья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ого учебно-методического центра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6A4093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на районном уровне и в учреждениях образования с п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риемны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родител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ями. </w:t>
            </w:r>
          </w:p>
          <w:p w:rsidR="00700484" w:rsidRPr="00C5616C" w:rsidRDefault="006A4093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</w:t>
            </w:r>
            <w:r w:rsidR="003525F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 (приемные и опекунские семьи)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№6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Барбаровская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3525FC" w:rsidRPr="00C5616C" w:rsidRDefault="003525FC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25FC" w:rsidRPr="00C5616C" w:rsidRDefault="003525FC" w:rsidP="00F852C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Детски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й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дом семейного типа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ул</w:t>
            </w:r>
            <w:proofErr w:type="gramStart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.Н</w:t>
            </w:r>
            <w:proofErr w:type="gramEnd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елидова</w:t>
            </w:r>
            <w:proofErr w:type="spellEnd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36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  <w:p w:rsidR="00F852C1" w:rsidRPr="00C5616C" w:rsidRDefault="00F852C1" w:rsidP="00F852C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852C1" w:rsidRPr="00C5616C" w:rsidRDefault="00F852C1" w:rsidP="00E020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Детский дом семейного типа ул. 8 Марта, 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Упир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Надежда Владимировна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9A082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</w:t>
            </w:r>
            <w:r w:rsidR="00E14D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 педагогами-психологами  и педагогами социальными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районном уровне и в </w:t>
            </w:r>
            <w:r w:rsidR="00E14D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учреждениях общего среднего и специального  образования. </w:t>
            </w:r>
          </w:p>
          <w:p w:rsidR="00FD2262" w:rsidRPr="00C5616C" w:rsidRDefault="00FD2262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7B227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(вопросы прав детства)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«Социально - педагогический центр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Юдина Алеся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6803E7" w:rsidRPr="00C5616C" w:rsidRDefault="00F3462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организационно-методического, информационно-методического,  научно-методического и учебно-методического   обеспечения с педагогами учреждений образования по направлению деятельности.</w:t>
            </w:r>
          </w:p>
          <w:p w:rsidR="00615F4C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«История Беларуси», «Всемирная история», «Белорусский язык», «Белорусская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литература», «Русский язык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», «Русская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литература»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«Обществоведение»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E01670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анк данных 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предметов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изучающих на повышенном уровне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955AE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Финансовая грамотность. </w:t>
            </w:r>
          </w:p>
          <w:p w:rsidR="00FD2262" w:rsidRPr="00C5616C" w:rsidRDefault="00E01670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анных методических формирований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№5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«Каменская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A34053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 w:rsidR="00A34053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Гриц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Ирина Александровна,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 (вторая 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C336A7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на районном уровне и в учреждениях образования с педагогами</w:t>
            </w:r>
            <w:r w:rsidR="00E0167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F5FC1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Учебные предметы: </w:t>
            </w:r>
            <w:proofErr w:type="gramStart"/>
            <w:r w:rsidR="0068265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«Физика», «Астрономия», «География»,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«Химия», «Биология»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06799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«Человек и мир», 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экологическое направление, специальное образование. </w:t>
            </w:r>
            <w:proofErr w:type="gramEnd"/>
          </w:p>
          <w:p w:rsidR="00E020A2" w:rsidRPr="00C5616C" w:rsidRDefault="0068265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Подвоз учащихся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68265C" w:rsidRPr="00C5616C" w:rsidRDefault="00FF5F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на лучшее учреждение общего среднего образования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«Средняя школа №10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6C22" w:rsidRPr="00C5616C" w:rsidRDefault="00626C22" w:rsidP="00626C22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 - развивающего обучения и реабилитации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26C22" w:rsidRPr="00C5616C" w:rsidRDefault="00626C22" w:rsidP="00626C22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Руднянская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68265C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 w:rsidR="006826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6A7" w:rsidRPr="00C5616C" w:rsidRDefault="000A5D3F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Усенко Татьяна Владимировна,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 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46D5" w:rsidRPr="00C5616C" w:rsidRDefault="00C336A7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на районном уровне и в учреждениях образования с педагогами</w:t>
            </w:r>
            <w:r w:rsidR="00BA393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="00FC0A1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46D5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«Английский язык», «Немецкий язык», «Испанский язык», «Китайский язык», «Французский язык».</w:t>
            </w:r>
          </w:p>
          <w:p w:rsidR="00E020A2" w:rsidRPr="00C5616C" w:rsidRDefault="00FC0A14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этапов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республиканской олимпиады по учебным предметам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этапов областной олимпиады для учащихся 4-9 классов</w:t>
            </w:r>
            <w:r w:rsidR="00FD46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профильного лагеря с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одаренными детьми.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районных тренеров по подготовке учащихся к олимпиадам.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Изучение и анализ проведения межшкольных факультативов по подготовке учащихся к олимпиадам</w:t>
            </w:r>
            <w:r w:rsidR="00FB68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FB68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Банк данных одаренных детей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Махновичская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387"/>
              </w:tabs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Криничанская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DD44BA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22-50-76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E21" w:rsidRPr="00C5616C" w:rsidRDefault="000A5D3F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Дуброва Татьяна Васильевна,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820E2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научно-методического и учебно-методического   обеспечения с </w:t>
            </w:r>
            <w:r w:rsidR="0025787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учителями физической культуры и здоровья,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педагогами</w:t>
            </w:r>
            <w:r w:rsidR="0025787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дополнительного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  <w:r w:rsidR="000526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A712D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 «Физическая культура и здоровье»</w:t>
            </w:r>
            <w:r w:rsidR="0005262F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</w:t>
            </w:r>
            <w:r w:rsidR="003C31C1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о-оздоровительные и спортивно-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мероприятия,</w:t>
            </w:r>
            <w:r w:rsidR="0084237C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туристско-краеведческое направление,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групп СМГ, час здоровья и спорта,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по спорту классы (волейбол, волейбол/вольная борьба, волейбол/плаванье); спортивные секции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9018FE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 данных участия учащихся в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мероприятиях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5464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оздоровлени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учащихся в лагерях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(спортивных, трудовых, палаточных, оздоровительных, профильных)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каникулярное время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доровый образ жизни, профилактика 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ВИЧ-инфекции</w:t>
            </w:r>
            <w:r w:rsidR="00C5464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СПИД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4C33F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одготовка учащихся к этапам РТ и ЦТ</w:t>
            </w:r>
            <w:r w:rsidR="00EE62A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Межшкольные факультативы по подготовке к ЦТ. </w:t>
            </w:r>
          </w:p>
          <w:p w:rsidR="00FA712D" w:rsidRPr="00C5616C" w:rsidRDefault="00EE62A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Экзамены и поступление </w:t>
            </w:r>
            <w:r w:rsidR="000453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учащихся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 высшего, среднего специального и профессионально-технического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</w:t>
            </w:r>
            <w:r w:rsidR="003C31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8E0B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роект «Город дружественный детям»)</w:t>
            </w:r>
            <w:r w:rsidR="003C31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FA712D" w:rsidRPr="00C5616C" w:rsidRDefault="003C31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Изучает и анализирует работу сайтов учреждений дополнительного образования детей и молодежи. </w:t>
            </w:r>
          </w:p>
          <w:p w:rsidR="00FD2262" w:rsidRPr="00C5616C" w:rsidRDefault="003C31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музеев и музейных комнат в учреждениях образования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№9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№13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CB489B" w:rsidRPr="00C5616C" w:rsidRDefault="00CB489B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489B" w:rsidRPr="00C5616C" w:rsidRDefault="00CB489B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образование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туризма и краеведения детей и молодежи»</w:t>
            </w:r>
          </w:p>
          <w:p w:rsidR="00CB489B" w:rsidRPr="00C5616C" w:rsidRDefault="00CB489B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Мазуренко Валерия Валерьевна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44456" w:rsidRPr="00C5616C" w:rsidRDefault="0058118E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организационно-методического, информационно-методического,  научно-методического и учебно-методического   обеспечения с педагогами по направлению деятельности.</w:t>
            </w:r>
          </w:p>
          <w:p w:rsidR="00B44456" w:rsidRPr="00C5616C" w:rsidRDefault="00B4445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«Математика», «Информатика».</w:t>
            </w:r>
          </w:p>
          <w:p w:rsidR="00FD2262" w:rsidRPr="00C5616C" w:rsidRDefault="00EE6BB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одаренных учащихся в творческих и воспитательных мероприятиях.</w:t>
            </w:r>
          </w:p>
          <w:p w:rsidR="00081E06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воспитательной работе, педагоги-организаторы, классные руководители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6F60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рофилактика правонарушений и преступлений</w:t>
            </w:r>
            <w:r w:rsidR="00120D05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профилактика вредных привычек</w:t>
            </w:r>
            <w:r w:rsidR="00BD6F6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BD6F60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Конкурс на лучшее учреждение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дополнительного образования детей и молодежи.</w:t>
            </w:r>
          </w:p>
          <w:p w:rsidR="002559EF" w:rsidRPr="00C5616C" w:rsidRDefault="002559EF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Районные тематические родительские собрания</w:t>
            </w:r>
            <w:r w:rsidR="00081E0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1E06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общественно-родительских патрулей.</w:t>
            </w:r>
          </w:p>
          <w:p w:rsidR="00FA712D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«Фонд мира».</w:t>
            </w:r>
            <w:r w:rsidR="00330D1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81E06" w:rsidRPr="00C5616C" w:rsidRDefault="00330D1B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Гражданско-патриотическое и </w:t>
            </w:r>
            <w:r w:rsidR="00C711E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идеологическое </w:t>
            </w:r>
            <w:r w:rsidR="002603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«Центр юных пожарных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Замжицкая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Ирина Ивановна,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 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0572F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«Трудовое обучение», «Черчение».</w:t>
            </w:r>
          </w:p>
          <w:p w:rsidR="00FD2262" w:rsidRPr="00C5616C" w:rsidRDefault="00912DF7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и проведение работы по осуществлению организационно-методического, информационно-методического,  научно-методического и учебно-методического   обеспечения с учителями трудового обучения, черчения, педагогами дополнительного образования по техническому направлению, молодыми специалистами, педагогами, ответственными за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профориентационную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работу. </w:t>
            </w:r>
          </w:p>
          <w:p w:rsidR="0083235D" w:rsidRPr="00C5616C" w:rsidRDefault="0083235D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рофориентационн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ы  учреждений образования с учреждениями высшего, среднего специального и профессионально-технического образования. </w:t>
            </w:r>
          </w:p>
          <w:p w:rsidR="00FA712D" w:rsidRPr="00C5616C" w:rsidRDefault="004D6D07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Детские и молодежные общественные организации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объединения</w:t>
            </w:r>
            <w:r w:rsidR="00F0572F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F678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4F678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«Белая Русь».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018FE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Международное сотрудничество.</w:t>
            </w:r>
          </w:p>
          <w:p w:rsidR="00FA712D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Тру</w:t>
            </w:r>
            <w:r w:rsidR="00D3775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доустройство несовершеннолетних</w:t>
            </w:r>
            <w:r w:rsidR="006B1C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0572F" w:rsidRPr="00C5616C" w:rsidRDefault="006B1C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Трудовая занятость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№7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центр технического творчества детей и молодежи»</w:t>
            </w:r>
          </w:p>
          <w:p w:rsidR="00FD2262" w:rsidRPr="00C5616C" w:rsidRDefault="00C24177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Прудковская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Зуб Елена Викторовна,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FD2262" w:rsidRPr="00C5616C" w:rsidRDefault="002923C6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(вторая к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валификационн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828E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28E2" w:rsidRPr="00C5616C" w:rsidRDefault="00686138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организационно-методического, информационно-методического,  научно-методического и учебно-методического   обеспечения с</w:t>
            </w:r>
            <w:r w:rsidR="0078232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инспекторами по кадрам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ответственными за делопроизводство в учреждениях образования, по кадровым вопросам с руководителями учреждений 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среднего, специального и дополнительного 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  <w:r w:rsidR="005F6D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5F6D23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Банк данных награждаемых педагогических работников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43441" w:rsidRPr="00C5616C" w:rsidRDefault="00C44FA3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Заключение контрактов с руководителями учреждений общего среднего образования.</w:t>
            </w:r>
          </w:p>
          <w:p w:rsidR="00C44FA3" w:rsidRPr="00C5616C" w:rsidRDefault="007004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«Союз Женщин»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№2 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озыря»</w:t>
            </w:r>
          </w:p>
          <w:p w:rsidR="00FD2262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78C" w:rsidRDefault="0088778C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78C" w:rsidRPr="00C5616C" w:rsidRDefault="0088778C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Мелешковичский</w:t>
            </w:r>
            <w:proofErr w:type="spellEnd"/>
            <w:r w:rsidR="005F6D23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ясли-сад 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–с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25-30-42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№2.6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Рафалович Мария Александровна,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836E7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первая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 и учебно-методического   обеспечения с библиотекарями, учителями-методистами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направлению деятельности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28E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работы библиотек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550B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7379" w:rsidRPr="00C5616C" w:rsidRDefault="00C550B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Организует и проводит мероприятия по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подготовке педагогов к аттестации.</w:t>
            </w:r>
          </w:p>
          <w:p w:rsidR="00FD226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 данных по аттестации педагогических работников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="00120D0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екретарь аттестационной комиссии отдела образования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1C5E36" w:rsidRPr="00C5616C" w:rsidRDefault="003D000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рганизация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подготовки педагогов к сдаче квалификационного экзамена на квалификационную категорию «у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чител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-методист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высшую квалификационную категорию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8E532F" w:rsidRPr="00C5616C" w:rsidRDefault="001C5E36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ение документов об образовании.</w:t>
            </w:r>
          </w:p>
          <w:p w:rsidR="005C0560" w:rsidRPr="00C5616C" w:rsidRDefault="006E4565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районного методического совета</w:t>
            </w:r>
            <w:r w:rsidR="005C056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28E2" w:rsidRPr="00C5616C" w:rsidRDefault="005C0560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Осуществляет организацию и проведение экзаменов в порядке экстерната, выпускных экзаменов по завершению обучения и воспитания на второй и третьей ступенях общего среднего образования</w:t>
            </w:r>
            <w:r w:rsidR="00E910B4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D2262" w:rsidRPr="00C5616C" w:rsidRDefault="00E910B4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Ведет электронную базу документов об образовании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Зимовищский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детский сад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базовая школа </w:t>
            </w:r>
            <w:proofErr w:type="spellStart"/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Глиницкий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сад-базовая школа 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626C22" w:rsidRPr="00C5616C" w:rsidRDefault="00626C22" w:rsidP="00626C22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262" w:rsidRPr="00C5616C" w:rsidRDefault="00626C22" w:rsidP="0062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Творичевский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детский</w:t>
            </w:r>
            <w:proofErr w:type="gramEnd"/>
            <w:r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сад-базовая школа Мозырского района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25-30-41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№2.7</w:t>
            </w:r>
          </w:p>
        </w:tc>
        <w:tc>
          <w:tcPr>
            <w:tcW w:w="3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16C" w:rsidRPr="00C5616C" w:rsidTr="000A5D3F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D3F" w:rsidRPr="00C5616C" w:rsidRDefault="00FD2262" w:rsidP="000A5D3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Черняк Алла Анатольевна,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910B4" w:rsidRPr="00C5616C" w:rsidRDefault="00BF6FC9" w:rsidP="00443441">
            <w:pPr>
              <w:spacing w:after="0" w:line="240" w:lineRule="auto"/>
              <w:ind w:lef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Организационно-кадровая работа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центра.</w:t>
            </w:r>
          </w:p>
          <w:p w:rsidR="00443441" w:rsidRPr="00C5616C" w:rsidRDefault="00E910B4" w:rsidP="00443441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и проведение работы по осуществлению организационно-методического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научно-методического и учебно-методического   обеспечения с 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резервом руководящих кадров и перспективным кадровым резервом, инспекторами по кадрам и ответственными за 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делопроизводство в учреждениях образования, по кадровым вопросам с руководителями учреждений дошкольного образования.</w:t>
            </w:r>
            <w:r w:rsidR="00BF6F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BF6FC9" w:rsidP="00443441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переподготовки педагогических кадров.</w:t>
            </w:r>
          </w:p>
          <w:p w:rsidR="00C44FA3" w:rsidRPr="00C5616C" w:rsidRDefault="00BF6FC9" w:rsidP="00443441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аключение контрактов с р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уководителями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учреждений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дошкольного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образования,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специального и дополнительного образования.</w:t>
            </w:r>
          </w:p>
          <w:p w:rsidR="00FD2262" w:rsidRPr="00C5616C" w:rsidRDefault="00C44FA3" w:rsidP="00443441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Банк данных резерва руководящих кадров и перспективного кадрового резерва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«Слободская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№15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имени генерала </w:t>
            </w:r>
            <w:proofErr w:type="spellStart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>Бородунова</w:t>
            </w:r>
            <w:proofErr w:type="spellEnd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056365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r w:rsidR="00056365">
              <w:rPr>
                <w:rFonts w:ascii="Times New Roman" w:hAnsi="Times New Roman" w:cs="Times New Roman"/>
                <w:sz w:val="26"/>
                <w:szCs w:val="26"/>
              </w:rPr>
              <w:t xml:space="preserve">Осовецкий </w:t>
            </w:r>
            <w:proofErr w:type="gramStart"/>
            <w:r w:rsidR="0005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ясли-сад</w:t>
            </w:r>
            <w:proofErr w:type="gramEnd"/>
            <w:r w:rsidR="000563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56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25-30-42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B543CD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№2.6</w:t>
            </w:r>
          </w:p>
        </w:tc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1016" w:rsidRPr="00C5616C" w:rsidRDefault="00B2101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029C" w:rsidRPr="00C5616C" w:rsidRDefault="00281D6F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30"/>
          <w:szCs w:val="30"/>
        </w:rPr>
        <w:t>Директор центра</w:t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           </w:t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4151BF" w:rsidRPr="00C5616C">
        <w:rPr>
          <w:rFonts w:ascii="Times New Roman" w:hAnsi="Times New Roman" w:cs="Times New Roman"/>
          <w:sz w:val="30"/>
          <w:szCs w:val="30"/>
        </w:rPr>
        <w:t>М.Г. Старикова</w:t>
      </w:r>
    </w:p>
    <w:p w:rsidR="00C2029C" w:rsidRPr="00C5616C" w:rsidRDefault="00C2029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016" w:rsidRPr="00C5616C" w:rsidRDefault="00B2101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365" w:rsidRPr="00C5616C" w:rsidRDefault="0005636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236E" w:rsidRDefault="0015236E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236E" w:rsidRDefault="0015236E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236E" w:rsidRDefault="0015236E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236E" w:rsidRDefault="0015236E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8C" w:rsidRDefault="0088778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8C" w:rsidRDefault="0088778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78C" w:rsidRPr="00C5616C" w:rsidRDefault="0088778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5B54" w:rsidRPr="00C5616C" w:rsidRDefault="00075B54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016" w:rsidRPr="00C5616C" w:rsidRDefault="00B2101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51BF" w:rsidRPr="00C5616C" w:rsidRDefault="002B1F3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18"/>
          <w:szCs w:val="18"/>
        </w:rPr>
        <w:t>Старикова 2258</w:t>
      </w:r>
      <w:r w:rsidR="004151BF" w:rsidRPr="00C5616C">
        <w:rPr>
          <w:rFonts w:ascii="Times New Roman" w:hAnsi="Times New Roman" w:cs="Times New Roman"/>
          <w:sz w:val="18"/>
          <w:szCs w:val="18"/>
        </w:rPr>
        <w:t>07</w:t>
      </w:r>
    </w:p>
    <w:sectPr w:rsidR="004151BF" w:rsidRPr="00C5616C" w:rsidSect="0088778C">
      <w:foot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94" w:rsidRDefault="00FF5194" w:rsidP="0088778C">
      <w:pPr>
        <w:spacing w:after="0" w:line="240" w:lineRule="auto"/>
      </w:pPr>
      <w:r>
        <w:separator/>
      </w:r>
    </w:p>
  </w:endnote>
  <w:endnote w:type="continuationSeparator" w:id="0">
    <w:p w:rsidR="00FF5194" w:rsidRDefault="00FF5194" w:rsidP="008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95687"/>
      <w:docPartObj>
        <w:docPartGallery w:val="Page Numbers (Bottom of Page)"/>
        <w:docPartUnique/>
      </w:docPartObj>
    </w:sdtPr>
    <w:sdtEndPr/>
    <w:sdtContent>
      <w:p w:rsidR="0088778C" w:rsidRDefault="00887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22">
          <w:rPr>
            <w:noProof/>
          </w:rPr>
          <w:t>6</w:t>
        </w:r>
        <w:r>
          <w:fldChar w:fldCharType="end"/>
        </w:r>
      </w:p>
    </w:sdtContent>
  </w:sdt>
  <w:p w:rsidR="0088778C" w:rsidRDefault="00887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94" w:rsidRDefault="00FF5194" w:rsidP="0088778C">
      <w:pPr>
        <w:spacing w:after="0" w:line="240" w:lineRule="auto"/>
      </w:pPr>
      <w:r>
        <w:separator/>
      </w:r>
    </w:p>
  </w:footnote>
  <w:footnote w:type="continuationSeparator" w:id="0">
    <w:p w:rsidR="00FF5194" w:rsidRDefault="00FF5194" w:rsidP="008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EE0"/>
    <w:multiLevelType w:val="hybridMultilevel"/>
    <w:tmpl w:val="3B96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98E"/>
    <w:multiLevelType w:val="hybridMultilevel"/>
    <w:tmpl w:val="E91C9306"/>
    <w:lvl w:ilvl="0" w:tplc="D0F8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89"/>
    <w:rsid w:val="00001342"/>
    <w:rsid w:val="0000505F"/>
    <w:rsid w:val="000132B7"/>
    <w:rsid w:val="000256F6"/>
    <w:rsid w:val="0002579D"/>
    <w:rsid w:val="000275A8"/>
    <w:rsid w:val="00030D16"/>
    <w:rsid w:val="000451DC"/>
    <w:rsid w:val="0004538D"/>
    <w:rsid w:val="0004630B"/>
    <w:rsid w:val="0005262F"/>
    <w:rsid w:val="00054379"/>
    <w:rsid w:val="00056365"/>
    <w:rsid w:val="00057F43"/>
    <w:rsid w:val="000606EC"/>
    <w:rsid w:val="00060877"/>
    <w:rsid w:val="000663D8"/>
    <w:rsid w:val="00067993"/>
    <w:rsid w:val="00070B10"/>
    <w:rsid w:val="00074B38"/>
    <w:rsid w:val="00075B54"/>
    <w:rsid w:val="00081E06"/>
    <w:rsid w:val="000828E2"/>
    <w:rsid w:val="00094C16"/>
    <w:rsid w:val="00097525"/>
    <w:rsid w:val="000A5D3F"/>
    <w:rsid w:val="000A7928"/>
    <w:rsid w:val="000B3E37"/>
    <w:rsid w:val="000C29AF"/>
    <w:rsid w:val="000C5D5B"/>
    <w:rsid w:val="000C79C7"/>
    <w:rsid w:val="000D1289"/>
    <w:rsid w:val="000D536F"/>
    <w:rsid w:val="000F5C8E"/>
    <w:rsid w:val="00102FD5"/>
    <w:rsid w:val="001054D6"/>
    <w:rsid w:val="0011041E"/>
    <w:rsid w:val="00120D05"/>
    <w:rsid w:val="00125C3B"/>
    <w:rsid w:val="00127547"/>
    <w:rsid w:val="0013242D"/>
    <w:rsid w:val="001374D3"/>
    <w:rsid w:val="00140F6A"/>
    <w:rsid w:val="00141CCE"/>
    <w:rsid w:val="00147865"/>
    <w:rsid w:val="00151C4C"/>
    <w:rsid w:val="0015236E"/>
    <w:rsid w:val="00164818"/>
    <w:rsid w:val="00183613"/>
    <w:rsid w:val="00183F78"/>
    <w:rsid w:val="0018607B"/>
    <w:rsid w:val="00186B87"/>
    <w:rsid w:val="0019663A"/>
    <w:rsid w:val="001A0A08"/>
    <w:rsid w:val="001B1B34"/>
    <w:rsid w:val="001B3572"/>
    <w:rsid w:val="001B4A80"/>
    <w:rsid w:val="001B6E46"/>
    <w:rsid w:val="001C0AFB"/>
    <w:rsid w:val="001C5E36"/>
    <w:rsid w:val="001C6D1C"/>
    <w:rsid w:val="001D4D59"/>
    <w:rsid w:val="001D5525"/>
    <w:rsid w:val="001E0462"/>
    <w:rsid w:val="001E505C"/>
    <w:rsid w:val="001E6EE3"/>
    <w:rsid w:val="001E71D7"/>
    <w:rsid w:val="001F3F7C"/>
    <w:rsid w:val="001F4A97"/>
    <w:rsid w:val="00201684"/>
    <w:rsid w:val="00206C76"/>
    <w:rsid w:val="00213304"/>
    <w:rsid w:val="00220BDC"/>
    <w:rsid w:val="00226CB6"/>
    <w:rsid w:val="00227470"/>
    <w:rsid w:val="00232FB4"/>
    <w:rsid w:val="002341AB"/>
    <w:rsid w:val="0024097F"/>
    <w:rsid w:val="00240DA5"/>
    <w:rsid w:val="00241F68"/>
    <w:rsid w:val="002427A3"/>
    <w:rsid w:val="002559EF"/>
    <w:rsid w:val="00257871"/>
    <w:rsid w:val="002603D5"/>
    <w:rsid w:val="002608C5"/>
    <w:rsid w:val="00266F24"/>
    <w:rsid w:val="00270054"/>
    <w:rsid w:val="0027366F"/>
    <w:rsid w:val="00280158"/>
    <w:rsid w:val="00281D6F"/>
    <w:rsid w:val="002923C6"/>
    <w:rsid w:val="00292DFA"/>
    <w:rsid w:val="00295F30"/>
    <w:rsid w:val="002A16C5"/>
    <w:rsid w:val="002A3FFA"/>
    <w:rsid w:val="002B1F35"/>
    <w:rsid w:val="002B342D"/>
    <w:rsid w:val="002C5AB0"/>
    <w:rsid w:val="002D1657"/>
    <w:rsid w:val="002D3AD6"/>
    <w:rsid w:val="002E3551"/>
    <w:rsid w:val="002E428E"/>
    <w:rsid w:val="002E4590"/>
    <w:rsid w:val="002E6A45"/>
    <w:rsid w:val="002E7D7D"/>
    <w:rsid w:val="002F5A51"/>
    <w:rsid w:val="003024B7"/>
    <w:rsid w:val="003035A5"/>
    <w:rsid w:val="00307944"/>
    <w:rsid w:val="00310421"/>
    <w:rsid w:val="003114EE"/>
    <w:rsid w:val="0032087F"/>
    <w:rsid w:val="0032610F"/>
    <w:rsid w:val="00330D1B"/>
    <w:rsid w:val="0033124C"/>
    <w:rsid w:val="00337C76"/>
    <w:rsid w:val="00347456"/>
    <w:rsid w:val="003525FC"/>
    <w:rsid w:val="00352D2D"/>
    <w:rsid w:val="00352E7F"/>
    <w:rsid w:val="00353673"/>
    <w:rsid w:val="0035600F"/>
    <w:rsid w:val="00357FD1"/>
    <w:rsid w:val="00360277"/>
    <w:rsid w:val="00365DB4"/>
    <w:rsid w:val="0037243E"/>
    <w:rsid w:val="00377245"/>
    <w:rsid w:val="0039668D"/>
    <w:rsid w:val="003A38EE"/>
    <w:rsid w:val="003B3944"/>
    <w:rsid w:val="003B6A75"/>
    <w:rsid w:val="003B71D1"/>
    <w:rsid w:val="003C31C1"/>
    <w:rsid w:val="003D0006"/>
    <w:rsid w:val="003E5276"/>
    <w:rsid w:val="003E7017"/>
    <w:rsid w:val="003F32DB"/>
    <w:rsid w:val="003F3CF9"/>
    <w:rsid w:val="00412988"/>
    <w:rsid w:val="004151BF"/>
    <w:rsid w:val="004219A3"/>
    <w:rsid w:val="00423444"/>
    <w:rsid w:val="00430BB7"/>
    <w:rsid w:val="00431B5F"/>
    <w:rsid w:val="0043535C"/>
    <w:rsid w:val="00435740"/>
    <w:rsid w:val="004405AC"/>
    <w:rsid w:val="00440E84"/>
    <w:rsid w:val="00443441"/>
    <w:rsid w:val="00445EAD"/>
    <w:rsid w:val="00446713"/>
    <w:rsid w:val="00456C70"/>
    <w:rsid w:val="0046452C"/>
    <w:rsid w:val="004661E7"/>
    <w:rsid w:val="00470A8A"/>
    <w:rsid w:val="004826C1"/>
    <w:rsid w:val="0049156F"/>
    <w:rsid w:val="00493058"/>
    <w:rsid w:val="004956EE"/>
    <w:rsid w:val="00495873"/>
    <w:rsid w:val="00496E6F"/>
    <w:rsid w:val="004A48B9"/>
    <w:rsid w:val="004B135E"/>
    <w:rsid w:val="004C04D2"/>
    <w:rsid w:val="004C14D2"/>
    <w:rsid w:val="004C33F6"/>
    <w:rsid w:val="004C77A0"/>
    <w:rsid w:val="004D1AE6"/>
    <w:rsid w:val="004D1C5D"/>
    <w:rsid w:val="004D2A49"/>
    <w:rsid w:val="004D2A8B"/>
    <w:rsid w:val="004D30CF"/>
    <w:rsid w:val="004D3721"/>
    <w:rsid w:val="004D6D07"/>
    <w:rsid w:val="004E0E4E"/>
    <w:rsid w:val="004E413C"/>
    <w:rsid w:val="004F6789"/>
    <w:rsid w:val="0050676F"/>
    <w:rsid w:val="00510AC6"/>
    <w:rsid w:val="005132EE"/>
    <w:rsid w:val="00517EBC"/>
    <w:rsid w:val="00522C9B"/>
    <w:rsid w:val="00523177"/>
    <w:rsid w:val="00536912"/>
    <w:rsid w:val="00540394"/>
    <w:rsid w:val="0054298E"/>
    <w:rsid w:val="00551E3E"/>
    <w:rsid w:val="005531D7"/>
    <w:rsid w:val="005574C0"/>
    <w:rsid w:val="0056196B"/>
    <w:rsid w:val="00561D9D"/>
    <w:rsid w:val="00573E46"/>
    <w:rsid w:val="0058118E"/>
    <w:rsid w:val="005900F8"/>
    <w:rsid w:val="005A4B4A"/>
    <w:rsid w:val="005B0CCE"/>
    <w:rsid w:val="005B1D1B"/>
    <w:rsid w:val="005B1DB7"/>
    <w:rsid w:val="005B5FA9"/>
    <w:rsid w:val="005B731D"/>
    <w:rsid w:val="005C0560"/>
    <w:rsid w:val="005C1864"/>
    <w:rsid w:val="005C3AD2"/>
    <w:rsid w:val="005C4A92"/>
    <w:rsid w:val="005E0369"/>
    <w:rsid w:val="005E3557"/>
    <w:rsid w:val="005E3BE6"/>
    <w:rsid w:val="005F368D"/>
    <w:rsid w:val="005F6D23"/>
    <w:rsid w:val="005F78DF"/>
    <w:rsid w:val="006003D9"/>
    <w:rsid w:val="00603D96"/>
    <w:rsid w:val="00605FDB"/>
    <w:rsid w:val="00615F4C"/>
    <w:rsid w:val="006217DD"/>
    <w:rsid w:val="006264CC"/>
    <w:rsid w:val="00626C22"/>
    <w:rsid w:val="006326EE"/>
    <w:rsid w:val="00632F12"/>
    <w:rsid w:val="00633D5E"/>
    <w:rsid w:val="006452C1"/>
    <w:rsid w:val="0066262A"/>
    <w:rsid w:val="0066304B"/>
    <w:rsid w:val="006643C8"/>
    <w:rsid w:val="00665169"/>
    <w:rsid w:val="006803E7"/>
    <w:rsid w:val="0068265C"/>
    <w:rsid w:val="00684DFC"/>
    <w:rsid w:val="00686138"/>
    <w:rsid w:val="00692870"/>
    <w:rsid w:val="00692880"/>
    <w:rsid w:val="00694A48"/>
    <w:rsid w:val="006A0268"/>
    <w:rsid w:val="006A4093"/>
    <w:rsid w:val="006A7CCF"/>
    <w:rsid w:val="006B1C84"/>
    <w:rsid w:val="006B3A49"/>
    <w:rsid w:val="006B50F4"/>
    <w:rsid w:val="006B5E50"/>
    <w:rsid w:val="006B7E58"/>
    <w:rsid w:val="006C1056"/>
    <w:rsid w:val="006C15CF"/>
    <w:rsid w:val="006C285F"/>
    <w:rsid w:val="006C3E85"/>
    <w:rsid w:val="006C6FA5"/>
    <w:rsid w:val="006E1B43"/>
    <w:rsid w:val="006E1F4D"/>
    <w:rsid w:val="006E4565"/>
    <w:rsid w:val="006F2227"/>
    <w:rsid w:val="006F4635"/>
    <w:rsid w:val="006F697A"/>
    <w:rsid w:val="00700484"/>
    <w:rsid w:val="007015A4"/>
    <w:rsid w:val="00701B5A"/>
    <w:rsid w:val="007155DA"/>
    <w:rsid w:val="00716902"/>
    <w:rsid w:val="00716E78"/>
    <w:rsid w:val="00720A09"/>
    <w:rsid w:val="00722BA0"/>
    <w:rsid w:val="00730186"/>
    <w:rsid w:val="007333FA"/>
    <w:rsid w:val="007369CE"/>
    <w:rsid w:val="007374B6"/>
    <w:rsid w:val="00743B47"/>
    <w:rsid w:val="00745373"/>
    <w:rsid w:val="007500DA"/>
    <w:rsid w:val="00750C52"/>
    <w:rsid w:val="00757D19"/>
    <w:rsid w:val="007607AC"/>
    <w:rsid w:val="00762FA7"/>
    <w:rsid w:val="00776F18"/>
    <w:rsid w:val="00781479"/>
    <w:rsid w:val="0078232E"/>
    <w:rsid w:val="00791F4E"/>
    <w:rsid w:val="0079640E"/>
    <w:rsid w:val="00796A8D"/>
    <w:rsid w:val="007A059A"/>
    <w:rsid w:val="007A4316"/>
    <w:rsid w:val="007A5C3F"/>
    <w:rsid w:val="007A7FED"/>
    <w:rsid w:val="007B2273"/>
    <w:rsid w:val="007C0119"/>
    <w:rsid w:val="007D2ED2"/>
    <w:rsid w:val="007E36EC"/>
    <w:rsid w:val="007E40F6"/>
    <w:rsid w:val="007F493B"/>
    <w:rsid w:val="007F6190"/>
    <w:rsid w:val="007F633C"/>
    <w:rsid w:val="00805433"/>
    <w:rsid w:val="00812593"/>
    <w:rsid w:val="00815CF7"/>
    <w:rsid w:val="00815F85"/>
    <w:rsid w:val="00820E21"/>
    <w:rsid w:val="0082279F"/>
    <w:rsid w:val="00827703"/>
    <w:rsid w:val="0083235D"/>
    <w:rsid w:val="00832F9A"/>
    <w:rsid w:val="00836E76"/>
    <w:rsid w:val="00837048"/>
    <w:rsid w:val="00837695"/>
    <w:rsid w:val="0084237C"/>
    <w:rsid w:val="00842A7A"/>
    <w:rsid w:val="00870434"/>
    <w:rsid w:val="00873280"/>
    <w:rsid w:val="0087420E"/>
    <w:rsid w:val="0088778C"/>
    <w:rsid w:val="008A2E2B"/>
    <w:rsid w:val="008B1E3A"/>
    <w:rsid w:val="008B2DF3"/>
    <w:rsid w:val="008D5A5F"/>
    <w:rsid w:val="008E0B44"/>
    <w:rsid w:val="008E4D9C"/>
    <w:rsid w:val="008E532F"/>
    <w:rsid w:val="008E64BF"/>
    <w:rsid w:val="008E77DB"/>
    <w:rsid w:val="008F2A09"/>
    <w:rsid w:val="008F573C"/>
    <w:rsid w:val="008F5FDE"/>
    <w:rsid w:val="008F7103"/>
    <w:rsid w:val="009018FE"/>
    <w:rsid w:val="00907BFF"/>
    <w:rsid w:val="00912DF7"/>
    <w:rsid w:val="00924B22"/>
    <w:rsid w:val="00937FFD"/>
    <w:rsid w:val="009532E5"/>
    <w:rsid w:val="00955AEC"/>
    <w:rsid w:val="0096046A"/>
    <w:rsid w:val="009632F5"/>
    <w:rsid w:val="009635DD"/>
    <w:rsid w:val="00963E45"/>
    <w:rsid w:val="009653A2"/>
    <w:rsid w:val="00984F85"/>
    <w:rsid w:val="009A082C"/>
    <w:rsid w:val="009A1E51"/>
    <w:rsid w:val="009C48EF"/>
    <w:rsid w:val="009C5066"/>
    <w:rsid w:val="009D1405"/>
    <w:rsid w:val="009D37EA"/>
    <w:rsid w:val="009E1056"/>
    <w:rsid w:val="009E7222"/>
    <w:rsid w:val="009E7777"/>
    <w:rsid w:val="009F026D"/>
    <w:rsid w:val="009F34AC"/>
    <w:rsid w:val="009F4FEE"/>
    <w:rsid w:val="009F7379"/>
    <w:rsid w:val="009F7B2C"/>
    <w:rsid w:val="00A023E0"/>
    <w:rsid w:val="00A0541E"/>
    <w:rsid w:val="00A12C4A"/>
    <w:rsid w:val="00A203E6"/>
    <w:rsid w:val="00A21DA1"/>
    <w:rsid w:val="00A22CDC"/>
    <w:rsid w:val="00A239F0"/>
    <w:rsid w:val="00A246CD"/>
    <w:rsid w:val="00A302A0"/>
    <w:rsid w:val="00A34053"/>
    <w:rsid w:val="00A3481A"/>
    <w:rsid w:val="00A374D3"/>
    <w:rsid w:val="00A44345"/>
    <w:rsid w:val="00A4505F"/>
    <w:rsid w:val="00A5345C"/>
    <w:rsid w:val="00A550A9"/>
    <w:rsid w:val="00A6574E"/>
    <w:rsid w:val="00A663A8"/>
    <w:rsid w:val="00A70C73"/>
    <w:rsid w:val="00A808E9"/>
    <w:rsid w:val="00A81984"/>
    <w:rsid w:val="00A82DFF"/>
    <w:rsid w:val="00A83683"/>
    <w:rsid w:val="00A83A8E"/>
    <w:rsid w:val="00A8624E"/>
    <w:rsid w:val="00A91523"/>
    <w:rsid w:val="00A95D9E"/>
    <w:rsid w:val="00A9636A"/>
    <w:rsid w:val="00AB0115"/>
    <w:rsid w:val="00AB3348"/>
    <w:rsid w:val="00AB4E89"/>
    <w:rsid w:val="00AE1221"/>
    <w:rsid w:val="00AE2C8E"/>
    <w:rsid w:val="00AE42ED"/>
    <w:rsid w:val="00AF1168"/>
    <w:rsid w:val="00AF3B8D"/>
    <w:rsid w:val="00AF4D9F"/>
    <w:rsid w:val="00AF6991"/>
    <w:rsid w:val="00B05AAE"/>
    <w:rsid w:val="00B1105A"/>
    <w:rsid w:val="00B154D9"/>
    <w:rsid w:val="00B162E4"/>
    <w:rsid w:val="00B21016"/>
    <w:rsid w:val="00B31074"/>
    <w:rsid w:val="00B318D9"/>
    <w:rsid w:val="00B33BD8"/>
    <w:rsid w:val="00B41B4F"/>
    <w:rsid w:val="00B44456"/>
    <w:rsid w:val="00B451ED"/>
    <w:rsid w:val="00B506FC"/>
    <w:rsid w:val="00B535CF"/>
    <w:rsid w:val="00B543CD"/>
    <w:rsid w:val="00B634D0"/>
    <w:rsid w:val="00B64ED0"/>
    <w:rsid w:val="00B721DE"/>
    <w:rsid w:val="00B7430D"/>
    <w:rsid w:val="00B756CB"/>
    <w:rsid w:val="00B82707"/>
    <w:rsid w:val="00B86CC0"/>
    <w:rsid w:val="00B97E05"/>
    <w:rsid w:val="00BA3936"/>
    <w:rsid w:val="00BB0184"/>
    <w:rsid w:val="00BC57B3"/>
    <w:rsid w:val="00BC5908"/>
    <w:rsid w:val="00BD6F60"/>
    <w:rsid w:val="00BE2F3D"/>
    <w:rsid w:val="00BE3818"/>
    <w:rsid w:val="00BF6FC9"/>
    <w:rsid w:val="00C0494E"/>
    <w:rsid w:val="00C07366"/>
    <w:rsid w:val="00C12B06"/>
    <w:rsid w:val="00C16C0F"/>
    <w:rsid w:val="00C17D1B"/>
    <w:rsid w:val="00C2029C"/>
    <w:rsid w:val="00C209EB"/>
    <w:rsid w:val="00C24177"/>
    <w:rsid w:val="00C30B6D"/>
    <w:rsid w:val="00C336A7"/>
    <w:rsid w:val="00C35DAE"/>
    <w:rsid w:val="00C377BA"/>
    <w:rsid w:val="00C40AF4"/>
    <w:rsid w:val="00C40E38"/>
    <w:rsid w:val="00C42772"/>
    <w:rsid w:val="00C42CC2"/>
    <w:rsid w:val="00C44FA3"/>
    <w:rsid w:val="00C46BC9"/>
    <w:rsid w:val="00C50E61"/>
    <w:rsid w:val="00C528E7"/>
    <w:rsid w:val="00C54373"/>
    <w:rsid w:val="00C54648"/>
    <w:rsid w:val="00C550B6"/>
    <w:rsid w:val="00C5616C"/>
    <w:rsid w:val="00C577AB"/>
    <w:rsid w:val="00C608ED"/>
    <w:rsid w:val="00C63FDD"/>
    <w:rsid w:val="00C702DF"/>
    <w:rsid w:val="00C711E3"/>
    <w:rsid w:val="00C74077"/>
    <w:rsid w:val="00C800A9"/>
    <w:rsid w:val="00C8383D"/>
    <w:rsid w:val="00C83D61"/>
    <w:rsid w:val="00C87361"/>
    <w:rsid w:val="00C95E6A"/>
    <w:rsid w:val="00C96BC9"/>
    <w:rsid w:val="00CA478E"/>
    <w:rsid w:val="00CB0A94"/>
    <w:rsid w:val="00CB489B"/>
    <w:rsid w:val="00CD02FA"/>
    <w:rsid w:val="00CE3CA6"/>
    <w:rsid w:val="00D00141"/>
    <w:rsid w:val="00D13080"/>
    <w:rsid w:val="00D21442"/>
    <w:rsid w:val="00D22703"/>
    <w:rsid w:val="00D25A84"/>
    <w:rsid w:val="00D33A08"/>
    <w:rsid w:val="00D37754"/>
    <w:rsid w:val="00D40048"/>
    <w:rsid w:val="00D45109"/>
    <w:rsid w:val="00D55EB6"/>
    <w:rsid w:val="00D561B0"/>
    <w:rsid w:val="00D80B4A"/>
    <w:rsid w:val="00D81AAE"/>
    <w:rsid w:val="00D863AA"/>
    <w:rsid w:val="00D93867"/>
    <w:rsid w:val="00DA0E4E"/>
    <w:rsid w:val="00DA2EDC"/>
    <w:rsid w:val="00DA3574"/>
    <w:rsid w:val="00DA409A"/>
    <w:rsid w:val="00DA5BF8"/>
    <w:rsid w:val="00DA7B20"/>
    <w:rsid w:val="00DB1166"/>
    <w:rsid w:val="00DC39AB"/>
    <w:rsid w:val="00DC61F4"/>
    <w:rsid w:val="00DD0E8A"/>
    <w:rsid w:val="00DD22C1"/>
    <w:rsid w:val="00DD2929"/>
    <w:rsid w:val="00DD44BA"/>
    <w:rsid w:val="00DD4C7B"/>
    <w:rsid w:val="00DD53F6"/>
    <w:rsid w:val="00DD63E9"/>
    <w:rsid w:val="00DE6ED3"/>
    <w:rsid w:val="00DF20FF"/>
    <w:rsid w:val="00E01670"/>
    <w:rsid w:val="00E01F9E"/>
    <w:rsid w:val="00E020A2"/>
    <w:rsid w:val="00E04052"/>
    <w:rsid w:val="00E14D37"/>
    <w:rsid w:val="00E16B5F"/>
    <w:rsid w:val="00E16E4F"/>
    <w:rsid w:val="00E231B0"/>
    <w:rsid w:val="00E31A12"/>
    <w:rsid w:val="00E70F10"/>
    <w:rsid w:val="00E759CC"/>
    <w:rsid w:val="00E87500"/>
    <w:rsid w:val="00E910B4"/>
    <w:rsid w:val="00E9276D"/>
    <w:rsid w:val="00E95B7F"/>
    <w:rsid w:val="00E96618"/>
    <w:rsid w:val="00EA157F"/>
    <w:rsid w:val="00EA3583"/>
    <w:rsid w:val="00EA58B5"/>
    <w:rsid w:val="00EB7C60"/>
    <w:rsid w:val="00EC761B"/>
    <w:rsid w:val="00EC7FD1"/>
    <w:rsid w:val="00ED0F1C"/>
    <w:rsid w:val="00ED1FDC"/>
    <w:rsid w:val="00ED2398"/>
    <w:rsid w:val="00ED78FA"/>
    <w:rsid w:val="00EE62A6"/>
    <w:rsid w:val="00EE641A"/>
    <w:rsid w:val="00EE6BBD"/>
    <w:rsid w:val="00EF78E4"/>
    <w:rsid w:val="00F031CB"/>
    <w:rsid w:val="00F041F9"/>
    <w:rsid w:val="00F0572F"/>
    <w:rsid w:val="00F15609"/>
    <w:rsid w:val="00F17876"/>
    <w:rsid w:val="00F21650"/>
    <w:rsid w:val="00F34622"/>
    <w:rsid w:val="00F50CC7"/>
    <w:rsid w:val="00F737A6"/>
    <w:rsid w:val="00F76A69"/>
    <w:rsid w:val="00F7749E"/>
    <w:rsid w:val="00F77CBA"/>
    <w:rsid w:val="00F84DC2"/>
    <w:rsid w:val="00F852C1"/>
    <w:rsid w:val="00FA712D"/>
    <w:rsid w:val="00FB03E3"/>
    <w:rsid w:val="00FB5B10"/>
    <w:rsid w:val="00FB688D"/>
    <w:rsid w:val="00FB6F29"/>
    <w:rsid w:val="00FC048E"/>
    <w:rsid w:val="00FC0A14"/>
    <w:rsid w:val="00FC3D8B"/>
    <w:rsid w:val="00FC40BD"/>
    <w:rsid w:val="00FD2262"/>
    <w:rsid w:val="00FD2D3C"/>
    <w:rsid w:val="00FD46D5"/>
    <w:rsid w:val="00FD4717"/>
    <w:rsid w:val="00FD5E40"/>
    <w:rsid w:val="00FD766C"/>
    <w:rsid w:val="00FE4183"/>
    <w:rsid w:val="00FF5194"/>
    <w:rsid w:val="00FF5FC1"/>
    <w:rsid w:val="00FF67EB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78C"/>
  </w:style>
  <w:style w:type="paragraph" w:styleId="a7">
    <w:name w:val="footer"/>
    <w:basedOn w:val="a"/>
    <w:link w:val="a8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132C-5E93-4445-8A97-0941139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338</cp:revision>
  <cp:lastPrinted>2020-09-11T06:18:00Z</cp:lastPrinted>
  <dcterms:created xsi:type="dcterms:W3CDTF">2019-01-11T14:50:00Z</dcterms:created>
  <dcterms:modified xsi:type="dcterms:W3CDTF">2020-09-14T08:45:00Z</dcterms:modified>
</cp:coreProperties>
</file>