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F8" w:rsidRPr="00CB6F19" w:rsidRDefault="00B775F8" w:rsidP="00B775F8">
      <w:pPr>
        <w:rPr>
          <w:sz w:val="18"/>
        </w:rPr>
      </w:pPr>
      <w:r w:rsidRPr="00CB6F19">
        <w:rPr>
          <w:sz w:val="18"/>
        </w:rPr>
        <w:t>МАЗЫРСК</w:t>
      </w:r>
      <w:r w:rsidRPr="00CB6F19">
        <w:rPr>
          <w:sz w:val="18"/>
          <w:lang w:val="en-US"/>
        </w:rPr>
        <w:t>I</w:t>
      </w:r>
      <w:r w:rsidRPr="00CB6F19">
        <w:rPr>
          <w:sz w:val="18"/>
        </w:rPr>
        <w:t xml:space="preserve">  РАЕННЫ</w:t>
      </w:r>
      <w:r w:rsidRPr="00CB6F19">
        <w:rPr>
          <w:sz w:val="18"/>
        </w:rPr>
        <w:tab/>
      </w:r>
      <w:r w:rsidRPr="00CB6F19">
        <w:rPr>
          <w:sz w:val="18"/>
        </w:rPr>
        <w:tab/>
      </w:r>
      <w:r w:rsidRPr="00CB6F19">
        <w:rPr>
          <w:sz w:val="18"/>
        </w:rPr>
        <w:tab/>
      </w:r>
      <w:r w:rsidRPr="00CB6F19">
        <w:rPr>
          <w:sz w:val="18"/>
        </w:rPr>
        <w:tab/>
      </w:r>
      <w:r w:rsidRPr="00CB6F19">
        <w:rPr>
          <w:sz w:val="18"/>
        </w:rPr>
        <w:tab/>
      </w:r>
      <w:r w:rsidRPr="00CB6F19">
        <w:rPr>
          <w:sz w:val="18"/>
        </w:rPr>
        <w:tab/>
        <w:t>МОЗЫРСКИЙ  РАЙОННЫЙ</w:t>
      </w:r>
    </w:p>
    <w:p w:rsidR="00B775F8" w:rsidRPr="00CB6F19" w:rsidRDefault="00B775F8" w:rsidP="00B775F8">
      <w:pPr>
        <w:rPr>
          <w:lang w:val="be-BY"/>
        </w:rPr>
      </w:pPr>
      <w:r w:rsidRPr="00CB6F19">
        <w:rPr>
          <w:sz w:val="18"/>
        </w:rPr>
        <w:t>ВЫКАНАЎЧЫ  КАМІТЭТ</w:t>
      </w:r>
      <w:r w:rsidRPr="00CB6F19">
        <w:rPr>
          <w:sz w:val="18"/>
        </w:rPr>
        <w:tab/>
      </w:r>
      <w:r w:rsidRPr="00CB6F19">
        <w:rPr>
          <w:sz w:val="18"/>
        </w:rPr>
        <w:tab/>
      </w:r>
      <w:r w:rsidRPr="00CB6F19">
        <w:rPr>
          <w:sz w:val="18"/>
        </w:rPr>
        <w:tab/>
      </w:r>
      <w:r w:rsidRPr="00CB6F19">
        <w:rPr>
          <w:sz w:val="18"/>
        </w:rPr>
        <w:tab/>
      </w:r>
      <w:r w:rsidRPr="00CB6F19">
        <w:rPr>
          <w:sz w:val="18"/>
        </w:rPr>
        <w:tab/>
      </w:r>
      <w:r w:rsidRPr="00CB6F19">
        <w:rPr>
          <w:sz w:val="18"/>
        </w:rPr>
        <w:tab/>
        <w:t>ИСПОЛНИТЕЛЬНЫЙ   КОМИТЕТ</w:t>
      </w:r>
    </w:p>
    <w:p w:rsidR="00B775F8" w:rsidRPr="00CB6F19" w:rsidRDefault="00B775F8" w:rsidP="00B775F8">
      <w:pPr>
        <w:widowControl w:val="0"/>
        <w:rPr>
          <w:snapToGrid w:val="0"/>
          <w:sz w:val="28"/>
          <w:lang w:val="be-BY"/>
        </w:rPr>
      </w:pPr>
    </w:p>
    <w:p w:rsidR="00B775F8" w:rsidRPr="00CB6F19" w:rsidRDefault="00B775F8" w:rsidP="00B775F8">
      <w:pPr>
        <w:widowControl w:val="0"/>
        <w:rPr>
          <w:b/>
          <w:snapToGrid w:val="0"/>
          <w:sz w:val="28"/>
          <w:lang w:val="be-BY"/>
        </w:rPr>
      </w:pPr>
      <w:r w:rsidRPr="00CB6F19">
        <w:rPr>
          <w:b/>
          <w:snapToGrid w:val="0"/>
          <w:sz w:val="28"/>
        </w:rPr>
        <w:t>АДДЗЕЛ АДУКАЦЫ</w:t>
      </w:r>
      <w:r w:rsidRPr="00CB6F19">
        <w:rPr>
          <w:b/>
          <w:snapToGrid w:val="0"/>
          <w:sz w:val="28"/>
          <w:lang w:val="en-US"/>
        </w:rPr>
        <w:t>I</w:t>
      </w:r>
      <w:r w:rsidRPr="00CB6F19">
        <w:rPr>
          <w:b/>
          <w:snapToGrid w:val="0"/>
          <w:sz w:val="28"/>
          <w:lang w:val="be-BY"/>
        </w:rPr>
        <w:tab/>
      </w:r>
      <w:r w:rsidRPr="00CB6F19">
        <w:rPr>
          <w:b/>
          <w:snapToGrid w:val="0"/>
          <w:sz w:val="28"/>
          <w:lang w:val="be-BY"/>
        </w:rPr>
        <w:tab/>
      </w:r>
      <w:r w:rsidRPr="00CB6F19">
        <w:rPr>
          <w:b/>
          <w:snapToGrid w:val="0"/>
          <w:sz w:val="28"/>
          <w:lang w:val="be-BY"/>
        </w:rPr>
        <w:tab/>
      </w:r>
      <w:r w:rsidRPr="00CB6F19">
        <w:rPr>
          <w:b/>
          <w:snapToGrid w:val="0"/>
          <w:sz w:val="28"/>
          <w:lang w:val="be-BY"/>
        </w:rPr>
        <w:tab/>
      </w:r>
      <w:r w:rsidR="006A2008" w:rsidRPr="00CB6F19">
        <w:rPr>
          <w:b/>
          <w:snapToGrid w:val="0"/>
          <w:sz w:val="28"/>
          <w:lang w:val="be-BY"/>
        </w:rPr>
        <w:tab/>
      </w:r>
      <w:r w:rsidRPr="00CB6F19">
        <w:rPr>
          <w:b/>
          <w:snapToGrid w:val="0"/>
          <w:sz w:val="28"/>
        </w:rPr>
        <w:t>ОТДЕЛ ОБРАЗОВАНИЯ</w:t>
      </w:r>
      <w:r w:rsidRPr="00CB6F19">
        <w:rPr>
          <w:b/>
          <w:snapToGrid w:val="0"/>
          <w:sz w:val="28"/>
          <w:lang w:val="be-BY"/>
        </w:rPr>
        <w:tab/>
      </w:r>
    </w:p>
    <w:p w:rsidR="00A273E1" w:rsidRPr="00CB6F19" w:rsidRDefault="00A273E1" w:rsidP="00B775F8">
      <w:pPr>
        <w:widowControl w:val="0"/>
        <w:rPr>
          <w:b/>
          <w:snapToGrid w:val="0"/>
          <w:sz w:val="28"/>
          <w:lang w:val="be-BY"/>
        </w:rPr>
      </w:pPr>
      <w:r w:rsidRPr="00CB6F19">
        <w:rPr>
          <w:b/>
          <w:snapToGrid w:val="0"/>
          <w:sz w:val="28"/>
          <w:lang w:val="be-BY"/>
        </w:rPr>
        <w:tab/>
      </w:r>
    </w:p>
    <w:p w:rsidR="00B775F8" w:rsidRPr="00CB6F19" w:rsidRDefault="00B775F8" w:rsidP="00B775F8">
      <w:pPr>
        <w:widowControl w:val="0"/>
        <w:rPr>
          <w:snapToGrid w:val="0"/>
          <w:sz w:val="28"/>
        </w:rPr>
      </w:pPr>
      <w:r w:rsidRPr="00CB6F19">
        <w:rPr>
          <w:snapToGrid w:val="0"/>
          <w:sz w:val="28"/>
        </w:rPr>
        <w:t xml:space="preserve">ЗАГАД  </w:t>
      </w:r>
      <w:r w:rsidRPr="00CB6F19">
        <w:rPr>
          <w:snapToGrid w:val="0"/>
          <w:sz w:val="28"/>
        </w:rPr>
        <w:tab/>
      </w:r>
      <w:r w:rsidRPr="00CB6F19">
        <w:rPr>
          <w:snapToGrid w:val="0"/>
          <w:sz w:val="28"/>
        </w:rPr>
        <w:tab/>
      </w:r>
      <w:r w:rsidRPr="00CB6F19">
        <w:rPr>
          <w:snapToGrid w:val="0"/>
          <w:sz w:val="28"/>
        </w:rPr>
        <w:tab/>
      </w:r>
      <w:r w:rsidRPr="00CB6F19">
        <w:rPr>
          <w:snapToGrid w:val="0"/>
          <w:sz w:val="28"/>
        </w:rPr>
        <w:tab/>
      </w:r>
      <w:r w:rsidRPr="00CB6F19">
        <w:rPr>
          <w:snapToGrid w:val="0"/>
          <w:sz w:val="28"/>
        </w:rPr>
        <w:tab/>
      </w:r>
      <w:r w:rsidRPr="00CB6F19">
        <w:rPr>
          <w:snapToGrid w:val="0"/>
          <w:sz w:val="28"/>
        </w:rPr>
        <w:tab/>
      </w:r>
      <w:r w:rsidRPr="00CB6F19">
        <w:rPr>
          <w:snapToGrid w:val="0"/>
          <w:sz w:val="28"/>
        </w:rPr>
        <w:tab/>
        <w:t xml:space="preserve">ПРИКАЗ   </w:t>
      </w:r>
    </w:p>
    <w:p w:rsidR="00B775F8" w:rsidRPr="00CB6F19" w:rsidRDefault="00B775F8" w:rsidP="00B775F8">
      <w:pPr>
        <w:widowControl w:val="0"/>
        <w:rPr>
          <w:snapToGrid w:val="0"/>
          <w:sz w:val="28"/>
        </w:rPr>
      </w:pPr>
      <w:r w:rsidRPr="00CB6F19">
        <w:rPr>
          <w:snapToGrid w:val="0"/>
          <w:sz w:val="28"/>
        </w:rPr>
        <w:t>_</w:t>
      </w:r>
      <w:r w:rsidR="00386D51" w:rsidRPr="00CB6F19">
        <w:rPr>
          <w:snapToGrid w:val="0"/>
          <w:sz w:val="28"/>
        </w:rPr>
        <w:t>02.01.2019</w:t>
      </w:r>
      <w:r w:rsidRPr="00CB6F19">
        <w:rPr>
          <w:snapToGrid w:val="0"/>
          <w:sz w:val="28"/>
        </w:rPr>
        <w:t>_ №_</w:t>
      </w:r>
      <w:r w:rsidR="00386D51" w:rsidRPr="00CB6F19">
        <w:rPr>
          <w:snapToGrid w:val="0"/>
          <w:sz w:val="28"/>
        </w:rPr>
        <w:t>13</w:t>
      </w:r>
      <w:r w:rsidR="002A5B11">
        <w:rPr>
          <w:snapToGrid w:val="0"/>
          <w:sz w:val="28"/>
        </w:rPr>
        <w:t>_</w:t>
      </w:r>
    </w:p>
    <w:p w:rsidR="00B775F8" w:rsidRPr="00CB6F19" w:rsidRDefault="00B775F8" w:rsidP="00B775F8">
      <w:pPr>
        <w:widowControl w:val="0"/>
        <w:rPr>
          <w:snapToGrid w:val="0"/>
          <w:sz w:val="28"/>
        </w:rPr>
      </w:pPr>
      <w:r w:rsidRPr="00CB6F19">
        <w:rPr>
          <w:snapToGrid w:val="0"/>
          <w:sz w:val="28"/>
        </w:rPr>
        <w:t xml:space="preserve">г. Мазыр </w:t>
      </w:r>
    </w:p>
    <w:p w:rsidR="00913568" w:rsidRPr="00CB6F19" w:rsidRDefault="00913568" w:rsidP="00C309D2">
      <w:pPr>
        <w:pStyle w:val="a7"/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tblLook w:val="04A0"/>
      </w:tblPr>
      <w:tblGrid>
        <w:gridCol w:w="5070"/>
      </w:tblGrid>
      <w:tr w:rsidR="00913568" w:rsidRPr="00CB6F19" w:rsidTr="000F67B4">
        <w:tc>
          <w:tcPr>
            <w:tcW w:w="5070" w:type="dxa"/>
            <w:hideMark/>
          </w:tcPr>
          <w:p w:rsidR="00913568" w:rsidRPr="00CB6F19" w:rsidRDefault="00913568" w:rsidP="00C309D2">
            <w:pPr>
              <w:pStyle w:val="a7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CB6F19">
              <w:rPr>
                <w:rFonts w:ascii="Times New Roman" w:hAnsi="Times New Roman"/>
                <w:sz w:val="30"/>
                <w:szCs w:val="30"/>
              </w:rPr>
              <w:t>О повышении квалификации педагогических кадров учреждений образования района в 2019 году</w:t>
            </w:r>
          </w:p>
        </w:tc>
      </w:tr>
    </w:tbl>
    <w:p w:rsidR="00913568" w:rsidRPr="00CB6F19" w:rsidRDefault="00913568" w:rsidP="00C309D2">
      <w:pPr>
        <w:pStyle w:val="a7"/>
        <w:jc w:val="both"/>
        <w:rPr>
          <w:rFonts w:ascii="Times New Roman" w:hAnsi="Times New Roman"/>
          <w:sz w:val="30"/>
          <w:szCs w:val="30"/>
        </w:rPr>
      </w:pPr>
    </w:p>
    <w:p w:rsidR="00913568" w:rsidRPr="00CB6F19" w:rsidRDefault="00913568" w:rsidP="00C309D2">
      <w:pPr>
        <w:pStyle w:val="a7"/>
        <w:jc w:val="both"/>
        <w:rPr>
          <w:rFonts w:ascii="Times New Roman" w:hAnsi="Times New Roman"/>
          <w:sz w:val="30"/>
          <w:szCs w:val="30"/>
        </w:rPr>
      </w:pPr>
      <w:r w:rsidRPr="00CB6F19">
        <w:rPr>
          <w:rFonts w:ascii="Times New Roman" w:hAnsi="Times New Roman"/>
          <w:sz w:val="30"/>
          <w:szCs w:val="30"/>
        </w:rPr>
        <w:tab/>
        <w:t>В целях обеспечения непрерывного и качественного повышения квалификации педагогических кадров учреждений образования района                     в 201</w:t>
      </w:r>
      <w:r w:rsidR="00624D0B" w:rsidRPr="00CB6F19">
        <w:rPr>
          <w:rFonts w:ascii="Times New Roman" w:hAnsi="Times New Roman"/>
          <w:sz w:val="30"/>
          <w:szCs w:val="30"/>
        </w:rPr>
        <w:t>9</w:t>
      </w:r>
      <w:r w:rsidRPr="00CB6F19">
        <w:rPr>
          <w:rFonts w:ascii="Times New Roman" w:hAnsi="Times New Roman"/>
          <w:sz w:val="30"/>
          <w:szCs w:val="30"/>
        </w:rPr>
        <w:t xml:space="preserve"> году</w:t>
      </w:r>
    </w:p>
    <w:p w:rsidR="00913568" w:rsidRPr="00CB6F19" w:rsidRDefault="00913568" w:rsidP="00C309D2">
      <w:pPr>
        <w:pStyle w:val="a7"/>
        <w:jc w:val="both"/>
        <w:rPr>
          <w:rFonts w:ascii="Times New Roman" w:hAnsi="Times New Roman"/>
          <w:sz w:val="30"/>
          <w:szCs w:val="30"/>
        </w:rPr>
      </w:pPr>
      <w:r w:rsidRPr="00CB6F19">
        <w:rPr>
          <w:rFonts w:ascii="Times New Roman" w:hAnsi="Times New Roman"/>
          <w:sz w:val="30"/>
          <w:szCs w:val="30"/>
        </w:rPr>
        <w:t>ПРИКАЗЫВАЮ:</w:t>
      </w:r>
    </w:p>
    <w:p w:rsidR="00913568" w:rsidRPr="00CB6F19" w:rsidRDefault="00913568" w:rsidP="006F2786">
      <w:pPr>
        <w:pStyle w:val="a7"/>
        <w:tabs>
          <w:tab w:val="left" w:pos="567"/>
        </w:tabs>
        <w:jc w:val="both"/>
        <w:rPr>
          <w:rFonts w:ascii="Times New Roman" w:hAnsi="Times New Roman"/>
          <w:sz w:val="30"/>
          <w:szCs w:val="30"/>
        </w:rPr>
      </w:pPr>
      <w:r w:rsidRPr="00CB6F19">
        <w:rPr>
          <w:rFonts w:ascii="Times New Roman" w:hAnsi="Times New Roman"/>
          <w:sz w:val="30"/>
          <w:szCs w:val="30"/>
        </w:rPr>
        <w:tab/>
        <w:t>1. Утвердить план повышения квалификации руководящих                         работников и специалистов образования на 2019 год на базе Государственного учреждения образования «Гомельский областной  институт развития образования»  (приложение 1).</w:t>
      </w:r>
    </w:p>
    <w:p w:rsidR="00913568" w:rsidRPr="00CB6F19" w:rsidRDefault="00913568" w:rsidP="006F2786">
      <w:pPr>
        <w:pStyle w:val="a7"/>
        <w:tabs>
          <w:tab w:val="left" w:pos="567"/>
        </w:tabs>
        <w:jc w:val="both"/>
        <w:rPr>
          <w:rFonts w:ascii="Times New Roman" w:hAnsi="Times New Roman"/>
          <w:sz w:val="30"/>
          <w:szCs w:val="30"/>
        </w:rPr>
      </w:pPr>
      <w:r w:rsidRPr="00CB6F19">
        <w:rPr>
          <w:rFonts w:ascii="Times New Roman" w:hAnsi="Times New Roman"/>
          <w:sz w:val="30"/>
          <w:szCs w:val="30"/>
        </w:rPr>
        <w:tab/>
        <w:t xml:space="preserve">2. Главному бухгалтеру централизованной бухгалтерии отдела     </w:t>
      </w:r>
      <w:r w:rsidR="006A2008" w:rsidRPr="00CB6F19">
        <w:rPr>
          <w:rFonts w:ascii="Times New Roman" w:hAnsi="Times New Roman"/>
          <w:sz w:val="30"/>
          <w:szCs w:val="30"/>
        </w:rPr>
        <w:t xml:space="preserve">                   образования </w:t>
      </w:r>
      <w:r w:rsidRPr="00CB6F19">
        <w:rPr>
          <w:rFonts w:ascii="Times New Roman" w:hAnsi="Times New Roman"/>
          <w:sz w:val="30"/>
          <w:szCs w:val="30"/>
        </w:rPr>
        <w:t xml:space="preserve">Демкович В.Н. изыскать необходимые                         финансовые средства для повышения квалификации педагогических                    </w:t>
      </w:r>
      <w:r w:rsidR="006A2008" w:rsidRPr="00CB6F19">
        <w:rPr>
          <w:rFonts w:ascii="Times New Roman" w:hAnsi="Times New Roman"/>
          <w:sz w:val="30"/>
          <w:szCs w:val="30"/>
        </w:rPr>
        <w:t xml:space="preserve">   кадров образования в 2019</w:t>
      </w:r>
      <w:r w:rsidRPr="00CB6F19">
        <w:rPr>
          <w:rFonts w:ascii="Times New Roman" w:hAnsi="Times New Roman"/>
          <w:sz w:val="30"/>
          <w:szCs w:val="30"/>
        </w:rPr>
        <w:t xml:space="preserve"> году.</w:t>
      </w:r>
    </w:p>
    <w:p w:rsidR="00913568" w:rsidRPr="00CB6F19" w:rsidRDefault="00913568" w:rsidP="006F2786">
      <w:pPr>
        <w:pStyle w:val="a7"/>
        <w:tabs>
          <w:tab w:val="left" w:pos="567"/>
        </w:tabs>
        <w:ind w:firstLine="567"/>
        <w:jc w:val="both"/>
        <w:rPr>
          <w:rFonts w:ascii="Times New Roman" w:hAnsi="Times New Roman"/>
          <w:sz w:val="30"/>
          <w:szCs w:val="30"/>
        </w:rPr>
      </w:pPr>
      <w:r w:rsidRPr="00CB6F19">
        <w:rPr>
          <w:rFonts w:ascii="Times New Roman" w:hAnsi="Times New Roman"/>
          <w:sz w:val="30"/>
          <w:szCs w:val="30"/>
        </w:rPr>
        <w:t>3. Командировать в г.Гомель, г.Жлобин (ГУО «Средняя школа №13 г.Жлобина») на курсы повышения квалификации в ГУО «Гомельской областной институт раз</w:t>
      </w:r>
      <w:r w:rsidR="00323212" w:rsidRPr="00CB6F19">
        <w:rPr>
          <w:rFonts w:ascii="Times New Roman" w:hAnsi="Times New Roman"/>
          <w:sz w:val="30"/>
          <w:szCs w:val="30"/>
        </w:rPr>
        <w:t xml:space="preserve">вития образования», в г.Мозырь </w:t>
      </w:r>
      <w:r w:rsidRPr="00CB6F19">
        <w:rPr>
          <w:rFonts w:ascii="Times New Roman" w:hAnsi="Times New Roman"/>
          <w:sz w:val="30"/>
          <w:szCs w:val="30"/>
        </w:rPr>
        <w:t>руководящих работников и специалистов учреждений  об</w:t>
      </w:r>
      <w:r w:rsidR="00D277FC" w:rsidRPr="00CB6F19">
        <w:rPr>
          <w:rFonts w:ascii="Times New Roman" w:hAnsi="Times New Roman"/>
          <w:sz w:val="30"/>
          <w:szCs w:val="30"/>
        </w:rPr>
        <w:t>разования</w:t>
      </w:r>
      <w:r w:rsidR="00323212" w:rsidRPr="00CB6F19">
        <w:rPr>
          <w:rFonts w:ascii="Times New Roman" w:hAnsi="Times New Roman"/>
          <w:sz w:val="30"/>
          <w:szCs w:val="30"/>
        </w:rPr>
        <w:t>, Мозырского районного учебно-методического центра</w:t>
      </w:r>
      <w:r w:rsidR="00D277FC" w:rsidRPr="00CB6F19">
        <w:rPr>
          <w:rFonts w:ascii="Times New Roman" w:hAnsi="Times New Roman"/>
          <w:sz w:val="30"/>
          <w:szCs w:val="30"/>
        </w:rPr>
        <w:t xml:space="preserve"> и отдела образования </w:t>
      </w:r>
      <w:r w:rsidRPr="00CB6F19">
        <w:rPr>
          <w:rFonts w:ascii="Times New Roman" w:hAnsi="Times New Roman"/>
          <w:sz w:val="30"/>
          <w:szCs w:val="30"/>
        </w:rPr>
        <w:t>с сохранением заработной платы.</w:t>
      </w:r>
    </w:p>
    <w:p w:rsidR="00913568" w:rsidRPr="00CB6F19" w:rsidRDefault="006F2786" w:rsidP="006F2786">
      <w:pPr>
        <w:pStyle w:val="a7"/>
        <w:tabs>
          <w:tab w:val="left" w:pos="567"/>
        </w:tabs>
        <w:ind w:firstLine="567"/>
        <w:jc w:val="both"/>
        <w:rPr>
          <w:rFonts w:ascii="Times New Roman" w:hAnsi="Times New Roman"/>
          <w:sz w:val="30"/>
          <w:szCs w:val="30"/>
        </w:rPr>
      </w:pPr>
      <w:r w:rsidRPr="00CB6F19">
        <w:rPr>
          <w:rFonts w:ascii="Times New Roman" w:hAnsi="Times New Roman"/>
          <w:sz w:val="30"/>
          <w:szCs w:val="30"/>
        </w:rPr>
        <w:t>4</w:t>
      </w:r>
      <w:r w:rsidR="00913568" w:rsidRPr="00CB6F19">
        <w:rPr>
          <w:rFonts w:ascii="Times New Roman" w:hAnsi="Times New Roman"/>
          <w:sz w:val="30"/>
          <w:szCs w:val="30"/>
        </w:rPr>
        <w:t xml:space="preserve">. Централизованной бухгалтерии производить оплату работникам, командируемым в г.Гомель, в г.Мозырь и имеющим ежедневную возможность проезда в оба конца, стоимость проезда и суточных при  однодневных командировках, проживающих в следующих н.п.: Криничный, М.Рудня, Творичевка, Каменка, Зимовищи, Прудок, Слобода, Моисеевка. </w:t>
      </w:r>
    </w:p>
    <w:p w:rsidR="00913568" w:rsidRPr="00CB6F19" w:rsidRDefault="006F2786" w:rsidP="006F2786">
      <w:pPr>
        <w:pStyle w:val="a7"/>
        <w:tabs>
          <w:tab w:val="left" w:pos="567"/>
        </w:tabs>
        <w:ind w:firstLine="567"/>
        <w:jc w:val="both"/>
        <w:rPr>
          <w:rFonts w:ascii="Times New Roman" w:hAnsi="Times New Roman"/>
          <w:sz w:val="30"/>
          <w:szCs w:val="30"/>
        </w:rPr>
      </w:pPr>
      <w:r w:rsidRPr="00CB6F19">
        <w:rPr>
          <w:rFonts w:ascii="Times New Roman" w:hAnsi="Times New Roman"/>
          <w:sz w:val="30"/>
          <w:szCs w:val="30"/>
        </w:rPr>
        <w:t>5</w:t>
      </w:r>
      <w:r w:rsidR="00913568" w:rsidRPr="00CB6F19">
        <w:rPr>
          <w:rFonts w:ascii="Times New Roman" w:hAnsi="Times New Roman"/>
          <w:sz w:val="30"/>
          <w:szCs w:val="30"/>
        </w:rPr>
        <w:t>. Не производить оплату суточных в дни отсутствия занятий по              расписанию ГОИРО на базе г.Мозыря.</w:t>
      </w:r>
    </w:p>
    <w:p w:rsidR="00913568" w:rsidRPr="00CB6F19" w:rsidRDefault="006F2786" w:rsidP="006F2786">
      <w:pPr>
        <w:pStyle w:val="a7"/>
        <w:tabs>
          <w:tab w:val="left" w:pos="567"/>
        </w:tabs>
        <w:ind w:firstLine="567"/>
        <w:jc w:val="both"/>
        <w:rPr>
          <w:rFonts w:ascii="Times New Roman" w:hAnsi="Times New Roman"/>
          <w:sz w:val="30"/>
          <w:szCs w:val="30"/>
        </w:rPr>
      </w:pPr>
      <w:r w:rsidRPr="00CB6F19">
        <w:rPr>
          <w:rFonts w:ascii="Times New Roman" w:hAnsi="Times New Roman"/>
          <w:sz w:val="30"/>
          <w:szCs w:val="30"/>
        </w:rPr>
        <w:t>6</w:t>
      </w:r>
      <w:r w:rsidR="00913568" w:rsidRPr="00CB6F19">
        <w:rPr>
          <w:rFonts w:ascii="Times New Roman" w:hAnsi="Times New Roman"/>
          <w:sz w:val="30"/>
          <w:szCs w:val="30"/>
        </w:rPr>
        <w:t>. Руководителям учреждений образования:</w:t>
      </w:r>
    </w:p>
    <w:p w:rsidR="00913568" w:rsidRPr="00CB6F19" w:rsidRDefault="006F2786" w:rsidP="006F2786">
      <w:pPr>
        <w:pStyle w:val="a7"/>
        <w:tabs>
          <w:tab w:val="left" w:pos="567"/>
        </w:tabs>
        <w:ind w:firstLine="680"/>
        <w:jc w:val="both"/>
        <w:rPr>
          <w:rFonts w:ascii="Times New Roman" w:hAnsi="Times New Roman"/>
          <w:sz w:val="30"/>
          <w:szCs w:val="30"/>
        </w:rPr>
      </w:pPr>
      <w:r w:rsidRPr="00CB6F19">
        <w:rPr>
          <w:rFonts w:ascii="Times New Roman" w:hAnsi="Times New Roman"/>
          <w:sz w:val="30"/>
          <w:szCs w:val="30"/>
        </w:rPr>
        <w:lastRenderedPageBreak/>
        <w:t>6</w:t>
      </w:r>
      <w:r w:rsidR="00913568" w:rsidRPr="00CB6F19">
        <w:rPr>
          <w:rFonts w:ascii="Times New Roman" w:hAnsi="Times New Roman"/>
          <w:sz w:val="30"/>
          <w:szCs w:val="30"/>
        </w:rPr>
        <w:t>.1. обеспечить периодичность прохождения повышения                                квалификации педагогических кадров не меньше одного раза в три года базовые курсы, проблемные, целевые, авторские, тематические по мере вызванных затруднений в профессиональной деятельности педагогических работников;</w:t>
      </w:r>
    </w:p>
    <w:p w:rsidR="00913568" w:rsidRPr="00CB6F19" w:rsidRDefault="006F2786" w:rsidP="006F2786">
      <w:pPr>
        <w:pStyle w:val="a7"/>
        <w:tabs>
          <w:tab w:val="left" w:pos="567"/>
        </w:tabs>
        <w:ind w:firstLine="680"/>
        <w:jc w:val="both"/>
        <w:rPr>
          <w:rFonts w:ascii="Times New Roman" w:hAnsi="Times New Roman"/>
          <w:sz w:val="30"/>
          <w:szCs w:val="30"/>
        </w:rPr>
      </w:pPr>
      <w:r w:rsidRPr="00CB6F19">
        <w:rPr>
          <w:rFonts w:ascii="Times New Roman" w:hAnsi="Times New Roman"/>
          <w:sz w:val="30"/>
          <w:szCs w:val="30"/>
        </w:rPr>
        <w:t>6</w:t>
      </w:r>
      <w:r w:rsidR="00913568" w:rsidRPr="00CB6F19">
        <w:rPr>
          <w:rFonts w:ascii="Times New Roman" w:hAnsi="Times New Roman"/>
          <w:sz w:val="30"/>
          <w:szCs w:val="30"/>
        </w:rPr>
        <w:t>.2. создать необходимые условия для проведения практических                 занятий со слушателями повышения квалификации, организации                           открытых уроков и воспитательных мероприятий в опорных учреждениях                       (приложение 2).</w:t>
      </w:r>
    </w:p>
    <w:p w:rsidR="00913568" w:rsidRPr="00CB6F19" w:rsidRDefault="006F2786" w:rsidP="006F2786">
      <w:pPr>
        <w:pStyle w:val="a7"/>
        <w:tabs>
          <w:tab w:val="left" w:pos="567"/>
        </w:tabs>
        <w:ind w:firstLine="680"/>
        <w:jc w:val="both"/>
        <w:rPr>
          <w:rFonts w:ascii="Times New Roman" w:hAnsi="Times New Roman"/>
          <w:sz w:val="30"/>
          <w:szCs w:val="30"/>
        </w:rPr>
      </w:pPr>
      <w:r w:rsidRPr="00CB6F19">
        <w:rPr>
          <w:rFonts w:ascii="Times New Roman" w:hAnsi="Times New Roman"/>
          <w:sz w:val="30"/>
          <w:szCs w:val="30"/>
        </w:rPr>
        <w:t>7</w:t>
      </w:r>
      <w:r w:rsidR="00913568" w:rsidRPr="00CB6F19">
        <w:rPr>
          <w:rFonts w:ascii="Times New Roman" w:hAnsi="Times New Roman"/>
          <w:sz w:val="30"/>
          <w:szCs w:val="30"/>
        </w:rPr>
        <w:t xml:space="preserve">. Контроль над исполнением данного приказа возложить на                             Старикову М.Г., </w:t>
      </w:r>
      <w:r w:rsidR="005657EC" w:rsidRPr="00CB6F19">
        <w:rPr>
          <w:rFonts w:ascii="Times New Roman" w:hAnsi="Times New Roman"/>
          <w:sz w:val="30"/>
          <w:szCs w:val="30"/>
        </w:rPr>
        <w:t>директора ГУ «Мозырский районный учебно-методический центр»</w:t>
      </w:r>
      <w:r w:rsidR="00913568" w:rsidRPr="00CB6F19">
        <w:rPr>
          <w:rFonts w:ascii="Times New Roman" w:hAnsi="Times New Roman"/>
          <w:sz w:val="30"/>
          <w:szCs w:val="30"/>
        </w:rPr>
        <w:t>.</w:t>
      </w:r>
    </w:p>
    <w:p w:rsidR="00913568" w:rsidRPr="00CB6F19" w:rsidRDefault="00913568" w:rsidP="006F2786">
      <w:pPr>
        <w:pStyle w:val="1"/>
        <w:tabs>
          <w:tab w:val="left" w:pos="567"/>
        </w:tabs>
        <w:spacing w:line="240" w:lineRule="auto"/>
        <w:jc w:val="both"/>
        <w:rPr>
          <w:sz w:val="30"/>
          <w:szCs w:val="30"/>
        </w:rPr>
      </w:pPr>
      <w:r w:rsidRPr="00CB6F19">
        <w:rPr>
          <w:sz w:val="30"/>
          <w:szCs w:val="30"/>
        </w:rPr>
        <w:t xml:space="preserve">Основание: приказ управления образования Гомельского                      облисполкома от </w:t>
      </w:r>
      <w:r w:rsidR="00C309D2" w:rsidRPr="00CB6F19">
        <w:rPr>
          <w:sz w:val="30"/>
          <w:szCs w:val="30"/>
        </w:rPr>
        <w:t>03.12.2018</w:t>
      </w:r>
      <w:r w:rsidRPr="00CB6F19">
        <w:rPr>
          <w:sz w:val="30"/>
          <w:szCs w:val="30"/>
        </w:rPr>
        <w:t xml:space="preserve"> № </w:t>
      </w:r>
      <w:r w:rsidR="00C309D2" w:rsidRPr="00CB6F19">
        <w:rPr>
          <w:sz w:val="30"/>
          <w:szCs w:val="30"/>
        </w:rPr>
        <w:t>752</w:t>
      </w:r>
      <w:r w:rsidRPr="00CB6F19">
        <w:rPr>
          <w:sz w:val="30"/>
          <w:szCs w:val="30"/>
        </w:rPr>
        <w:t xml:space="preserve">. </w:t>
      </w:r>
    </w:p>
    <w:p w:rsidR="00913568" w:rsidRPr="00CB6F19" w:rsidRDefault="00913568" w:rsidP="00C309D2">
      <w:pPr>
        <w:pStyle w:val="a7"/>
        <w:tabs>
          <w:tab w:val="left" w:pos="6660"/>
        </w:tabs>
        <w:jc w:val="both"/>
        <w:rPr>
          <w:rFonts w:ascii="Times New Roman" w:hAnsi="Times New Roman"/>
          <w:sz w:val="30"/>
          <w:szCs w:val="30"/>
        </w:rPr>
      </w:pPr>
    </w:p>
    <w:p w:rsidR="00913568" w:rsidRPr="00CB6F19" w:rsidRDefault="00913568" w:rsidP="00C309D2">
      <w:pPr>
        <w:pStyle w:val="a7"/>
        <w:tabs>
          <w:tab w:val="left" w:pos="6660"/>
        </w:tabs>
        <w:jc w:val="both"/>
        <w:rPr>
          <w:rFonts w:ascii="Times New Roman" w:hAnsi="Times New Roman"/>
          <w:sz w:val="30"/>
          <w:szCs w:val="30"/>
        </w:rPr>
      </w:pPr>
      <w:r w:rsidRPr="00CB6F19">
        <w:rPr>
          <w:rFonts w:ascii="Times New Roman" w:hAnsi="Times New Roman"/>
          <w:sz w:val="30"/>
          <w:szCs w:val="30"/>
        </w:rPr>
        <w:t>Начальник отдела</w:t>
      </w:r>
      <w:r w:rsidRPr="00CB6F19">
        <w:rPr>
          <w:rFonts w:ascii="Times New Roman" w:hAnsi="Times New Roman"/>
          <w:sz w:val="30"/>
          <w:szCs w:val="30"/>
        </w:rPr>
        <w:tab/>
        <w:t>Л.С. Клепчукова</w:t>
      </w:r>
    </w:p>
    <w:p w:rsidR="00913568" w:rsidRPr="00CB6F19" w:rsidRDefault="00913568" w:rsidP="00C309D2">
      <w:pPr>
        <w:pStyle w:val="a7"/>
        <w:tabs>
          <w:tab w:val="left" w:pos="6660"/>
        </w:tabs>
        <w:jc w:val="both"/>
        <w:rPr>
          <w:rFonts w:ascii="Times New Roman" w:hAnsi="Times New Roman"/>
          <w:sz w:val="30"/>
          <w:szCs w:val="30"/>
        </w:rPr>
      </w:pPr>
    </w:p>
    <w:p w:rsidR="00913568" w:rsidRPr="00CB6F19" w:rsidRDefault="00913568" w:rsidP="00C309D2">
      <w:pPr>
        <w:pStyle w:val="a7"/>
        <w:tabs>
          <w:tab w:val="left" w:pos="6660"/>
        </w:tabs>
        <w:jc w:val="both"/>
        <w:rPr>
          <w:rFonts w:ascii="Times New Roman" w:hAnsi="Times New Roman"/>
          <w:sz w:val="30"/>
          <w:szCs w:val="30"/>
        </w:rPr>
      </w:pPr>
    </w:p>
    <w:p w:rsidR="00913568" w:rsidRPr="00CB6F19" w:rsidRDefault="00913568" w:rsidP="00C309D2">
      <w:pPr>
        <w:pStyle w:val="a7"/>
        <w:tabs>
          <w:tab w:val="left" w:pos="6660"/>
        </w:tabs>
        <w:jc w:val="both"/>
        <w:rPr>
          <w:rFonts w:ascii="Times New Roman" w:hAnsi="Times New Roman"/>
          <w:sz w:val="30"/>
          <w:szCs w:val="30"/>
        </w:rPr>
      </w:pPr>
    </w:p>
    <w:p w:rsidR="00913568" w:rsidRPr="00CB6F19" w:rsidRDefault="00913568" w:rsidP="00C309D2">
      <w:pPr>
        <w:pStyle w:val="a7"/>
        <w:tabs>
          <w:tab w:val="left" w:pos="6660"/>
        </w:tabs>
        <w:jc w:val="both"/>
        <w:rPr>
          <w:rFonts w:ascii="Times New Roman" w:hAnsi="Times New Roman"/>
          <w:sz w:val="30"/>
          <w:szCs w:val="30"/>
        </w:rPr>
      </w:pPr>
    </w:p>
    <w:p w:rsidR="00913568" w:rsidRPr="00CB6F19" w:rsidRDefault="00913568" w:rsidP="00C309D2">
      <w:pPr>
        <w:pStyle w:val="a7"/>
        <w:tabs>
          <w:tab w:val="left" w:pos="6660"/>
        </w:tabs>
        <w:jc w:val="both"/>
        <w:rPr>
          <w:rFonts w:ascii="Times New Roman" w:hAnsi="Times New Roman"/>
          <w:sz w:val="30"/>
          <w:szCs w:val="30"/>
        </w:rPr>
      </w:pPr>
    </w:p>
    <w:p w:rsidR="00913568" w:rsidRPr="00CB6F19" w:rsidRDefault="00913568" w:rsidP="00C309D2">
      <w:pPr>
        <w:pStyle w:val="a7"/>
        <w:tabs>
          <w:tab w:val="left" w:pos="6660"/>
        </w:tabs>
        <w:jc w:val="both"/>
        <w:rPr>
          <w:rFonts w:ascii="Times New Roman" w:hAnsi="Times New Roman"/>
          <w:sz w:val="30"/>
          <w:szCs w:val="30"/>
        </w:rPr>
      </w:pPr>
    </w:p>
    <w:p w:rsidR="00913568" w:rsidRPr="00CB6F19" w:rsidRDefault="00913568" w:rsidP="00C309D2">
      <w:pPr>
        <w:pStyle w:val="a7"/>
        <w:tabs>
          <w:tab w:val="left" w:pos="6660"/>
        </w:tabs>
        <w:jc w:val="both"/>
        <w:rPr>
          <w:rFonts w:ascii="Times New Roman" w:hAnsi="Times New Roman"/>
          <w:sz w:val="30"/>
          <w:szCs w:val="30"/>
        </w:rPr>
      </w:pPr>
    </w:p>
    <w:p w:rsidR="00913568" w:rsidRPr="00CB6F19" w:rsidRDefault="00913568" w:rsidP="00C309D2">
      <w:pPr>
        <w:pStyle w:val="a7"/>
        <w:tabs>
          <w:tab w:val="left" w:pos="6660"/>
        </w:tabs>
        <w:jc w:val="both"/>
        <w:rPr>
          <w:rFonts w:ascii="Times New Roman" w:hAnsi="Times New Roman"/>
          <w:sz w:val="30"/>
          <w:szCs w:val="30"/>
        </w:rPr>
      </w:pPr>
    </w:p>
    <w:p w:rsidR="00913568" w:rsidRPr="00CB6F19" w:rsidRDefault="00913568" w:rsidP="00C309D2">
      <w:pPr>
        <w:pStyle w:val="a7"/>
        <w:tabs>
          <w:tab w:val="left" w:pos="6660"/>
        </w:tabs>
        <w:jc w:val="both"/>
        <w:rPr>
          <w:rFonts w:ascii="Times New Roman" w:hAnsi="Times New Roman"/>
          <w:sz w:val="30"/>
          <w:szCs w:val="30"/>
        </w:rPr>
      </w:pPr>
    </w:p>
    <w:p w:rsidR="00913568" w:rsidRPr="00CB6F19" w:rsidRDefault="00913568" w:rsidP="00C309D2">
      <w:pPr>
        <w:pStyle w:val="a7"/>
        <w:tabs>
          <w:tab w:val="left" w:pos="6660"/>
        </w:tabs>
        <w:jc w:val="both"/>
        <w:rPr>
          <w:rFonts w:ascii="Times New Roman" w:hAnsi="Times New Roman"/>
          <w:sz w:val="30"/>
          <w:szCs w:val="30"/>
        </w:rPr>
      </w:pPr>
    </w:p>
    <w:p w:rsidR="00913568" w:rsidRPr="00CB6F19" w:rsidRDefault="00913568" w:rsidP="00C309D2">
      <w:pPr>
        <w:pStyle w:val="a7"/>
        <w:tabs>
          <w:tab w:val="left" w:pos="6660"/>
        </w:tabs>
        <w:jc w:val="both"/>
        <w:rPr>
          <w:rFonts w:ascii="Times New Roman" w:hAnsi="Times New Roman"/>
          <w:sz w:val="30"/>
          <w:szCs w:val="30"/>
        </w:rPr>
      </w:pPr>
    </w:p>
    <w:p w:rsidR="00913568" w:rsidRPr="00CB6F19" w:rsidRDefault="00913568" w:rsidP="00C309D2">
      <w:pPr>
        <w:pStyle w:val="a7"/>
        <w:tabs>
          <w:tab w:val="left" w:pos="6660"/>
        </w:tabs>
        <w:jc w:val="both"/>
        <w:rPr>
          <w:rFonts w:ascii="Times New Roman" w:hAnsi="Times New Roman"/>
          <w:sz w:val="30"/>
          <w:szCs w:val="30"/>
        </w:rPr>
      </w:pPr>
    </w:p>
    <w:p w:rsidR="00913568" w:rsidRPr="00CB6F19" w:rsidRDefault="00913568" w:rsidP="00C309D2">
      <w:pPr>
        <w:pStyle w:val="a7"/>
        <w:tabs>
          <w:tab w:val="left" w:pos="6660"/>
        </w:tabs>
        <w:jc w:val="both"/>
        <w:rPr>
          <w:rFonts w:ascii="Times New Roman" w:hAnsi="Times New Roman"/>
          <w:sz w:val="30"/>
          <w:szCs w:val="30"/>
        </w:rPr>
      </w:pPr>
    </w:p>
    <w:p w:rsidR="00C309D2" w:rsidRPr="00CB6F19" w:rsidRDefault="00C309D2" w:rsidP="00C309D2">
      <w:pPr>
        <w:pStyle w:val="a7"/>
        <w:tabs>
          <w:tab w:val="left" w:pos="6660"/>
        </w:tabs>
        <w:jc w:val="both"/>
        <w:rPr>
          <w:rFonts w:ascii="Times New Roman" w:hAnsi="Times New Roman"/>
          <w:sz w:val="30"/>
          <w:szCs w:val="30"/>
        </w:rPr>
      </w:pPr>
    </w:p>
    <w:p w:rsidR="00913568" w:rsidRPr="00CB6F19" w:rsidRDefault="00913568" w:rsidP="00C309D2">
      <w:pPr>
        <w:pStyle w:val="a7"/>
        <w:tabs>
          <w:tab w:val="left" w:pos="6660"/>
        </w:tabs>
        <w:jc w:val="both"/>
        <w:rPr>
          <w:rFonts w:ascii="Times New Roman" w:hAnsi="Times New Roman"/>
          <w:sz w:val="30"/>
          <w:szCs w:val="30"/>
        </w:rPr>
      </w:pPr>
    </w:p>
    <w:p w:rsidR="00913568" w:rsidRPr="00CB6F19" w:rsidRDefault="00913568" w:rsidP="00C309D2">
      <w:pPr>
        <w:pStyle w:val="a7"/>
        <w:tabs>
          <w:tab w:val="left" w:pos="6660"/>
        </w:tabs>
        <w:jc w:val="both"/>
        <w:rPr>
          <w:rFonts w:ascii="Times New Roman" w:hAnsi="Times New Roman"/>
          <w:sz w:val="30"/>
          <w:szCs w:val="30"/>
        </w:rPr>
      </w:pPr>
    </w:p>
    <w:p w:rsidR="00913568" w:rsidRPr="00CB6F19" w:rsidRDefault="00913568" w:rsidP="00C309D2">
      <w:pPr>
        <w:pStyle w:val="a7"/>
        <w:tabs>
          <w:tab w:val="left" w:pos="6660"/>
        </w:tabs>
        <w:jc w:val="both"/>
        <w:rPr>
          <w:rFonts w:ascii="Times New Roman" w:hAnsi="Times New Roman"/>
          <w:sz w:val="30"/>
          <w:szCs w:val="30"/>
        </w:rPr>
      </w:pPr>
    </w:p>
    <w:p w:rsidR="00913568" w:rsidRPr="00CB6F19" w:rsidRDefault="00913568" w:rsidP="00913568">
      <w:pPr>
        <w:pStyle w:val="a7"/>
        <w:tabs>
          <w:tab w:val="left" w:pos="6660"/>
        </w:tabs>
        <w:jc w:val="both"/>
        <w:rPr>
          <w:rFonts w:ascii="Times New Roman" w:hAnsi="Times New Roman"/>
          <w:sz w:val="18"/>
          <w:szCs w:val="18"/>
        </w:rPr>
      </w:pPr>
    </w:p>
    <w:p w:rsidR="00913568" w:rsidRPr="00CB6F19" w:rsidRDefault="00913568" w:rsidP="00913568">
      <w:pPr>
        <w:pStyle w:val="a7"/>
        <w:tabs>
          <w:tab w:val="left" w:pos="6660"/>
        </w:tabs>
        <w:jc w:val="both"/>
        <w:rPr>
          <w:rFonts w:ascii="Times New Roman" w:hAnsi="Times New Roman"/>
          <w:sz w:val="18"/>
          <w:szCs w:val="18"/>
        </w:rPr>
      </w:pPr>
    </w:p>
    <w:p w:rsidR="00913568" w:rsidRPr="00CB6F19" w:rsidRDefault="00913568" w:rsidP="00913568">
      <w:pPr>
        <w:pStyle w:val="a7"/>
        <w:tabs>
          <w:tab w:val="left" w:pos="6660"/>
        </w:tabs>
        <w:jc w:val="both"/>
        <w:rPr>
          <w:rFonts w:ascii="Times New Roman" w:hAnsi="Times New Roman"/>
          <w:sz w:val="18"/>
          <w:szCs w:val="18"/>
        </w:rPr>
      </w:pPr>
    </w:p>
    <w:p w:rsidR="00913568" w:rsidRPr="00CB6F19" w:rsidRDefault="00913568" w:rsidP="00913568">
      <w:pPr>
        <w:pStyle w:val="a7"/>
        <w:tabs>
          <w:tab w:val="left" w:pos="6660"/>
        </w:tabs>
        <w:jc w:val="both"/>
        <w:rPr>
          <w:rFonts w:ascii="Times New Roman" w:hAnsi="Times New Roman"/>
          <w:sz w:val="18"/>
          <w:szCs w:val="18"/>
        </w:rPr>
      </w:pPr>
    </w:p>
    <w:p w:rsidR="00913568" w:rsidRPr="00CB6F19" w:rsidRDefault="00913568" w:rsidP="00913568">
      <w:pPr>
        <w:pStyle w:val="a7"/>
        <w:tabs>
          <w:tab w:val="left" w:pos="6660"/>
        </w:tabs>
        <w:jc w:val="both"/>
        <w:rPr>
          <w:rFonts w:ascii="Times New Roman" w:hAnsi="Times New Roman"/>
          <w:sz w:val="18"/>
          <w:szCs w:val="18"/>
        </w:rPr>
      </w:pPr>
    </w:p>
    <w:p w:rsidR="00523850" w:rsidRPr="00CB6F19" w:rsidRDefault="00523850" w:rsidP="00913568">
      <w:pPr>
        <w:pStyle w:val="a7"/>
        <w:tabs>
          <w:tab w:val="left" w:pos="6660"/>
        </w:tabs>
        <w:jc w:val="both"/>
        <w:rPr>
          <w:rFonts w:ascii="Times New Roman" w:hAnsi="Times New Roman"/>
          <w:sz w:val="18"/>
          <w:szCs w:val="18"/>
        </w:rPr>
      </w:pPr>
    </w:p>
    <w:p w:rsidR="00523850" w:rsidRPr="00CB6F19" w:rsidRDefault="00523850" w:rsidP="00913568">
      <w:pPr>
        <w:pStyle w:val="a7"/>
        <w:tabs>
          <w:tab w:val="left" w:pos="6660"/>
        </w:tabs>
        <w:jc w:val="both"/>
        <w:rPr>
          <w:rFonts w:ascii="Times New Roman" w:hAnsi="Times New Roman"/>
          <w:sz w:val="18"/>
          <w:szCs w:val="18"/>
        </w:rPr>
      </w:pPr>
    </w:p>
    <w:p w:rsidR="00523850" w:rsidRPr="00CB6F19" w:rsidRDefault="00523850" w:rsidP="00913568">
      <w:pPr>
        <w:pStyle w:val="a7"/>
        <w:tabs>
          <w:tab w:val="left" w:pos="6660"/>
        </w:tabs>
        <w:jc w:val="both"/>
        <w:rPr>
          <w:rFonts w:ascii="Times New Roman" w:hAnsi="Times New Roman"/>
          <w:sz w:val="18"/>
          <w:szCs w:val="18"/>
        </w:rPr>
      </w:pPr>
    </w:p>
    <w:p w:rsidR="00523850" w:rsidRPr="00CB6F19" w:rsidRDefault="00523850" w:rsidP="00913568">
      <w:pPr>
        <w:pStyle w:val="a7"/>
        <w:tabs>
          <w:tab w:val="left" w:pos="6660"/>
        </w:tabs>
        <w:jc w:val="both"/>
        <w:rPr>
          <w:rFonts w:ascii="Times New Roman" w:hAnsi="Times New Roman"/>
          <w:sz w:val="18"/>
          <w:szCs w:val="18"/>
        </w:rPr>
      </w:pPr>
    </w:p>
    <w:p w:rsidR="00913568" w:rsidRPr="00CB6F19" w:rsidRDefault="00913568" w:rsidP="00913568">
      <w:pPr>
        <w:pStyle w:val="a7"/>
        <w:tabs>
          <w:tab w:val="left" w:pos="6660"/>
        </w:tabs>
        <w:jc w:val="both"/>
        <w:rPr>
          <w:rFonts w:ascii="Times New Roman" w:hAnsi="Times New Roman"/>
          <w:sz w:val="18"/>
          <w:szCs w:val="18"/>
        </w:rPr>
      </w:pPr>
    </w:p>
    <w:p w:rsidR="00F32BB6" w:rsidRPr="00CB6F19" w:rsidRDefault="00F32BB6" w:rsidP="00913568">
      <w:pPr>
        <w:pStyle w:val="a7"/>
        <w:tabs>
          <w:tab w:val="left" w:pos="6660"/>
        </w:tabs>
        <w:jc w:val="both"/>
        <w:rPr>
          <w:rFonts w:ascii="Times New Roman" w:hAnsi="Times New Roman"/>
          <w:sz w:val="18"/>
          <w:szCs w:val="18"/>
        </w:rPr>
      </w:pPr>
    </w:p>
    <w:p w:rsidR="00F32BB6" w:rsidRPr="00CB6F19" w:rsidRDefault="00F32BB6" w:rsidP="00913568">
      <w:pPr>
        <w:pStyle w:val="a7"/>
        <w:tabs>
          <w:tab w:val="left" w:pos="6660"/>
        </w:tabs>
        <w:jc w:val="both"/>
        <w:rPr>
          <w:rFonts w:ascii="Times New Roman" w:hAnsi="Times New Roman"/>
          <w:sz w:val="18"/>
          <w:szCs w:val="18"/>
        </w:rPr>
      </w:pPr>
    </w:p>
    <w:p w:rsidR="00913568" w:rsidRPr="00CB6F19" w:rsidRDefault="00913568" w:rsidP="00913568">
      <w:pPr>
        <w:pStyle w:val="a7"/>
        <w:tabs>
          <w:tab w:val="left" w:pos="6660"/>
        </w:tabs>
        <w:jc w:val="both"/>
        <w:rPr>
          <w:rFonts w:ascii="Times New Roman" w:hAnsi="Times New Roman"/>
          <w:sz w:val="18"/>
          <w:szCs w:val="18"/>
        </w:rPr>
      </w:pPr>
    </w:p>
    <w:p w:rsidR="00913568" w:rsidRPr="00CB6F19" w:rsidRDefault="00913568" w:rsidP="00913568">
      <w:pPr>
        <w:pStyle w:val="a7"/>
        <w:tabs>
          <w:tab w:val="left" w:pos="6660"/>
        </w:tabs>
        <w:jc w:val="both"/>
        <w:rPr>
          <w:rFonts w:ascii="Times New Roman" w:hAnsi="Times New Roman"/>
          <w:sz w:val="18"/>
          <w:szCs w:val="18"/>
        </w:rPr>
      </w:pPr>
    </w:p>
    <w:p w:rsidR="00913568" w:rsidRPr="00CB6F19" w:rsidRDefault="00913568" w:rsidP="00C309D2">
      <w:pPr>
        <w:pStyle w:val="a7"/>
        <w:tabs>
          <w:tab w:val="left" w:pos="6660"/>
        </w:tabs>
        <w:jc w:val="both"/>
        <w:rPr>
          <w:rFonts w:ascii="Times New Roman" w:hAnsi="Times New Roman"/>
        </w:rPr>
      </w:pPr>
      <w:r w:rsidRPr="00CB6F19">
        <w:rPr>
          <w:rFonts w:ascii="Times New Roman" w:hAnsi="Times New Roman"/>
          <w:sz w:val="18"/>
          <w:szCs w:val="18"/>
        </w:rPr>
        <w:t>Старикова 225807</w:t>
      </w:r>
    </w:p>
    <w:p w:rsidR="00913568" w:rsidRPr="00CB6F19" w:rsidRDefault="00913568">
      <w:pPr>
        <w:sectPr w:rsidR="00913568" w:rsidRPr="00CB6F19" w:rsidSect="00913568">
          <w:footerReference w:type="even" r:id="rId8"/>
          <w:footerReference w:type="default" r:id="rId9"/>
          <w:footerReference w:type="first" r:id="rId10"/>
          <w:pgSz w:w="11906" w:h="16838"/>
          <w:pgMar w:top="1134" w:right="567" w:bottom="1134" w:left="1701" w:header="720" w:footer="720" w:gutter="0"/>
          <w:cols w:space="720"/>
          <w:titlePg/>
        </w:sectPr>
      </w:pPr>
    </w:p>
    <w:p w:rsidR="00521744" w:rsidRPr="00CB6F19" w:rsidRDefault="00521744" w:rsidP="00521744">
      <w:pPr>
        <w:spacing w:after="5"/>
        <w:ind w:left="12193" w:right="0" w:firstLine="551"/>
        <w:jc w:val="center"/>
        <w:rPr>
          <w:sz w:val="28"/>
          <w:szCs w:val="28"/>
        </w:rPr>
      </w:pPr>
      <w:r w:rsidRPr="00CB6F19">
        <w:rPr>
          <w:sz w:val="28"/>
          <w:szCs w:val="28"/>
        </w:rPr>
        <w:lastRenderedPageBreak/>
        <w:t>Приложение 1</w:t>
      </w:r>
    </w:p>
    <w:p w:rsidR="00521744" w:rsidRPr="00CB6F19" w:rsidRDefault="00521744" w:rsidP="00521744">
      <w:pPr>
        <w:spacing w:after="5"/>
        <w:ind w:left="12193" w:right="0" w:firstLine="551"/>
        <w:jc w:val="center"/>
        <w:rPr>
          <w:sz w:val="24"/>
        </w:rPr>
      </w:pPr>
    </w:p>
    <w:p w:rsidR="00913568" w:rsidRPr="00CB6F19" w:rsidRDefault="00111D47" w:rsidP="00913568">
      <w:pPr>
        <w:spacing w:after="5"/>
        <w:ind w:left="1573" w:right="0" w:hanging="56"/>
        <w:jc w:val="center"/>
        <w:rPr>
          <w:sz w:val="24"/>
        </w:rPr>
      </w:pPr>
      <w:r w:rsidRPr="00CB6F19">
        <w:rPr>
          <w:sz w:val="24"/>
        </w:rPr>
        <w:t>ФАКУЛЬТЕТ ПОВЫШЕНИЯ КВАЛИФИКАЦИИ И ПЕРЕПОДГОТОВКИ РУКОВОДЯЩИХ РАБОТНИКОВ</w:t>
      </w:r>
    </w:p>
    <w:p w:rsidR="00442572" w:rsidRPr="00CB6F19" w:rsidRDefault="00111D47" w:rsidP="00913568">
      <w:pPr>
        <w:spacing w:after="5"/>
        <w:ind w:left="1573" w:right="0" w:hanging="56"/>
        <w:jc w:val="center"/>
      </w:pPr>
      <w:r w:rsidRPr="00CB6F19">
        <w:rPr>
          <w:sz w:val="24"/>
        </w:rPr>
        <w:t>И СПЕЦИАЛИСТОВ ОБРАЗОВАНИЯ</w:t>
      </w:r>
    </w:p>
    <w:p w:rsidR="00442572" w:rsidRPr="00CB6F19" w:rsidRDefault="00111D47">
      <w:pPr>
        <w:spacing w:after="0" w:line="259" w:lineRule="auto"/>
        <w:ind w:left="0" w:right="60" w:firstLine="0"/>
        <w:jc w:val="center"/>
      </w:pPr>
      <w:r w:rsidRPr="00CB6F19">
        <w:rPr>
          <w:sz w:val="24"/>
        </w:rPr>
        <w:t xml:space="preserve">(тел. 33 93 49, 33 93 56, 33 93 41) </w:t>
      </w:r>
    </w:p>
    <w:p w:rsidR="00442572" w:rsidRPr="00CB6F19" w:rsidRDefault="00111D47">
      <w:pPr>
        <w:spacing w:after="0" w:line="259" w:lineRule="auto"/>
        <w:ind w:left="0" w:right="0" w:firstLine="0"/>
        <w:jc w:val="left"/>
      </w:pPr>
      <w:r w:rsidRPr="00CB6F19">
        <w:rPr>
          <w:sz w:val="10"/>
        </w:rPr>
        <w:t xml:space="preserve"> </w:t>
      </w:r>
    </w:p>
    <w:tbl>
      <w:tblPr>
        <w:tblW w:w="16130" w:type="dxa"/>
        <w:tblInd w:w="-103" w:type="dxa"/>
        <w:tblLayout w:type="fixed"/>
        <w:tblCellMar>
          <w:top w:w="7" w:type="dxa"/>
          <w:left w:w="39" w:type="dxa"/>
          <w:right w:w="16" w:type="dxa"/>
        </w:tblCellMar>
        <w:tblLook w:val="04A0"/>
      </w:tblPr>
      <w:tblGrid>
        <w:gridCol w:w="5216"/>
        <w:gridCol w:w="1275"/>
        <w:gridCol w:w="1276"/>
        <w:gridCol w:w="1418"/>
        <w:gridCol w:w="1048"/>
        <w:gridCol w:w="7"/>
        <w:gridCol w:w="3679"/>
        <w:gridCol w:w="239"/>
        <w:gridCol w:w="1972"/>
      </w:tblGrid>
      <w:tr w:rsidR="0069446E" w:rsidRPr="00CB6F19" w:rsidTr="00C528BD">
        <w:trPr>
          <w:trHeight w:val="654"/>
        </w:trPr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46E" w:rsidRPr="00CB6F19" w:rsidRDefault="0069446E" w:rsidP="00F07010">
            <w:pPr>
              <w:spacing w:after="15" w:line="240" w:lineRule="auto"/>
              <w:ind w:left="1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Работники системы образования. </w:t>
            </w:r>
          </w:p>
          <w:p w:rsidR="0069446E" w:rsidRPr="00CB6F19" w:rsidRDefault="0069446E" w:rsidP="00F07010">
            <w:pPr>
              <w:spacing w:after="0" w:line="240" w:lineRule="auto"/>
              <w:ind w:left="1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46E" w:rsidRPr="00CB6F19" w:rsidRDefault="0069446E" w:rsidP="00A273E1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46E" w:rsidRPr="00CB6F19" w:rsidRDefault="0069446E" w:rsidP="00F07010">
            <w:pPr>
              <w:spacing w:after="0" w:line="240" w:lineRule="auto"/>
              <w:ind w:left="6" w:right="0" w:hanging="6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Продолжительность обучения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46E" w:rsidRPr="00CB6F19" w:rsidRDefault="0069446E" w:rsidP="00F0701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46E" w:rsidRPr="00CB6F19" w:rsidRDefault="0069446E" w:rsidP="00A273E1">
            <w:pPr>
              <w:spacing w:after="0" w:line="240" w:lineRule="auto"/>
              <w:ind w:left="0" w:right="0" w:firstLine="52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Кол-во слушате лей</w:t>
            </w:r>
          </w:p>
        </w:tc>
        <w:tc>
          <w:tcPr>
            <w:tcW w:w="3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446E" w:rsidRPr="00CB6F19" w:rsidRDefault="0069446E" w:rsidP="00A273E1">
            <w:pPr>
              <w:spacing w:after="0" w:line="240" w:lineRule="auto"/>
              <w:ind w:left="40" w:right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Ф.И.О.,  должность, учреждение образования (полностью)</w:t>
            </w:r>
          </w:p>
        </w:tc>
        <w:tc>
          <w:tcPr>
            <w:tcW w:w="22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446E" w:rsidRPr="00CB6F19" w:rsidRDefault="0069446E" w:rsidP="00F07010">
            <w:pPr>
              <w:spacing w:after="0" w:line="240" w:lineRule="auto"/>
              <w:ind w:left="11" w:right="13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Ответственны</w:t>
            </w:r>
            <w:r w:rsidR="00523850" w:rsidRPr="00CB6F19">
              <w:rPr>
                <w:sz w:val="24"/>
                <w:szCs w:val="24"/>
              </w:rPr>
              <w:t>й</w:t>
            </w:r>
          </w:p>
        </w:tc>
      </w:tr>
      <w:tr w:rsidR="0069446E" w:rsidRPr="00CB6F19" w:rsidTr="00C528BD">
        <w:trPr>
          <w:trHeight w:val="656"/>
        </w:trPr>
        <w:tc>
          <w:tcPr>
            <w:tcW w:w="5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6E" w:rsidRPr="00CB6F19" w:rsidRDefault="0069446E" w:rsidP="00F07010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6E" w:rsidRPr="00CB6F19" w:rsidRDefault="0069446E" w:rsidP="00A273E1">
            <w:pPr>
              <w:spacing w:after="16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6E" w:rsidRPr="00CB6F19" w:rsidRDefault="0069446E" w:rsidP="00F07010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6E" w:rsidRPr="00CB6F19" w:rsidRDefault="0069446E" w:rsidP="00F07010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6E" w:rsidRPr="00CB6F19" w:rsidRDefault="0069446E" w:rsidP="00F07010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46E" w:rsidRPr="00CB6F19" w:rsidRDefault="0069446E" w:rsidP="00A273E1">
            <w:pPr>
              <w:spacing w:after="0" w:line="240" w:lineRule="auto"/>
              <w:ind w:left="4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6E" w:rsidRPr="00CB6F19" w:rsidRDefault="0069446E" w:rsidP="00F07010">
            <w:pPr>
              <w:spacing w:after="0" w:line="240" w:lineRule="auto"/>
              <w:ind w:left="11" w:right="13" w:firstLine="0"/>
              <w:jc w:val="center"/>
              <w:rPr>
                <w:sz w:val="24"/>
                <w:szCs w:val="24"/>
              </w:rPr>
            </w:pPr>
          </w:p>
        </w:tc>
      </w:tr>
      <w:tr w:rsidR="0069446E" w:rsidRPr="00CB6F19" w:rsidTr="00C528BD">
        <w:trPr>
          <w:trHeight w:val="286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6E" w:rsidRPr="00CB6F19" w:rsidRDefault="0069446E" w:rsidP="00F07010">
            <w:pPr>
              <w:spacing w:after="0" w:line="240" w:lineRule="auto"/>
              <w:ind w:left="0" w:right="2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6E" w:rsidRPr="00CB6F19" w:rsidRDefault="0069446E" w:rsidP="00A273E1">
            <w:pPr>
              <w:spacing w:after="0" w:line="240" w:lineRule="auto"/>
              <w:ind w:left="335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6E" w:rsidRPr="00CB6F19" w:rsidRDefault="0069446E" w:rsidP="00F07010">
            <w:pPr>
              <w:spacing w:after="0" w:line="240" w:lineRule="auto"/>
              <w:ind w:left="39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6E" w:rsidRPr="00CB6F19" w:rsidRDefault="0069446E" w:rsidP="00F07010">
            <w:pPr>
              <w:spacing w:after="0" w:line="240" w:lineRule="auto"/>
              <w:ind w:left="43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6E" w:rsidRPr="00CB6F19" w:rsidRDefault="0069446E" w:rsidP="00F07010">
            <w:pPr>
              <w:spacing w:after="0" w:line="240" w:lineRule="auto"/>
              <w:ind w:left="0" w:right="105" w:firstLine="0"/>
              <w:jc w:val="righ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5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6E" w:rsidRPr="00CB6F19" w:rsidRDefault="0069446E" w:rsidP="00A273E1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6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6E" w:rsidRPr="00CB6F19" w:rsidRDefault="0069446E" w:rsidP="00F07010">
            <w:pPr>
              <w:spacing w:after="0" w:line="240" w:lineRule="auto"/>
              <w:ind w:left="0" w:right="2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7 </w:t>
            </w:r>
          </w:p>
        </w:tc>
      </w:tr>
      <w:tr w:rsidR="0069446E" w:rsidRPr="00CB6F19" w:rsidTr="00C528BD">
        <w:trPr>
          <w:trHeight w:val="154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46E" w:rsidRPr="00CB6F19" w:rsidRDefault="0069446E" w:rsidP="00F07010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446E" w:rsidRPr="00CB6F19" w:rsidRDefault="0069446E" w:rsidP="00A273E1">
            <w:pPr>
              <w:spacing w:after="0" w:line="240" w:lineRule="auto"/>
              <w:ind w:left="0" w:right="130" w:firstLine="0"/>
              <w:jc w:val="center"/>
              <w:rPr>
                <w:b/>
                <w:sz w:val="24"/>
                <w:szCs w:val="24"/>
              </w:rPr>
            </w:pPr>
            <w:r w:rsidRPr="00CB6F19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446E" w:rsidRPr="00CB6F19" w:rsidRDefault="0069446E" w:rsidP="00F07010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446E" w:rsidRPr="00CB6F19" w:rsidRDefault="0069446E" w:rsidP="00F07010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446E" w:rsidRPr="00CB6F19" w:rsidRDefault="0069446E" w:rsidP="00A273E1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69446E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21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6E" w:rsidRPr="00CB6F19" w:rsidRDefault="0069446E" w:rsidP="00F0701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 1.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 xml:space="preserve">Повышение квалификации </w:t>
            </w:r>
          </w:p>
          <w:p w:rsidR="0069446E" w:rsidRPr="00CB6F19" w:rsidRDefault="0069446E" w:rsidP="00F0701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воспитателей дошкольного образования (б/к, ІІ категория) «Формирование профессиональной компетентности воспитателя дошкольного образования»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6E" w:rsidRPr="00CB6F19" w:rsidRDefault="0069446E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69446E" w:rsidRPr="00CB6F19" w:rsidRDefault="0069446E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6E" w:rsidRPr="00CB6F19" w:rsidRDefault="0069446E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6E" w:rsidRPr="00CB6F19" w:rsidRDefault="0069446E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14.01-18.01 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6E" w:rsidRPr="00CB6F19" w:rsidRDefault="0069446E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6E" w:rsidRPr="00CB6F19" w:rsidRDefault="0069446E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6E" w:rsidRPr="00CB6F19" w:rsidRDefault="0069446E" w:rsidP="00F07010">
            <w:pPr>
              <w:spacing w:after="0" w:line="240" w:lineRule="auto"/>
              <w:ind w:left="0" w:right="40" w:firstLine="0"/>
              <w:jc w:val="center"/>
              <w:rPr>
                <w:sz w:val="24"/>
                <w:szCs w:val="24"/>
              </w:rPr>
            </w:pPr>
          </w:p>
        </w:tc>
      </w:tr>
      <w:tr w:rsidR="0069446E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45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6E" w:rsidRPr="00CB6F19" w:rsidRDefault="0069446E" w:rsidP="00F0701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 xml:space="preserve">Повышение квалификации музыкальных руководителей </w:t>
            </w:r>
          </w:p>
          <w:p w:rsidR="0069446E" w:rsidRPr="00CB6F19" w:rsidRDefault="0069446E" w:rsidP="00F0701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учреждений дошкольного образования </w:t>
            </w:r>
          </w:p>
          <w:p w:rsidR="0069446E" w:rsidRPr="00CB6F19" w:rsidRDefault="0069446E" w:rsidP="00F0701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(І категория) «Развитие профессиональной компетентности музыкального руководителя»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6E" w:rsidRPr="00CB6F19" w:rsidRDefault="0069446E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69446E" w:rsidRPr="00CB6F19" w:rsidRDefault="0069446E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6E" w:rsidRPr="00CB6F19" w:rsidRDefault="0069446E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6E" w:rsidRPr="00CB6F19" w:rsidRDefault="0069446E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14.01-18.01 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6E" w:rsidRPr="00CB6F19" w:rsidRDefault="00362783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83" w:rsidRPr="00CB6F19" w:rsidRDefault="00B03367" w:rsidP="00A273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1.Бобр </w:t>
            </w:r>
            <w:r w:rsidR="00362783" w:rsidRPr="00CB6F19">
              <w:rPr>
                <w:sz w:val="24"/>
                <w:szCs w:val="24"/>
              </w:rPr>
              <w:t>Лариса</w:t>
            </w:r>
            <w:r w:rsidR="00A273E1" w:rsidRPr="00CB6F19">
              <w:rPr>
                <w:sz w:val="24"/>
                <w:szCs w:val="24"/>
              </w:rPr>
              <w:t xml:space="preserve"> А</w:t>
            </w:r>
            <w:r w:rsidR="00362783" w:rsidRPr="00CB6F19">
              <w:rPr>
                <w:sz w:val="24"/>
                <w:szCs w:val="24"/>
              </w:rPr>
              <w:t>натольевна,</w:t>
            </w:r>
            <w:r w:rsidR="005D3A46" w:rsidRPr="00CB6F19">
              <w:rPr>
                <w:sz w:val="24"/>
                <w:szCs w:val="24"/>
              </w:rPr>
              <w:t xml:space="preserve"> </w:t>
            </w:r>
            <w:r w:rsidR="00A273E1" w:rsidRPr="00CB6F19">
              <w:rPr>
                <w:sz w:val="24"/>
                <w:szCs w:val="24"/>
              </w:rPr>
              <w:t>м</w:t>
            </w:r>
            <w:r w:rsidR="00362783" w:rsidRPr="00CB6F19">
              <w:rPr>
                <w:sz w:val="24"/>
                <w:szCs w:val="24"/>
              </w:rPr>
              <w:t>узыкальный</w:t>
            </w:r>
            <w:r w:rsidRPr="00CB6F19">
              <w:rPr>
                <w:sz w:val="24"/>
                <w:szCs w:val="24"/>
              </w:rPr>
              <w:t xml:space="preserve"> </w:t>
            </w:r>
            <w:r w:rsidR="00362783" w:rsidRPr="00CB6F19">
              <w:rPr>
                <w:sz w:val="24"/>
                <w:szCs w:val="24"/>
              </w:rPr>
              <w:t>руководитель ясли-сада №31 г.Мозыря</w:t>
            </w:r>
          </w:p>
          <w:p w:rsidR="0069446E" w:rsidRPr="00CB6F19" w:rsidRDefault="00362783" w:rsidP="00A273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2.Жмура</w:t>
            </w:r>
            <w:r w:rsidR="005D3A46" w:rsidRPr="00CB6F19">
              <w:rPr>
                <w:sz w:val="24"/>
                <w:szCs w:val="24"/>
              </w:rPr>
              <w:t>н</w:t>
            </w:r>
            <w:r w:rsidRPr="00CB6F19">
              <w:rPr>
                <w:sz w:val="24"/>
                <w:szCs w:val="24"/>
              </w:rPr>
              <w:t>кова Ольга Владимировна, музыкальный</w:t>
            </w:r>
            <w:r w:rsidR="00B03367" w:rsidRPr="00CB6F19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руководитель ясли-сада №34 г.Мозыря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6E" w:rsidRPr="00CB6F19" w:rsidRDefault="00362783" w:rsidP="00F07010">
            <w:pPr>
              <w:spacing w:after="0" w:line="240" w:lineRule="auto"/>
              <w:ind w:left="0" w:right="4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Овада И.Л.</w:t>
            </w:r>
          </w:p>
        </w:tc>
      </w:tr>
      <w:tr w:rsidR="0069446E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699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6E" w:rsidRPr="00CB6F19" w:rsidRDefault="0069446E" w:rsidP="00F07010">
            <w:pPr>
              <w:spacing w:after="0" w:line="240" w:lineRule="auto"/>
              <w:ind w:left="0" w:right="61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 xml:space="preserve">Повышение квалификации воспитателей дошкольного образования «Система работы педагогов учреждений дошкольного образования по повышению психолого-педагогической культуры родителей»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6E" w:rsidRPr="00CB6F19" w:rsidRDefault="0069446E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69446E" w:rsidRPr="00CB6F19" w:rsidRDefault="0069446E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6E" w:rsidRPr="00CB6F19" w:rsidRDefault="0069446E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6E" w:rsidRPr="00CB6F19" w:rsidRDefault="0069446E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14.01-18.01 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6E" w:rsidRPr="00CB6F19" w:rsidRDefault="0069446E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6E" w:rsidRPr="00CB6F19" w:rsidRDefault="0069446E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6E" w:rsidRPr="00CB6F19" w:rsidRDefault="0069446E" w:rsidP="00F07010">
            <w:pPr>
              <w:spacing w:after="0" w:line="240" w:lineRule="auto"/>
              <w:ind w:left="0" w:right="40" w:firstLine="0"/>
              <w:jc w:val="center"/>
              <w:rPr>
                <w:sz w:val="24"/>
                <w:szCs w:val="24"/>
              </w:rPr>
            </w:pPr>
          </w:p>
        </w:tc>
      </w:tr>
      <w:tr w:rsidR="0069446E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418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6E" w:rsidRPr="00CB6F19" w:rsidRDefault="0069446E" w:rsidP="00F07010">
            <w:pPr>
              <w:spacing w:after="0" w:line="240" w:lineRule="auto"/>
              <w:ind w:left="0" w:right="203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4.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="00A273E1" w:rsidRPr="00CB6F19">
              <w:rPr>
                <w:sz w:val="24"/>
                <w:szCs w:val="24"/>
              </w:rPr>
              <w:t xml:space="preserve">Повышение квалификации </w:t>
            </w:r>
            <w:r w:rsidRPr="00CB6F19">
              <w:rPr>
                <w:sz w:val="24"/>
                <w:szCs w:val="24"/>
              </w:rPr>
              <w:t xml:space="preserve">поваров учреждений дошкольного образования «Современные подходы к организации питания детей в учреждении дошкольного </w:t>
            </w:r>
            <w:r w:rsidRPr="00CB6F19">
              <w:rPr>
                <w:sz w:val="24"/>
                <w:szCs w:val="24"/>
              </w:rPr>
              <w:lastRenderedPageBreak/>
              <w:t xml:space="preserve">образования»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6E" w:rsidRPr="00CB6F19" w:rsidRDefault="0069446E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очная</w:t>
            </w:r>
          </w:p>
          <w:p w:rsidR="0069446E" w:rsidRPr="00CB6F19" w:rsidRDefault="0069446E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6E" w:rsidRPr="00CB6F19" w:rsidRDefault="0069446E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6E" w:rsidRPr="00CB6F19" w:rsidRDefault="0069446E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14.01-18.01 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6E" w:rsidRPr="00CB6F19" w:rsidRDefault="0069446E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6E" w:rsidRPr="00CB6F19" w:rsidRDefault="0069446E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6E" w:rsidRPr="00CB6F19" w:rsidRDefault="0069446E" w:rsidP="00F07010">
            <w:pPr>
              <w:spacing w:after="0" w:line="240" w:lineRule="auto"/>
              <w:ind w:left="0" w:right="40" w:firstLine="0"/>
              <w:jc w:val="center"/>
              <w:rPr>
                <w:sz w:val="24"/>
                <w:szCs w:val="24"/>
              </w:rPr>
            </w:pPr>
          </w:p>
        </w:tc>
      </w:tr>
      <w:tr w:rsidR="0069446E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45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6E" w:rsidRPr="00CB6F19" w:rsidRDefault="0069446E" w:rsidP="00F0701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5.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 xml:space="preserve">Повышение квалификации учителей начальных классов учреждений общего среднего образования (б/к, ІІ категория) «Формирование профессиональной компетентности учителя начальных классов»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6E" w:rsidRPr="00CB6F19" w:rsidRDefault="0069446E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69446E" w:rsidRPr="00CB6F19" w:rsidRDefault="0069446E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6E" w:rsidRPr="00CB6F19" w:rsidRDefault="0069446E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6E" w:rsidRPr="00CB6F19" w:rsidRDefault="0069446E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14.01-18.01 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6E" w:rsidRPr="00CB6F19" w:rsidRDefault="0069446E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6E" w:rsidRPr="00CB6F19" w:rsidRDefault="0069446E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6E" w:rsidRPr="00CB6F19" w:rsidRDefault="0069446E" w:rsidP="00F07010">
            <w:pPr>
              <w:spacing w:after="0" w:line="240" w:lineRule="auto"/>
              <w:ind w:left="0" w:right="40" w:firstLine="0"/>
              <w:jc w:val="center"/>
              <w:rPr>
                <w:sz w:val="24"/>
                <w:szCs w:val="24"/>
              </w:rPr>
            </w:pPr>
          </w:p>
        </w:tc>
      </w:tr>
      <w:tr w:rsidR="0069446E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21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6E" w:rsidRPr="00CB6F19" w:rsidRDefault="0069446E" w:rsidP="00F07010">
            <w:pPr>
              <w:spacing w:after="0" w:line="240" w:lineRule="auto"/>
              <w:ind w:left="0" w:right="106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6.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 xml:space="preserve">Повышение квалификации воспитателей учреждений общего среднего образования (б/к, ІІ категория) «Формирование профессиональной компетентности воспитателя»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6E" w:rsidRPr="00CB6F19" w:rsidRDefault="0069446E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69446E" w:rsidRPr="00CB6F19" w:rsidRDefault="0069446E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6E" w:rsidRPr="00CB6F19" w:rsidRDefault="0069446E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6E" w:rsidRPr="00CB6F19" w:rsidRDefault="0069446E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14.01-18.01 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6E" w:rsidRPr="00CB6F19" w:rsidRDefault="0069446E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6E" w:rsidRPr="00CB6F19" w:rsidRDefault="0069446E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6E" w:rsidRPr="00CB6F19" w:rsidRDefault="0069446E" w:rsidP="00F07010">
            <w:pPr>
              <w:spacing w:after="0" w:line="240" w:lineRule="auto"/>
              <w:ind w:left="0" w:right="40" w:firstLine="0"/>
              <w:jc w:val="center"/>
              <w:rPr>
                <w:sz w:val="24"/>
                <w:szCs w:val="24"/>
              </w:rPr>
            </w:pPr>
          </w:p>
        </w:tc>
      </w:tr>
      <w:tr w:rsidR="0069446E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93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6E" w:rsidRPr="00CB6F19" w:rsidRDefault="0069446E" w:rsidP="00F07010">
            <w:pPr>
              <w:spacing w:after="0" w:line="240" w:lineRule="auto"/>
              <w:ind w:left="0" w:right="105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7.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 xml:space="preserve">Повышение квалификации педагогических работников, преподающих факультатив «Введение в педагогическую профессию», «Методические и психологопедагогические основы преподавания факультатива «Введение в педагогическую профессию»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6E" w:rsidRPr="00CB6F19" w:rsidRDefault="0069446E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69446E" w:rsidRPr="00CB6F19" w:rsidRDefault="0069446E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6E" w:rsidRPr="00CB6F19" w:rsidRDefault="0069446E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6E" w:rsidRPr="00CB6F19" w:rsidRDefault="0069446E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14.01-18.01 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6E" w:rsidRPr="00CB6F19" w:rsidRDefault="002F752D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6E" w:rsidRPr="00CB6F19" w:rsidRDefault="002060FA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</w:t>
            </w:r>
            <w:r w:rsidR="00BF49BB" w:rsidRPr="00CB6F19">
              <w:rPr>
                <w:sz w:val="24"/>
                <w:szCs w:val="24"/>
              </w:rPr>
              <w:t>Янковец Мария Григорьевна, педагог- психолог средней школы №1 г.Мозыря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6E" w:rsidRPr="00CB6F19" w:rsidRDefault="00BF49BB" w:rsidP="00F07010">
            <w:pPr>
              <w:spacing w:after="0" w:line="240" w:lineRule="auto"/>
              <w:ind w:left="0" w:right="4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Замжицкая И.И.</w:t>
            </w:r>
          </w:p>
        </w:tc>
      </w:tr>
      <w:tr w:rsidR="000F167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418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0" w:right="57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8.Повышение квалификации библиотекарей учреждений общего среднего образования, не имеющих специального образования, </w:t>
            </w:r>
          </w:p>
          <w:p w:rsidR="000F1671" w:rsidRPr="00CB6F19" w:rsidRDefault="000F1671" w:rsidP="00F0701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«Менеджмент библиотек учреждений образования»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0F1671" w:rsidRPr="00CB6F19" w:rsidRDefault="000F167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14.01-18.01 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2F752D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A273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1. Савицкая Татьяна Григорьевна, заведующий библиотекой средней школы №15 г.Мозыря </w:t>
            </w:r>
          </w:p>
          <w:p w:rsidR="000F1671" w:rsidRPr="00CB6F19" w:rsidRDefault="000F1671" w:rsidP="00A273E1">
            <w:pPr>
              <w:spacing w:line="240" w:lineRule="auto"/>
              <w:ind w:firstLine="35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2. Вайтнер Людмила Александровна, библиотекарь средней школы №2 г.Мозыря 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Рафалович М.А.</w:t>
            </w:r>
          </w:p>
        </w:tc>
      </w:tr>
      <w:tr w:rsidR="000F167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843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0" w:right="158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9.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 xml:space="preserve">Повышение квалификации педагогов-психологов учреждений образования «Современные подходы в организации работы с детьми, имеющими склонность к асоциальному поведению»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0F1671" w:rsidRPr="00CB6F19" w:rsidRDefault="000F167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14.01-18.01 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E0788A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D6" w:rsidRPr="00CB6F19" w:rsidRDefault="005B08D6" w:rsidP="00A273E1">
            <w:pPr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33" w:right="0" w:firstLine="23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Дивак Елена Анатольевна, педагог-психол</w:t>
            </w:r>
            <w:r w:rsidR="00DC0417" w:rsidRPr="00CB6F19">
              <w:rPr>
                <w:sz w:val="24"/>
                <w:szCs w:val="24"/>
              </w:rPr>
              <w:t>ог</w:t>
            </w:r>
            <w:r w:rsidRPr="00CB6F19">
              <w:rPr>
                <w:sz w:val="24"/>
                <w:szCs w:val="24"/>
              </w:rPr>
              <w:t xml:space="preserve"> средней школы </w:t>
            </w:r>
            <w:r w:rsidR="00A273E1" w:rsidRPr="00CB6F19">
              <w:rPr>
                <w:sz w:val="24"/>
                <w:szCs w:val="24"/>
              </w:rPr>
              <w:t xml:space="preserve">           </w:t>
            </w:r>
            <w:r w:rsidRPr="00CB6F19">
              <w:rPr>
                <w:sz w:val="24"/>
                <w:szCs w:val="24"/>
              </w:rPr>
              <w:t>№ 12 г. Мозыря</w:t>
            </w:r>
          </w:p>
          <w:p w:rsidR="00C534F8" w:rsidRPr="00CB6F19" w:rsidRDefault="00C534F8" w:rsidP="00A273E1">
            <w:pPr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33" w:right="0" w:firstLine="23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Мельникова Мария Александровна, педагог-психол</w:t>
            </w:r>
            <w:r w:rsidR="00C56010" w:rsidRPr="00CB6F19">
              <w:rPr>
                <w:sz w:val="24"/>
                <w:szCs w:val="24"/>
              </w:rPr>
              <w:t xml:space="preserve">ог средней школы </w:t>
            </w:r>
            <w:r w:rsidR="00A273E1" w:rsidRPr="00CB6F19">
              <w:rPr>
                <w:sz w:val="24"/>
                <w:szCs w:val="24"/>
              </w:rPr>
              <w:t xml:space="preserve"> </w:t>
            </w:r>
            <w:r w:rsidR="00C56010" w:rsidRPr="00CB6F19">
              <w:rPr>
                <w:sz w:val="24"/>
                <w:szCs w:val="24"/>
              </w:rPr>
              <w:t>№ 13 г .Мозыря</w:t>
            </w:r>
          </w:p>
          <w:p w:rsidR="00C534F8" w:rsidRPr="00CB6F19" w:rsidRDefault="009D424F" w:rsidP="00A273E1">
            <w:pPr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33" w:right="0" w:firstLine="23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Целуйко Елена Владимировна</w:t>
            </w:r>
            <w:r w:rsidR="003B6814" w:rsidRPr="00CB6F19">
              <w:rPr>
                <w:sz w:val="24"/>
                <w:szCs w:val="24"/>
              </w:rPr>
              <w:t xml:space="preserve">, педагог-психолог средней школы </w:t>
            </w:r>
            <w:r w:rsidR="00CB6F19" w:rsidRPr="00CB6F19">
              <w:rPr>
                <w:sz w:val="24"/>
                <w:szCs w:val="24"/>
              </w:rPr>
              <w:t xml:space="preserve">             </w:t>
            </w:r>
            <w:r w:rsidR="003B6814" w:rsidRPr="00CB6F19">
              <w:rPr>
                <w:sz w:val="24"/>
                <w:szCs w:val="24"/>
              </w:rPr>
              <w:t>№ 8 г. Мозыря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5B08D6" w:rsidP="00F07010">
            <w:pPr>
              <w:spacing w:after="0" w:line="240" w:lineRule="auto"/>
              <w:ind w:left="0" w:right="4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Богданович А.Н.</w:t>
            </w:r>
          </w:p>
        </w:tc>
      </w:tr>
      <w:tr w:rsidR="000F167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418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CB6F19">
            <w:pPr>
              <w:spacing w:after="0" w:line="240" w:lineRule="auto"/>
              <w:ind w:left="0" w:right="104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10.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 xml:space="preserve">Повышение квалификации руководителей физического воспитания учреждений дошкольного образования (І категория) «Развитие профессиональной компетентности руководителя физического воспитания»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0F1671" w:rsidRPr="00CB6F19" w:rsidRDefault="000F167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21.01-2</w:t>
            </w:r>
            <w:r w:rsidR="00362783" w:rsidRPr="00CB6F19">
              <w:rPr>
                <w:sz w:val="24"/>
                <w:szCs w:val="24"/>
              </w:rPr>
              <w:t>5</w:t>
            </w:r>
            <w:r w:rsidRPr="00CB6F19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362783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5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83" w:rsidRPr="00CB6F19" w:rsidRDefault="00362783" w:rsidP="00A273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</w:t>
            </w:r>
            <w:r w:rsidR="00BD7623" w:rsidRPr="00CB6F19">
              <w:rPr>
                <w:sz w:val="24"/>
                <w:szCs w:val="24"/>
              </w:rPr>
              <w:t>Кожедуб Максим Викторович</w:t>
            </w:r>
            <w:r w:rsidRPr="00CB6F19">
              <w:rPr>
                <w:sz w:val="24"/>
                <w:szCs w:val="24"/>
              </w:rPr>
              <w:t>,</w:t>
            </w:r>
            <w:r w:rsidR="005D3A46" w:rsidRPr="00CB6F19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руководитель</w:t>
            </w:r>
          </w:p>
          <w:p w:rsidR="00362783" w:rsidRPr="00CB6F19" w:rsidRDefault="00362783" w:rsidP="00A273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физвоспитания ясли-сада №</w:t>
            </w:r>
            <w:r w:rsidR="00BD7623" w:rsidRPr="00CB6F19">
              <w:rPr>
                <w:sz w:val="24"/>
                <w:szCs w:val="24"/>
              </w:rPr>
              <w:t>17</w:t>
            </w:r>
            <w:r w:rsidRPr="00CB6F19">
              <w:rPr>
                <w:sz w:val="24"/>
                <w:szCs w:val="24"/>
              </w:rPr>
              <w:t xml:space="preserve"> г.Мозыря</w:t>
            </w:r>
          </w:p>
          <w:p w:rsidR="00362783" w:rsidRPr="00CB6F19" w:rsidRDefault="00362783" w:rsidP="00A273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2.Еременко Анна Михайловна,</w:t>
            </w:r>
          </w:p>
          <w:p w:rsidR="00362783" w:rsidRPr="00CB6F19" w:rsidRDefault="00362783" w:rsidP="00A273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руководитель физвоспитания ясли-сада </w:t>
            </w:r>
          </w:p>
          <w:p w:rsidR="00362783" w:rsidRPr="00CB6F19" w:rsidRDefault="00362783" w:rsidP="00A273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№24 г.Мозыря</w:t>
            </w:r>
          </w:p>
          <w:p w:rsidR="00362783" w:rsidRPr="00CB6F19" w:rsidRDefault="00362783" w:rsidP="00A273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3.Ситникова Елена</w:t>
            </w:r>
            <w:r w:rsidR="005D3A46" w:rsidRPr="00CB6F19">
              <w:rPr>
                <w:sz w:val="24"/>
                <w:szCs w:val="24"/>
              </w:rPr>
              <w:t xml:space="preserve"> Славом</w:t>
            </w:r>
            <w:r w:rsidRPr="00CB6F19">
              <w:rPr>
                <w:sz w:val="24"/>
                <w:szCs w:val="24"/>
              </w:rPr>
              <w:t xml:space="preserve">ировна, руководитель </w:t>
            </w:r>
          </w:p>
          <w:p w:rsidR="00362783" w:rsidRPr="00CB6F19" w:rsidRDefault="00362783" w:rsidP="00A273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физвоспитания ясли-сада №33 г.Мозыря</w:t>
            </w:r>
          </w:p>
          <w:p w:rsidR="00362783" w:rsidRPr="00CB6F19" w:rsidRDefault="00362783" w:rsidP="00A273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4.Прус Наталья Алексеевна, руководитель </w:t>
            </w:r>
          </w:p>
          <w:p w:rsidR="00362783" w:rsidRPr="00CB6F19" w:rsidRDefault="00362783" w:rsidP="00A273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физвоспитания ясли-сада №29 г.Мозыря</w:t>
            </w:r>
          </w:p>
          <w:p w:rsidR="00362783" w:rsidRPr="00CB6F19" w:rsidRDefault="005D3A46" w:rsidP="00A273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5.Бешта Олеся Валерьевна, </w:t>
            </w:r>
            <w:r w:rsidR="00362783" w:rsidRPr="00CB6F19">
              <w:rPr>
                <w:sz w:val="24"/>
                <w:szCs w:val="24"/>
              </w:rPr>
              <w:t xml:space="preserve">руководитель </w:t>
            </w:r>
          </w:p>
          <w:p w:rsidR="000F1671" w:rsidRPr="00CB6F19" w:rsidRDefault="00362783" w:rsidP="00A273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физвоспитания ясли-сада №30 г.Мозыря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362783" w:rsidP="00F07010">
            <w:pPr>
              <w:spacing w:after="0" w:line="240" w:lineRule="auto"/>
              <w:ind w:left="0" w:right="4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Овада И.Л.</w:t>
            </w:r>
          </w:p>
        </w:tc>
      </w:tr>
      <w:tr w:rsidR="000F167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45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11.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 xml:space="preserve">Повышение квалификации учителей начальных классов учреждений общего среднего образования (І категория) «Развитие профессиональной компетентности учителя начальных классов»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0F1671" w:rsidRPr="00CB6F19" w:rsidRDefault="000F167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21.01-25.01 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0" w:right="40" w:firstLine="0"/>
              <w:jc w:val="center"/>
              <w:rPr>
                <w:sz w:val="24"/>
                <w:szCs w:val="24"/>
              </w:rPr>
            </w:pPr>
          </w:p>
        </w:tc>
      </w:tr>
      <w:tr w:rsidR="000F167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559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12.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 xml:space="preserve">Повышение квалификации учителей русского языка и литературы учреждений общего среднего образования (б/к, II категория) </w:t>
            </w:r>
          </w:p>
          <w:p w:rsidR="000F1671" w:rsidRPr="00CB6F19" w:rsidRDefault="000F1671" w:rsidP="00F07010">
            <w:pPr>
              <w:spacing w:after="0" w:line="240" w:lineRule="auto"/>
              <w:ind w:left="0" w:right="301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«Формирование профессиональной компетентности учителя в условиях обновления содержания образования»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0F1671" w:rsidRPr="00CB6F19" w:rsidRDefault="000F167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21.01-25.01 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94977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77" w:rsidRPr="00CB6F19" w:rsidRDefault="006D2BB1" w:rsidP="00A273E1">
            <w:pPr>
              <w:numPr>
                <w:ilvl w:val="0"/>
                <w:numId w:val="15"/>
              </w:numPr>
              <w:spacing w:after="0" w:line="240" w:lineRule="auto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Юхневич Юлия Анатольевна</w:t>
            </w:r>
            <w:r w:rsidR="00094977" w:rsidRPr="00CB6F19">
              <w:rPr>
                <w:sz w:val="24"/>
                <w:szCs w:val="24"/>
              </w:rPr>
              <w:t>, учитель русского языка и литературы средней школы №9 г.Мозыря</w:t>
            </w:r>
          </w:p>
          <w:p w:rsidR="00094977" w:rsidRPr="00CB6F19" w:rsidRDefault="006D2BB1" w:rsidP="00A273E1">
            <w:pPr>
              <w:numPr>
                <w:ilvl w:val="0"/>
                <w:numId w:val="15"/>
              </w:num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Шаврей Алина Сергеевна</w:t>
            </w:r>
            <w:r w:rsidR="00094977" w:rsidRPr="00CB6F19">
              <w:rPr>
                <w:color w:val="auto"/>
                <w:sz w:val="24"/>
                <w:szCs w:val="24"/>
              </w:rPr>
              <w:t>, учитель русского языка и литературы средней школы №15 г.Мозыря</w:t>
            </w:r>
          </w:p>
          <w:p w:rsidR="000F1671" w:rsidRPr="00CB6F19" w:rsidRDefault="006D2BB1" w:rsidP="00A273E1">
            <w:pPr>
              <w:numPr>
                <w:ilvl w:val="0"/>
                <w:numId w:val="15"/>
              </w:num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 xml:space="preserve">Кузнецова Ольга </w:t>
            </w:r>
            <w:r w:rsidR="00094977" w:rsidRPr="00CB6F19">
              <w:rPr>
                <w:color w:val="auto"/>
                <w:sz w:val="24"/>
                <w:szCs w:val="24"/>
              </w:rPr>
              <w:t>Г</w:t>
            </w:r>
            <w:r w:rsidRPr="00CB6F19">
              <w:rPr>
                <w:color w:val="auto"/>
                <w:sz w:val="24"/>
                <w:szCs w:val="24"/>
              </w:rPr>
              <w:t>еннадьевна</w:t>
            </w:r>
            <w:r w:rsidR="00094977" w:rsidRPr="00CB6F19">
              <w:rPr>
                <w:color w:val="auto"/>
                <w:sz w:val="24"/>
                <w:szCs w:val="24"/>
              </w:rPr>
              <w:t xml:space="preserve">, учитель русского </w:t>
            </w:r>
            <w:r w:rsidR="00094977" w:rsidRPr="00CB6F19">
              <w:rPr>
                <w:color w:val="auto"/>
                <w:sz w:val="24"/>
                <w:szCs w:val="24"/>
              </w:rPr>
              <w:lastRenderedPageBreak/>
              <w:t>языка и литературы средней школы №12 г.Мозыря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94977" w:rsidP="00F07010">
            <w:pPr>
              <w:spacing w:after="0" w:line="240" w:lineRule="auto"/>
              <w:ind w:left="0" w:right="4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Рафальская В.А.</w:t>
            </w:r>
          </w:p>
        </w:tc>
      </w:tr>
      <w:tr w:rsidR="000F167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45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13.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 xml:space="preserve">Повышение квалификации учителей английского языка учреждений общего среднего образования (б/к, II категория) «Формирование профессиональной компетентности учителя в условиях обновления содержания образования»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0F1671" w:rsidRPr="00CB6F19" w:rsidRDefault="000F167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21.01-25.01 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7A6A7A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8B" w:rsidRPr="00CB6F19" w:rsidRDefault="00951E8B" w:rsidP="00A273E1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 Чикунова Ольга Михайловна, учитель английского языка средней школы №9 г.Мозыря</w:t>
            </w:r>
          </w:p>
          <w:p w:rsidR="000F1671" w:rsidRPr="00CB6F19" w:rsidRDefault="000F167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951E8B" w:rsidP="00F07010">
            <w:pPr>
              <w:spacing w:after="0" w:line="240" w:lineRule="auto"/>
              <w:ind w:left="0" w:right="4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Усенко Т.В.</w:t>
            </w:r>
          </w:p>
        </w:tc>
      </w:tr>
      <w:tr w:rsidR="000F167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69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14.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 xml:space="preserve">Повышение квалификации учителей физической культуры и здоровья учреждений общего среднего образования (б/к, II категория) </w:t>
            </w:r>
          </w:p>
          <w:p w:rsidR="000F1671" w:rsidRPr="00CB6F19" w:rsidRDefault="000F1671" w:rsidP="00F07010">
            <w:pPr>
              <w:spacing w:after="0" w:line="240" w:lineRule="auto"/>
              <w:ind w:left="0" w:right="301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«Формирование профессиональной компетентности учителя в условиях обновления содержания образования»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0F1671" w:rsidRPr="00CB6F19" w:rsidRDefault="000F167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21.01-25.01 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0" w:right="40" w:firstLine="0"/>
              <w:jc w:val="center"/>
              <w:rPr>
                <w:sz w:val="24"/>
                <w:szCs w:val="24"/>
              </w:rPr>
            </w:pPr>
          </w:p>
        </w:tc>
      </w:tr>
      <w:tr w:rsidR="000F167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983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0" w:right="4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15.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 xml:space="preserve">Повышение квалификации учителей истории и обществоведения учреждений общего среднего образования (I категория) «Развитие профессиональной компетентности учителя в условиях обновления содержания образования»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0F1671" w:rsidRPr="00CB6F19" w:rsidRDefault="000F167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21.01-25.01 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352C18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ED" w:rsidRPr="00CB6F19" w:rsidRDefault="00F03CED" w:rsidP="00A273E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1. Вергей</w:t>
            </w:r>
            <w:r w:rsidR="008E6F1A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Вероника Петровна</w:t>
            </w:r>
            <w:r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, учитель истории и обществоведения средней школы №5 г.Мозыря</w:t>
            </w:r>
          </w:p>
          <w:p w:rsidR="000F1671" w:rsidRPr="00CB6F19" w:rsidRDefault="008E6F1A" w:rsidP="00A273E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2. Ганецкая Алина Викторовна</w:t>
            </w:r>
            <w:r w:rsidR="00F03CED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, учитель истории и обществоведения средней школы №14 г.Мозыря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F03CED" w:rsidP="00F07010">
            <w:pPr>
              <w:spacing w:after="0" w:line="240" w:lineRule="auto"/>
              <w:ind w:left="0" w:right="4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Рафальская В.А.</w:t>
            </w:r>
          </w:p>
        </w:tc>
      </w:tr>
      <w:tr w:rsidR="000F167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699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2A5B11">
            <w:pPr>
              <w:spacing w:after="0" w:line="240" w:lineRule="auto"/>
              <w:ind w:left="0" w:right="68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16.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 xml:space="preserve">Повышение квалификации педагогических работников учреждений специального образования, эффективно использующих ИКТ в профессиональной деятельности, потенциальных участников республиканского конкурса «Компьютер. Образование. Интернет», «Особенности создания и использования электронных образовательных ресурсов в педагогической деятельности»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0F1671" w:rsidRPr="00CB6F19" w:rsidRDefault="000F167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21.01-25.01 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42E86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E86" w:rsidRPr="00CB6F19" w:rsidRDefault="00042E86" w:rsidP="00A273E1">
            <w:pPr>
              <w:spacing w:after="0" w:line="240" w:lineRule="auto"/>
              <w:ind w:left="57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1.Басак Наталья Викторовна, учитель географии средней школы № 15 г.Мозыря</w:t>
            </w:r>
          </w:p>
          <w:p w:rsidR="00042E86" w:rsidRPr="00CB6F19" w:rsidRDefault="00042E86" w:rsidP="00A273E1">
            <w:pPr>
              <w:spacing w:after="0" w:line="240" w:lineRule="auto"/>
              <w:ind w:left="57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2.Перепечин Сергей Егорович, учитель белорусского языка и литературы средней школы № 10 г.Мозыря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E710BF" w:rsidP="00F07010">
            <w:pPr>
              <w:spacing w:after="0" w:line="240" w:lineRule="auto"/>
              <w:ind w:left="0" w:right="4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Жигадло О.В.</w:t>
            </w:r>
          </w:p>
        </w:tc>
      </w:tr>
      <w:tr w:rsidR="000F1671" w:rsidRPr="00CB6F19" w:rsidTr="00C528BD">
        <w:tblPrEx>
          <w:tblCellMar>
            <w:top w:w="0" w:type="dxa"/>
            <w:left w:w="109" w:type="dxa"/>
            <w:right w:w="55" w:type="dxa"/>
          </w:tblCellMar>
        </w:tblPrEx>
        <w:trPr>
          <w:trHeight w:val="193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2A5B11">
            <w:pPr>
              <w:spacing w:after="0" w:line="240" w:lineRule="auto"/>
              <w:ind w:left="0" w:right="8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17.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rFonts w:eastAsia="Arial"/>
                <w:sz w:val="24"/>
                <w:szCs w:val="24"/>
              </w:rPr>
              <w:tab/>
            </w:r>
            <w:r w:rsidRPr="00CB6F19">
              <w:rPr>
                <w:sz w:val="24"/>
                <w:szCs w:val="24"/>
              </w:rPr>
              <w:t xml:space="preserve">Повышение квалификации заместителей директоров по воспитательной работе учреждений общего среднего образования (стаж работы до 3 лет) «Деятельность заместителя директора по повышению эффективности воспитательной работы в учреждении образования»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A273E1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0F1671" w:rsidRPr="00CB6F19" w:rsidRDefault="000F167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21.01-25.01 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0" w:right="52" w:firstLine="0"/>
              <w:jc w:val="center"/>
              <w:rPr>
                <w:sz w:val="24"/>
                <w:szCs w:val="24"/>
              </w:rPr>
            </w:pPr>
          </w:p>
        </w:tc>
      </w:tr>
      <w:tr w:rsidR="000F1671" w:rsidRPr="00CB6F19" w:rsidTr="00C528BD">
        <w:tblPrEx>
          <w:tblCellMar>
            <w:top w:w="0" w:type="dxa"/>
            <w:left w:w="109" w:type="dxa"/>
            <w:right w:w="55" w:type="dxa"/>
          </w:tblCellMar>
        </w:tblPrEx>
        <w:trPr>
          <w:trHeight w:val="121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2A5B11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18.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 xml:space="preserve">Повышение квалификации </w:t>
            </w:r>
          </w:p>
          <w:p w:rsidR="000F1671" w:rsidRPr="00CB6F19" w:rsidRDefault="000F1671" w:rsidP="002A5B11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воспитателей дошкольного образования (б/к, ІІ категория) «Формирование профессиональной компетентности воспитателя дошкольного образования»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A273E1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0F1671" w:rsidRPr="00CB6F19" w:rsidRDefault="000F167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28.01-01.02 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0" w:right="52" w:firstLine="0"/>
              <w:jc w:val="center"/>
              <w:rPr>
                <w:sz w:val="24"/>
                <w:szCs w:val="24"/>
              </w:rPr>
            </w:pPr>
          </w:p>
        </w:tc>
      </w:tr>
      <w:tr w:rsidR="000F1671" w:rsidRPr="00CB6F19" w:rsidTr="00C528BD">
        <w:tblPrEx>
          <w:tblCellMar>
            <w:top w:w="0" w:type="dxa"/>
            <w:left w:w="109" w:type="dxa"/>
            <w:right w:w="55" w:type="dxa"/>
          </w:tblCellMar>
        </w:tblPrEx>
        <w:trPr>
          <w:trHeight w:val="121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2A5B11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19.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 xml:space="preserve">Повышение квалификации  поваров учреждений дошкольного образования «Современные подходы к организации питания детей в учреждении дошкольного образования»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A273E1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0F1671" w:rsidRPr="00CB6F19" w:rsidRDefault="000F167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28.01-01.02 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0" w:right="52" w:firstLine="0"/>
              <w:jc w:val="center"/>
              <w:rPr>
                <w:sz w:val="24"/>
                <w:szCs w:val="24"/>
              </w:rPr>
            </w:pPr>
          </w:p>
        </w:tc>
      </w:tr>
      <w:tr w:rsidR="000F1671" w:rsidRPr="00CB6F19" w:rsidTr="00C528BD">
        <w:tblPrEx>
          <w:tblCellMar>
            <w:top w:w="0" w:type="dxa"/>
            <w:left w:w="109" w:type="dxa"/>
            <w:right w:w="55" w:type="dxa"/>
          </w:tblCellMar>
        </w:tblPrEx>
        <w:trPr>
          <w:trHeight w:val="145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2A5B11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20.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 xml:space="preserve">Повышение квалификации учителей начальных классов учреждений общего среднего образования (высшая категория) «Совершенствование профессиональной компетентности учителя начальных классов»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A273E1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0F1671" w:rsidRPr="00CB6F19" w:rsidRDefault="000F167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28.01-01.02 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0" w:right="52" w:firstLine="0"/>
              <w:jc w:val="center"/>
              <w:rPr>
                <w:sz w:val="24"/>
                <w:szCs w:val="24"/>
              </w:rPr>
            </w:pPr>
          </w:p>
        </w:tc>
      </w:tr>
      <w:tr w:rsidR="000F1671" w:rsidRPr="00CB6F19" w:rsidTr="00C528BD">
        <w:tblPrEx>
          <w:tblCellMar>
            <w:top w:w="0" w:type="dxa"/>
            <w:left w:w="109" w:type="dxa"/>
            <w:right w:w="55" w:type="dxa"/>
          </w:tblCellMar>
        </w:tblPrEx>
        <w:trPr>
          <w:trHeight w:val="841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18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21.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rFonts w:eastAsia="Arial"/>
                <w:sz w:val="24"/>
                <w:szCs w:val="24"/>
              </w:rPr>
              <w:tab/>
            </w:r>
            <w:r w:rsidRPr="00CB6F19">
              <w:rPr>
                <w:sz w:val="24"/>
                <w:szCs w:val="24"/>
              </w:rPr>
              <w:t xml:space="preserve">Повышение квалификации учителей белорусского языка и литературы учреждений общего </w:t>
            </w:r>
          </w:p>
          <w:p w:rsidR="000F1671" w:rsidRPr="00CB6F19" w:rsidRDefault="000F1671" w:rsidP="00F0701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среднего образования (б/к, II категория) </w:t>
            </w:r>
          </w:p>
          <w:p w:rsidR="000F1671" w:rsidRPr="00CB6F19" w:rsidRDefault="000F167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«Фарміраванне прафесійнай кампетэнтнасці настаўніка беларускай мовы і літаратуры ва ўмовах аднаўлення зместу адукацыі»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A273E1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0F1671" w:rsidRPr="00CB6F19" w:rsidRDefault="000F167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28.01-01.02 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7819D7" w:rsidP="00F0701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D7" w:rsidRPr="00CB6F19" w:rsidRDefault="008E6F1A" w:rsidP="00A273E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1. Камеш Татьяна Леонидовна</w:t>
            </w:r>
            <w:r w:rsidR="007819D7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, учитель белорусского языка и литературы средней школы №13 г.Мозыря</w:t>
            </w:r>
          </w:p>
          <w:p w:rsidR="000F1671" w:rsidRPr="00CB6F19" w:rsidRDefault="008E6F1A" w:rsidP="00A273E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2. Симончик Виктория Валерьевна</w:t>
            </w:r>
            <w:r w:rsidR="007819D7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, учитель белорусского языка и литературы средней школы №15 г.Мозыря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7819D7" w:rsidP="00F0701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Рафальская В.А.</w:t>
            </w:r>
          </w:p>
        </w:tc>
      </w:tr>
      <w:tr w:rsidR="000F1671" w:rsidRPr="00CB6F19" w:rsidTr="00C528BD">
        <w:tblPrEx>
          <w:tblCellMar>
            <w:top w:w="0" w:type="dxa"/>
            <w:left w:w="109" w:type="dxa"/>
            <w:right w:w="55" w:type="dxa"/>
          </w:tblCellMar>
        </w:tblPrEx>
        <w:trPr>
          <w:trHeight w:val="145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22.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 xml:space="preserve">Повышение квалификации учителей географии учреждений общего среднего образования (б/к, II категория) </w:t>
            </w:r>
          </w:p>
          <w:p w:rsidR="000F1671" w:rsidRPr="00CB6F19" w:rsidRDefault="000F1671" w:rsidP="00F07010">
            <w:pPr>
              <w:spacing w:after="0" w:line="240" w:lineRule="auto"/>
              <w:ind w:left="0" w:right="313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«Формирование профессиональной компетентности учителя в условиях обновления содержания образования»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A273E1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0F1671" w:rsidRPr="00CB6F19" w:rsidRDefault="000F167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2A5B11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28.01-1.02 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0" w:right="52" w:firstLine="0"/>
              <w:jc w:val="center"/>
              <w:rPr>
                <w:sz w:val="24"/>
                <w:szCs w:val="24"/>
              </w:rPr>
            </w:pPr>
          </w:p>
        </w:tc>
      </w:tr>
      <w:tr w:rsidR="000F1671" w:rsidRPr="00CB6F19" w:rsidTr="00C528BD">
        <w:tblPrEx>
          <w:tblCellMar>
            <w:top w:w="0" w:type="dxa"/>
            <w:left w:w="109" w:type="dxa"/>
            <w:right w:w="55" w:type="dxa"/>
          </w:tblCellMar>
        </w:tblPrEx>
        <w:trPr>
          <w:trHeight w:val="145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35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23.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 xml:space="preserve">Повышение квалификации учителей математики учреждений общего </w:t>
            </w:r>
          </w:p>
          <w:p w:rsidR="000F1671" w:rsidRPr="00CB6F19" w:rsidRDefault="000F1671" w:rsidP="00F0701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среднего образования (б/к, II категория) «Формирование профессиональной компетентности учителя в условиях обновления содержания образования»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A273E1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0F1671" w:rsidRPr="00CB6F19" w:rsidRDefault="000F167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pStyle w:val="a9"/>
              <w:numPr>
                <w:ilvl w:val="3"/>
                <w:numId w:val="6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F32A0E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F32A0E" w:rsidP="00A273E1">
            <w:pPr>
              <w:pStyle w:val="a9"/>
              <w:spacing w:after="0" w:line="240" w:lineRule="auto"/>
              <w:ind w:left="-109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 1.Шевченко Сергей Александрович, учитель математики средней школы № 11 г.Мозыря</w:t>
            </w:r>
          </w:p>
          <w:p w:rsidR="00F32A0E" w:rsidRPr="00CB6F19" w:rsidRDefault="00F32A0E" w:rsidP="00A273E1">
            <w:pPr>
              <w:pStyle w:val="a9"/>
              <w:spacing w:after="0" w:line="240" w:lineRule="auto"/>
              <w:ind w:left="-109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 2. Степанеев Николай Владимирович</w:t>
            </w:r>
            <w:r w:rsidR="00EC146F" w:rsidRPr="00CB6F19">
              <w:rPr>
                <w:sz w:val="24"/>
                <w:szCs w:val="24"/>
              </w:rPr>
              <w:t>, учитель математики средней школы № 15 г.Мозыря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F32A0E" w:rsidP="00F07010">
            <w:pPr>
              <w:spacing w:after="0" w:line="240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Евтерёва Н.В.</w:t>
            </w:r>
          </w:p>
        </w:tc>
      </w:tr>
      <w:tr w:rsidR="000F1671" w:rsidRPr="00CB6F19" w:rsidTr="00C528BD">
        <w:tblPrEx>
          <w:tblCellMar>
            <w:top w:w="0" w:type="dxa"/>
            <w:left w:w="109" w:type="dxa"/>
            <w:right w:w="55" w:type="dxa"/>
          </w:tblCellMar>
        </w:tblPrEx>
        <w:trPr>
          <w:trHeight w:val="145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24.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 xml:space="preserve">Повышение квалификации учителей физики и астрономии учреждений общего среднего образования (І категория) «Пути повышения эффективности образовательного процесса по физике и астрономии»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A273E1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0F1671" w:rsidRPr="00CB6F19" w:rsidRDefault="000F167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28.01-01.02 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9B681C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1C" w:rsidRPr="00CB6F19" w:rsidRDefault="009B681C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1. Башинская Светлана Михайловна, учитель физики средней школы №15  </w:t>
            </w:r>
            <w:r w:rsidR="00D81509" w:rsidRPr="00CB6F19">
              <w:rPr>
                <w:sz w:val="24"/>
                <w:szCs w:val="24"/>
              </w:rPr>
              <w:t>г. Мозыря</w:t>
            </w:r>
            <w:r w:rsidRPr="00CB6F19">
              <w:rPr>
                <w:sz w:val="24"/>
                <w:szCs w:val="24"/>
              </w:rPr>
              <w:t xml:space="preserve"> </w:t>
            </w:r>
          </w:p>
          <w:p w:rsidR="000F1671" w:rsidRPr="00CB6F19" w:rsidRDefault="009B681C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2. Юрченко Алеся Анатольевна, учитель физики средней школы №13  </w:t>
            </w:r>
            <w:r w:rsidR="00D81509" w:rsidRPr="00CB6F19">
              <w:rPr>
                <w:sz w:val="24"/>
                <w:szCs w:val="24"/>
              </w:rPr>
              <w:t>г. Мозыря</w:t>
            </w:r>
          </w:p>
          <w:p w:rsidR="009B681C" w:rsidRPr="00CB6F19" w:rsidRDefault="009B681C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3. Бовелкова - Глухова  Оксана Ивановна, учитель физики Мел</w:t>
            </w:r>
            <w:r w:rsidR="00FA03DB" w:rsidRPr="00CB6F19">
              <w:rPr>
                <w:sz w:val="24"/>
                <w:szCs w:val="24"/>
              </w:rPr>
              <w:t>ешковичского ясли-сада - средней школы</w:t>
            </w:r>
            <w:r w:rsidRPr="00CB6F19">
              <w:rPr>
                <w:sz w:val="24"/>
                <w:szCs w:val="24"/>
              </w:rPr>
              <w:t xml:space="preserve"> Мозырского района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9B681C" w:rsidP="00F07010">
            <w:pPr>
              <w:spacing w:after="0" w:line="240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Булавко Л.С.</w:t>
            </w:r>
          </w:p>
        </w:tc>
      </w:tr>
      <w:tr w:rsidR="000F1671" w:rsidRPr="00CB6F19" w:rsidTr="00C528BD">
        <w:tblPrEx>
          <w:tblCellMar>
            <w:top w:w="0" w:type="dxa"/>
            <w:left w:w="109" w:type="dxa"/>
            <w:right w:w="55" w:type="dxa"/>
          </w:tblCellMar>
        </w:tblPrEx>
        <w:trPr>
          <w:trHeight w:val="843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0" w:right="261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25.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 xml:space="preserve">Повышение квалификации учителей трудового обучения (обслуживающий труд) учреждений общего среднего образования (высшая категория) «Деятельность учителя по развитию творческого потенциала учащихся»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A273E1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0F1671" w:rsidRPr="00CB6F19" w:rsidRDefault="000F167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  <w:p w:rsidR="000F1671" w:rsidRPr="00CB6F19" w:rsidRDefault="000F1671" w:rsidP="00F07010">
            <w:pPr>
              <w:spacing w:after="0" w:line="240" w:lineRule="auto"/>
              <w:ind w:left="386" w:right="382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28.01-01.02 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806C63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63" w:rsidRPr="00CB6F19" w:rsidRDefault="00806C63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 Мельниченко Ирина Владимировна, учитель трудового обучения средней школы №11</w:t>
            </w:r>
            <w:r w:rsidR="00D81509" w:rsidRPr="00CB6F19">
              <w:rPr>
                <w:sz w:val="24"/>
                <w:szCs w:val="24"/>
              </w:rPr>
              <w:t xml:space="preserve"> г.Мозыря</w:t>
            </w:r>
          </w:p>
          <w:p w:rsidR="00CB6F19" w:rsidRPr="00CB6F19" w:rsidRDefault="00806C63" w:rsidP="00CB6F19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2. Бердник Ольга Сергеевна, учитель трудового обучения средней школы №14</w:t>
            </w:r>
            <w:r w:rsidR="00D81509" w:rsidRPr="00CB6F19">
              <w:rPr>
                <w:sz w:val="24"/>
                <w:szCs w:val="24"/>
              </w:rPr>
              <w:t xml:space="preserve"> г.Мозыря</w:t>
            </w:r>
          </w:p>
          <w:p w:rsidR="000F1671" w:rsidRPr="00CB6F19" w:rsidRDefault="002901C6" w:rsidP="00CB6F19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3. </w:t>
            </w:r>
            <w:r w:rsidR="00806C63" w:rsidRPr="00CB6F19">
              <w:rPr>
                <w:sz w:val="24"/>
                <w:szCs w:val="24"/>
              </w:rPr>
              <w:t xml:space="preserve">Савенко Татьяна Валерьевна, </w:t>
            </w:r>
            <w:r w:rsidRPr="00CB6F19">
              <w:rPr>
                <w:sz w:val="24"/>
                <w:szCs w:val="24"/>
              </w:rPr>
              <w:t>учитель трудового обучения средней школы</w:t>
            </w:r>
            <w:r w:rsidR="00806C63" w:rsidRPr="00CB6F19">
              <w:rPr>
                <w:sz w:val="24"/>
                <w:szCs w:val="24"/>
              </w:rPr>
              <w:t xml:space="preserve"> №9</w:t>
            </w:r>
            <w:r w:rsidRPr="00CB6F19">
              <w:rPr>
                <w:sz w:val="24"/>
                <w:szCs w:val="24"/>
              </w:rPr>
              <w:t xml:space="preserve"> г.Мозыря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806C63" w:rsidP="00F07010">
            <w:pPr>
              <w:spacing w:after="0" w:line="240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Булавко Л.С.</w:t>
            </w:r>
          </w:p>
        </w:tc>
      </w:tr>
      <w:tr w:rsidR="000F1671" w:rsidRPr="00CB6F19" w:rsidTr="00C528BD">
        <w:tblPrEx>
          <w:tblCellMar>
            <w:top w:w="0" w:type="dxa"/>
            <w:left w:w="109" w:type="dxa"/>
            <w:right w:w="54" w:type="dxa"/>
          </w:tblCellMar>
        </w:tblPrEx>
        <w:trPr>
          <w:trHeight w:val="250"/>
        </w:trPr>
        <w:tc>
          <w:tcPr>
            <w:tcW w:w="16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F1671" w:rsidRPr="00CB6F19" w:rsidRDefault="000F1671" w:rsidP="00A273E1">
            <w:pPr>
              <w:spacing w:after="0" w:line="240" w:lineRule="auto"/>
              <w:ind w:left="0" w:right="50" w:firstLine="0"/>
              <w:jc w:val="center"/>
              <w:rPr>
                <w:b/>
                <w:sz w:val="24"/>
                <w:szCs w:val="24"/>
              </w:rPr>
            </w:pPr>
            <w:r w:rsidRPr="00CB6F19">
              <w:rPr>
                <w:b/>
                <w:sz w:val="24"/>
                <w:szCs w:val="24"/>
              </w:rPr>
              <w:t>ФЕВРАЛЬ</w:t>
            </w:r>
          </w:p>
        </w:tc>
      </w:tr>
      <w:tr w:rsidR="000F1671" w:rsidRPr="00CB6F19" w:rsidTr="00C528BD">
        <w:tblPrEx>
          <w:tblCellMar>
            <w:top w:w="0" w:type="dxa"/>
            <w:left w:w="109" w:type="dxa"/>
            <w:right w:w="54" w:type="dxa"/>
          </w:tblCellMar>
        </w:tblPrEx>
        <w:trPr>
          <w:trHeight w:val="121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2A5B11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26.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</w:t>
            </w:r>
            <w:r w:rsidR="002A5B11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воспитателей дошкольного образования</w:t>
            </w:r>
            <w:r w:rsidR="002A5B11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(І категория) «Развитие профессиональной компетентности воспитателя дошкольного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A273E1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0F1671" w:rsidRPr="00CB6F19" w:rsidRDefault="000F167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04.02-08.02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A273E1">
            <w:pPr>
              <w:spacing w:after="0" w:line="240" w:lineRule="auto"/>
              <w:ind w:left="0" w:right="52" w:firstLine="0"/>
              <w:jc w:val="left"/>
              <w:rPr>
                <w:sz w:val="24"/>
                <w:szCs w:val="24"/>
              </w:rPr>
            </w:pPr>
          </w:p>
        </w:tc>
      </w:tr>
      <w:tr w:rsidR="000F1671" w:rsidRPr="00CB6F19" w:rsidTr="00C528BD">
        <w:tblPrEx>
          <w:tblCellMar>
            <w:top w:w="0" w:type="dxa"/>
            <w:left w:w="109" w:type="dxa"/>
            <w:right w:w="54" w:type="dxa"/>
          </w:tblCellMar>
        </w:tblPrEx>
        <w:trPr>
          <w:trHeight w:val="169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27.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музыкальных руководителей</w:t>
            </w:r>
          </w:p>
          <w:p w:rsidR="000F1671" w:rsidRPr="00CB6F19" w:rsidRDefault="000F167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учреждений дошкольного образования</w:t>
            </w:r>
          </w:p>
          <w:p w:rsidR="000F1671" w:rsidRPr="00CB6F19" w:rsidRDefault="000F1671" w:rsidP="00CB6F19">
            <w:pPr>
              <w:spacing w:after="0" w:line="240" w:lineRule="auto"/>
              <w:ind w:left="0" w:right="55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(высшая категория) «Совершенствование профессиональной компетентности музыкального руководителя»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A273E1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0F1671" w:rsidRPr="00CB6F19" w:rsidRDefault="000F167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04.02-08.02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362783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83" w:rsidRPr="00CB6F19" w:rsidRDefault="00362783" w:rsidP="00A273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1.Комаренко Е</w:t>
            </w:r>
            <w:r w:rsidR="005D3A46" w:rsidRPr="00CB6F19">
              <w:rPr>
                <w:sz w:val="24"/>
                <w:szCs w:val="24"/>
              </w:rPr>
              <w:t>лена</w:t>
            </w:r>
            <w:r w:rsidRPr="00CB6F19">
              <w:rPr>
                <w:sz w:val="24"/>
                <w:szCs w:val="24"/>
              </w:rPr>
              <w:t xml:space="preserve">    </w:t>
            </w:r>
            <w:r w:rsidR="005D3A46" w:rsidRPr="00CB6F19">
              <w:rPr>
                <w:sz w:val="24"/>
                <w:szCs w:val="24"/>
              </w:rPr>
              <w:t>Станиславовна</w:t>
            </w:r>
            <w:r w:rsidRPr="00CB6F19">
              <w:rPr>
                <w:sz w:val="24"/>
                <w:szCs w:val="24"/>
              </w:rPr>
              <w:t>, музыкальный</w:t>
            </w:r>
          </w:p>
          <w:p w:rsidR="000F1671" w:rsidRPr="00CB6F19" w:rsidRDefault="00362783" w:rsidP="002A5B1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руководитель ясли-сада №7 г.Мозыря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362783" w:rsidP="00A273E1">
            <w:pPr>
              <w:spacing w:after="0" w:line="240" w:lineRule="auto"/>
              <w:ind w:left="0" w:right="52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Овада И.Л.</w:t>
            </w:r>
          </w:p>
        </w:tc>
      </w:tr>
      <w:tr w:rsidR="000F1671" w:rsidRPr="00CB6F19" w:rsidTr="00C528BD">
        <w:tblPrEx>
          <w:tblCellMar>
            <w:top w:w="0" w:type="dxa"/>
            <w:left w:w="109" w:type="dxa"/>
            <w:right w:w="54" w:type="dxa"/>
          </w:tblCellMar>
        </w:tblPrEx>
        <w:trPr>
          <w:trHeight w:val="145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28.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начальных классов учреждений общего среднего образования (б/к, ІІ категория) «Формирование профессиональной компетентности учителя начальных классов»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A273E1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0F1671" w:rsidRPr="00CB6F19" w:rsidRDefault="000F167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04.02-08.02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A273E1">
            <w:pPr>
              <w:spacing w:after="0" w:line="240" w:lineRule="auto"/>
              <w:ind w:left="0" w:right="52" w:firstLine="0"/>
              <w:jc w:val="left"/>
              <w:rPr>
                <w:sz w:val="24"/>
                <w:szCs w:val="24"/>
              </w:rPr>
            </w:pPr>
          </w:p>
        </w:tc>
      </w:tr>
      <w:tr w:rsidR="000F1671" w:rsidRPr="00CB6F19" w:rsidTr="00C528BD">
        <w:tblPrEx>
          <w:tblCellMar>
            <w:top w:w="0" w:type="dxa"/>
            <w:left w:w="109" w:type="dxa"/>
            <w:right w:w="54" w:type="dxa"/>
          </w:tblCellMar>
        </w:tblPrEx>
        <w:trPr>
          <w:trHeight w:val="121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29.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воспитателей учреждений общего среднего образования (б/к, ІІ категория) «Формирование профессиональной компетентности воспитателя»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A273E1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0F1671" w:rsidRPr="00CB6F19" w:rsidRDefault="000F167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04.02-08.02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A273E1">
            <w:pPr>
              <w:spacing w:after="0" w:line="240" w:lineRule="auto"/>
              <w:ind w:left="0" w:right="52" w:firstLine="0"/>
              <w:jc w:val="left"/>
              <w:rPr>
                <w:sz w:val="24"/>
                <w:szCs w:val="24"/>
              </w:rPr>
            </w:pPr>
          </w:p>
        </w:tc>
      </w:tr>
      <w:tr w:rsidR="000F1671" w:rsidRPr="00CB6F19" w:rsidTr="00C528BD">
        <w:tblPrEx>
          <w:tblCellMar>
            <w:top w:w="0" w:type="dxa"/>
            <w:left w:w="109" w:type="dxa"/>
            <w:right w:w="54" w:type="dxa"/>
          </w:tblCellMar>
        </w:tblPrEx>
        <w:trPr>
          <w:trHeight w:val="1451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30.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информатики учреждений общего среднего образования (б/к, II категория) «Формирование профессиональной  компетентности  учителя в условиях обновления содержания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A273E1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0F1671" w:rsidRPr="00CB6F19" w:rsidRDefault="000F167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04.02-08.02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21FC6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21FC6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1Алексанина Галина Сергеевна, учитель информатики гимназии им.Я.Купалы</w:t>
            </w:r>
          </w:p>
          <w:p w:rsidR="00021FC6" w:rsidRPr="00CB6F19" w:rsidRDefault="00021FC6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2. Савенок Инна Сергеевна, учитель информатики средней школы № 5 г.Мозыря</w:t>
            </w:r>
          </w:p>
          <w:p w:rsidR="00021FC6" w:rsidRPr="00CB6F19" w:rsidRDefault="00021FC6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3. Малащенко Елена Петровна, учитель информатики средней школы № 13 г.Мозыря</w:t>
            </w:r>
          </w:p>
          <w:p w:rsidR="00021FC6" w:rsidRPr="00CB6F19" w:rsidRDefault="00021FC6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4. Маршалова Вера Сергеевна, учитель информатики средней школы № 16 г.Мозыря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21FC6" w:rsidP="00A273E1">
            <w:pPr>
              <w:spacing w:after="0" w:line="240" w:lineRule="auto"/>
              <w:ind w:left="0" w:right="52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Евтерёва Н.В.</w:t>
            </w:r>
          </w:p>
        </w:tc>
      </w:tr>
      <w:tr w:rsidR="000F1671" w:rsidRPr="00CB6F19" w:rsidTr="00C528BD">
        <w:tblPrEx>
          <w:tblCellMar>
            <w:top w:w="0" w:type="dxa"/>
            <w:left w:w="109" w:type="dxa"/>
            <w:right w:w="54" w:type="dxa"/>
          </w:tblCellMar>
        </w:tblPrEx>
        <w:trPr>
          <w:trHeight w:val="276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31.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химии и биологии учреждений общего среднего образования (б/к, II категория) «Формирование профессиональной компетентности учителя в условиях обновления содержания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A273E1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0F1671" w:rsidRPr="00CB6F19" w:rsidRDefault="000F167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pStyle w:val="a9"/>
              <w:numPr>
                <w:ilvl w:val="3"/>
                <w:numId w:val="3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37345F" w:rsidP="00F07010">
            <w:pPr>
              <w:spacing w:after="0" w:line="240" w:lineRule="auto"/>
              <w:ind w:left="0" w:right="54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383726" w:rsidP="00A273E1">
            <w:pPr>
              <w:spacing w:after="0" w:line="240" w:lineRule="auto"/>
              <w:ind w:right="0"/>
              <w:jc w:val="left"/>
              <w:rPr>
                <w:sz w:val="24"/>
                <w:szCs w:val="24"/>
                <w:lang w:val="be-BY"/>
              </w:rPr>
            </w:pPr>
            <w:r w:rsidRPr="00CB6F19">
              <w:rPr>
                <w:sz w:val="24"/>
                <w:szCs w:val="24"/>
              </w:rPr>
              <w:t xml:space="preserve">1. Войтович Кристина Васильевна, учитель химии и биологии </w:t>
            </w:r>
            <w:r w:rsidRPr="00CB6F19">
              <w:rPr>
                <w:sz w:val="24"/>
                <w:szCs w:val="24"/>
                <w:lang w:val="be-BY"/>
              </w:rPr>
              <w:t>Глиницкого детского сада - базовой школы Мозырского района</w:t>
            </w:r>
          </w:p>
          <w:p w:rsidR="00383726" w:rsidRPr="00CB6F19" w:rsidRDefault="00383726" w:rsidP="002A5B1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  <w:lang w:val="be-BY"/>
              </w:rPr>
              <w:t xml:space="preserve">2. Кадол Карина Викторовна, </w:t>
            </w:r>
            <w:r w:rsidRPr="00CB6F19">
              <w:rPr>
                <w:sz w:val="24"/>
                <w:szCs w:val="24"/>
              </w:rPr>
              <w:t xml:space="preserve">учитель биологии Каменской средней школы Мозырского </w:t>
            </w:r>
            <w:r w:rsidRPr="00CB6F19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383726" w:rsidP="00A273E1">
            <w:pPr>
              <w:spacing w:after="0" w:line="240" w:lineRule="auto"/>
              <w:ind w:left="0" w:right="52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Жигадло О.В.</w:t>
            </w:r>
          </w:p>
        </w:tc>
      </w:tr>
      <w:tr w:rsidR="000F1671" w:rsidRPr="00CB6F19" w:rsidTr="00C528BD">
        <w:tblPrEx>
          <w:tblCellMar>
            <w:top w:w="0" w:type="dxa"/>
            <w:left w:w="109" w:type="dxa"/>
            <w:right w:w="54" w:type="dxa"/>
          </w:tblCellMar>
        </w:tblPrEx>
        <w:trPr>
          <w:trHeight w:val="1387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32.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немецкого языка учреждений общего среднего образования (б/к, II категория) «Формирование профессиональной компетентности учителя в условиях обновления содержания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A273E1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0F1671" w:rsidRPr="00CB6F19" w:rsidRDefault="000F167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04.02-08.02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E369D9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8E454F" w:rsidP="00A273E1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 Дулуб Светлана Леонидовна</w:t>
            </w:r>
            <w:r w:rsidR="0037663E" w:rsidRPr="00CB6F19">
              <w:rPr>
                <w:sz w:val="24"/>
                <w:szCs w:val="24"/>
              </w:rPr>
              <w:t xml:space="preserve">, учитель немецкого языка </w:t>
            </w:r>
            <w:r w:rsidRPr="00CB6F19">
              <w:rPr>
                <w:sz w:val="24"/>
                <w:szCs w:val="24"/>
              </w:rPr>
              <w:t xml:space="preserve">Слободской </w:t>
            </w:r>
            <w:r w:rsidR="0037663E" w:rsidRPr="00CB6F19">
              <w:rPr>
                <w:sz w:val="24"/>
                <w:szCs w:val="24"/>
              </w:rPr>
              <w:t>средн</w:t>
            </w:r>
            <w:r w:rsidRPr="00CB6F19">
              <w:rPr>
                <w:sz w:val="24"/>
                <w:szCs w:val="24"/>
              </w:rPr>
              <w:t>ей</w:t>
            </w:r>
            <w:r w:rsidR="0037663E" w:rsidRPr="00CB6F19">
              <w:rPr>
                <w:sz w:val="24"/>
                <w:szCs w:val="24"/>
              </w:rPr>
              <w:t xml:space="preserve"> школы Мозыр</w:t>
            </w:r>
            <w:r w:rsidRPr="00CB6F19">
              <w:rPr>
                <w:sz w:val="24"/>
                <w:szCs w:val="24"/>
              </w:rPr>
              <w:t>ского района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37663E" w:rsidP="00A273E1">
            <w:pPr>
              <w:spacing w:after="0" w:line="240" w:lineRule="auto"/>
              <w:ind w:left="0" w:right="52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Усенко Т.В.</w:t>
            </w:r>
          </w:p>
        </w:tc>
      </w:tr>
      <w:tr w:rsidR="000F1671" w:rsidRPr="00CB6F19" w:rsidTr="00C528BD">
        <w:tblPrEx>
          <w:tblCellMar>
            <w:top w:w="0" w:type="dxa"/>
            <w:left w:w="109" w:type="dxa"/>
            <w:right w:w="54" w:type="dxa"/>
          </w:tblCellMar>
        </w:tblPrEx>
        <w:trPr>
          <w:trHeight w:val="1688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33.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rFonts w:eastAsia="Arial"/>
                <w:sz w:val="24"/>
                <w:szCs w:val="24"/>
              </w:rPr>
              <w:tab/>
            </w:r>
            <w:r w:rsidRPr="00CB6F19">
              <w:rPr>
                <w:sz w:val="24"/>
                <w:szCs w:val="24"/>
              </w:rPr>
              <w:t>Повышение квалификации педагогов социальных учреждений образования (со стажем работы свыше 3-х лет) «Совершенствование работы СППС учреждений общего среднего образования по профилактике правонарушений и преступлений среди несовершеннолетних»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A273E1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0F1671" w:rsidRPr="00CB6F19" w:rsidRDefault="000F167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2A5B11" w:rsidRDefault="000F1671" w:rsidP="002A5B11">
            <w:pPr>
              <w:pStyle w:val="a9"/>
              <w:numPr>
                <w:ilvl w:val="3"/>
                <w:numId w:val="29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E0788A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BB5" w:rsidRPr="00CB6F19" w:rsidRDefault="002A5B11" w:rsidP="002A5B1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075F5" w:rsidRPr="00CB6F19">
              <w:rPr>
                <w:sz w:val="24"/>
                <w:szCs w:val="24"/>
              </w:rPr>
              <w:t>Колас Ольга Александровна</w:t>
            </w:r>
            <w:r w:rsidR="00B74BB5" w:rsidRPr="00CB6F19">
              <w:rPr>
                <w:sz w:val="24"/>
                <w:szCs w:val="24"/>
              </w:rPr>
              <w:t>, педагог социальный средней школы № 9 г. Мозыря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B74BB5" w:rsidP="00A273E1">
            <w:pPr>
              <w:spacing w:after="0" w:line="240" w:lineRule="auto"/>
              <w:ind w:left="0" w:right="52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Богданович А.Н.</w:t>
            </w:r>
          </w:p>
        </w:tc>
      </w:tr>
      <w:tr w:rsidR="000F1671" w:rsidRPr="00CB6F19" w:rsidTr="00C528BD">
        <w:tblPrEx>
          <w:tblCellMar>
            <w:top w:w="0" w:type="dxa"/>
            <w:left w:w="109" w:type="dxa"/>
            <w:right w:w="54" w:type="dxa"/>
          </w:tblCellMar>
        </w:tblPrEx>
        <w:trPr>
          <w:trHeight w:val="145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CB6F19">
            <w:pPr>
              <w:spacing w:after="0" w:line="240" w:lineRule="auto"/>
              <w:ind w:left="0" w:right="56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34.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приемных родителей (родителей</w:t>
            </w:r>
            <w:r w:rsidR="00286195" w:rsidRPr="00CB6F19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воспитателей детских домов семейного типа) «Особенности воспитания ребенка в замещающей семье» (Выездное на базе г.Светлогорска)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A273E1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0F1671" w:rsidRPr="00CB6F19" w:rsidRDefault="000F167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04.02-08.02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A273E1">
            <w:pPr>
              <w:spacing w:after="0" w:line="240" w:lineRule="auto"/>
              <w:ind w:left="0" w:right="52" w:firstLine="0"/>
              <w:jc w:val="left"/>
              <w:rPr>
                <w:sz w:val="24"/>
                <w:szCs w:val="24"/>
              </w:rPr>
            </w:pPr>
          </w:p>
        </w:tc>
      </w:tr>
      <w:tr w:rsidR="000F167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45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2A5B11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35.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квалификациивоспитателей дошкольного образования (б/к, ІІ категория) «Формирование профессиональной компетентности воспитателя дошкольного образования»</w:t>
            </w:r>
            <w:r w:rsidR="002A5B11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(Выездное на базе г.Жлобина)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0F1671" w:rsidRPr="00CB6F19" w:rsidRDefault="000F167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11.02-15.02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A273E1">
            <w:pPr>
              <w:spacing w:after="0" w:line="240" w:lineRule="auto"/>
              <w:ind w:left="0" w:right="40" w:firstLine="0"/>
              <w:jc w:val="left"/>
              <w:rPr>
                <w:sz w:val="24"/>
                <w:szCs w:val="24"/>
              </w:rPr>
            </w:pPr>
          </w:p>
        </w:tc>
      </w:tr>
      <w:tr w:rsidR="000F167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45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2A5B11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36.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</w:t>
            </w:r>
            <w:r w:rsidR="002A5B11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воспитателей дошкольного образования</w:t>
            </w:r>
            <w:r w:rsidR="002A5B11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(высшая категория) «Совершенствование профессиональной компетентности воспитателя дошкольного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0F1671" w:rsidRPr="00CB6F19" w:rsidRDefault="000F167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11.02-15.02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A273E1">
            <w:pPr>
              <w:spacing w:after="0" w:line="240" w:lineRule="auto"/>
              <w:ind w:left="0" w:right="40" w:firstLine="0"/>
              <w:jc w:val="left"/>
              <w:rPr>
                <w:sz w:val="24"/>
                <w:szCs w:val="24"/>
              </w:rPr>
            </w:pPr>
          </w:p>
        </w:tc>
      </w:tr>
      <w:tr w:rsidR="000F167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45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37.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начальных классов учреждений общего среднего образования (высшая категория) «Совершенствование профессиональной компетентности учителя начальных классов»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0F1671" w:rsidRPr="00CB6F19" w:rsidRDefault="000F167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11.02-15.02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A273E1">
            <w:pPr>
              <w:spacing w:after="0" w:line="240" w:lineRule="auto"/>
              <w:ind w:left="0" w:right="40" w:firstLine="0"/>
              <w:jc w:val="left"/>
              <w:rPr>
                <w:sz w:val="24"/>
                <w:szCs w:val="24"/>
              </w:rPr>
            </w:pPr>
          </w:p>
        </w:tc>
      </w:tr>
      <w:tr w:rsidR="000F167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691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38.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начальных классов учреждений общего среднего образования (высшая категория) «Совершенствование профессиональной компетентности учителя начальных классов» (Выездное на базе г.Жлобина)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0F1671" w:rsidRPr="00CB6F19" w:rsidRDefault="000F167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11.02-15.02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A273E1">
            <w:pPr>
              <w:spacing w:after="0" w:line="240" w:lineRule="auto"/>
              <w:ind w:left="0" w:right="40" w:firstLine="0"/>
              <w:jc w:val="left"/>
              <w:rPr>
                <w:sz w:val="24"/>
                <w:szCs w:val="24"/>
              </w:rPr>
            </w:pPr>
          </w:p>
        </w:tc>
      </w:tr>
      <w:tr w:rsidR="000F167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265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CB6F19">
            <w:pPr>
              <w:spacing w:after="34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39.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rFonts w:eastAsia="Arial"/>
                <w:sz w:val="24"/>
                <w:szCs w:val="24"/>
              </w:rPr>
              <w:tab/>
            </w:r>
            <w:r w:rsidRPr="00CB6F19">
              <w:rPr>
                <w:sz w:val="24"/>
                <w:szCs w:val="24"/>
              </w:rPr>
              <w:t>Повышение квалификации учителей начальных классов учреждений общего среднего образования «Организационно</w:t>
            </w:r>
            <w:r w:rsidR="00F24478" w:rsidRPr="00CB6F19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методические основы преподавания факультативного занятия «Основы православной культуры» в 1-4 классах» по авторской программе старшего преподавателя кафедры педагогики и</w:t>
            </w:r>
            <w:r w:rsidR="00CB6F19" w:rsidRPr="00CB6F19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частных методик ГОИРО  Сергеенко Т.Е.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0F1671" w:rsidRPr="00CB6F19" w:rsidRDefault="000F167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11.02-15.02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757877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A273E1">
            <w:pPr>
              <w:spacing w:line="240" w:lineRule="auto"/>
              <w:ind w:firstLine="35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 Заборщикова Светлана Григорьевна, учитель начальных классов Гимназии имени Я.Купалы</w:t>
            </w:r>
          </w:p>
          <w:p w:rsidR="000F1671" w:rsidRPr="00CB6F19" w:rsidRDefault="000F1671" w:rsidP="00A273E1">
            <w:pPr>
              <w:spacing w:line="240" w:lineRule="auto"/>
              <w:ind w:firstLine="35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2. Рафальская Жанна Александровна, учитель начальных классов средней школы №8 г.Мозыря </w:t>
            </w:r>
          </w:p>
          <w:p w:rsidR="000F1671" w:rsidRPr="00CB6F19" w:rsidRDefault="000F1671" w:rsidP="00A273E1">
            <w:pPr>
              <w:spacing w:line="240" w:lineRule="auto"/>
              <w:ind w:firstLine="35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3.Зубкова Светлана Александровна, учитель начальных классов средней школы №11 г.Мозыря</w:t>
            </w:r>
          </w:p>
          <w:p w:rsidR="000F1671" w:rsidRPr="00CB6F19" w:rsidRDefault="000F1671" w:rsidP="00A273E1">
            <w:pPr>
              <w:spacing w:line="240" w:lineRule="auto"/>
              <w:ind w:firstLine="35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4.Вересович Галина Фёдоровна, учитель начальных классов средней школы №15 г.Мозыря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A273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Рафалович М.А.</w:t>
            </w:r>
          </w:p>
        </w:tc>
      </w:tr>
      <w:tr w:rsidR="000F167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69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40.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rFonts w:eastAsia="Arial"/>
                <w:sz w:val="24"/>
                <w:szCs w:val="24"/>
              </w:rPr>
              <w:tab/>
            </w:r>
            <w:r w:rsidRPr="00CB6F19">
              <w:rPr>
                <w:sz w:val="24"/>
                <w:szCs w:val="24"/>
              </w:rPr>
              <w:t>Повышение квалификации учителей начальных классов, воспитателей учреждений общего среднего образования «Особенности использования информационно</w:t>
            </w:r>
            <w:r w:rsidR="00757877" w:rsidRPr="00CB6F19">
              <w:rPr>
                <w:sz w:val="24"/>
                <w:szCs w:val="24"/>
              </w:rPr>
              <w:t>-</w:t>
            </w:r>
            <w:r w:rsidRPr="00CB6F19">
              <w:rPr>
                <w:sz w:val="24"/>
                <w:szCs w:val="24"/>
              </w:rPr>
              <w:t>коммуникационных технологий в образовательном процессе»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0F1671" w:rsidRPr="00CB6F19" w:rsidRDefault="000F167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11.02-15.02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757877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A273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 Басак Ольга Александровна, учитель начальных классов средней школы №9 г.Мозыря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A273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Рафалович М.А.</w:t>
            </w:r>
          </w:p>
        </w:tc>
      </w:tr>
      <w:tr w:rsidR="000F167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69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2A5B11">
            <w:pPr>
              <w:spacing w:after="35" w:line="240" w:lineRule="auto"/>
              <w:ind w:left="0" w:right="45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41.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Павышэнне кваліфікацыі настаўнікаў беларускай мовы і літаратуры ўстаноў  агульнай сярэдняй адукацыі «Выкладанне вучэбных прадметаў «Беларуская мова» і</w:t>
            </w:r>
            <w:r w:rsidR="002A5B11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«Беларуская літаратура» на павышаным ўзроўні»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0F1671" w:rsidRPr="00CB6F19" w:rsidRDefault="000F167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11.02-15.02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371D51" w:rsidP="00F0701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51" w:rsidRPr="00CB6F19" w:rsidRDefault="00EF12C3" w:rsidP="00A273E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1. Миронович Людмила Петровна</w:t>
            </w:r>
            <w:r w:rsidR="00371D51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, учитель белорусского языка и литературы средней школы №1 г.Мозыря</w:t>
            </w:r>
          </w:p>
          <w:p w:rsidR="000F1671" w:rsidRPr="00CB6F19" w:rsidRDefault="00EF12C3" w:rsidP="00A273E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2. Заборщикова Людмила Петровна</w:t>
            </w:r>
            <w:r w:rsidR="00371D51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, учитель белорусского языка и литературы средней школы №12 г.Мозыря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371D51" w:rsidP="00A273E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Рафальская В.А.</w:t>
            </w:r>
          </w:p>
        </w:tc>
      </w:tr>
      <w:tr w:rsidR="000F167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93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2A5B11">
            <w:pPr>
              <w:tabs>
                <w:tab w:val="left" w:pos="4965"/>
              </w:tabs>
              <w:spacing w:after="0" w:line="240" w:lineRule="auto"/>
              <w:ind w:left="0" w:right="415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42.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английского и немецкого языков учреждений общего среднего образования «Развитие интеллектуального потенциала личности учащихся на уроках иностранного языка и во внеурочной деятельности»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0F1671" w:rsidRPr="00CB6F19" w:rsidRDefault="000F167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11.02-15.02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8D62A9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478" w:rsidRPr="00CB6F19" w:rsidRDefault="00F24478" w:rsidP="00A273E1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 Швед Ольга Николаевна, учитель английского языка средней школы №11 г.Мозыря</w:t>
            </w:r>
          </w:p>
          <w:p w:rsidR="000F1671" w:rsidRPr="00CB6F19" w:rsidRDefault="000F167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F24478" w:rsidP="00A273E1">
            <w:pPr>
              <w:spacing w:after="0" w:line="240" w:lineRule="auto"/>
              <w:ind w:left="0" w:right="4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Усенко Т.В.</w:t>
            </w:r>
          </w:p>
        </w:tc>
      </w:tr>
      <w:tr w:rsidR="000F1671" w:rsidRPr="00CB6F19" w:rsidTr="00C528BD">
        <w:tblPrEx>
          <w:tblCellMar>
            <w:top w:w="0" w:type="dxa"/>
            <w:left w:w="109" w:type="dxa"/>
            <w:right w:w="54" w:type="dxa"/>
          </w:tblCellMar>
        </w:tblPrEx>
        <w:trPr>
          <w:trHeight w:val="145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43.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организаторов конкурсов профессионального мастерства «Конкурс профессионального мастерства педагогов как фактор повышения их профессионализма»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A273E1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0F1671" w:rsidRPr="00CB6F19" w:rsidRDefault="000F167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0F167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11.02-15.02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8D62A9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8D62A9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</w:t>
            </w:r>
            <w:r w:rsidR="00DC5DB7" w:rsidRPr="00CB6F19">
              <w:rPr>
                <w:sz w:val="24"/>
                <w:szCs w:val="24"/>
              </w:rPr>
              <w:t>Усенко Татьяна Владимировна</w:t>
            </w:r>
            <w:r w:rsidR="001C134A" w:rsidRPr="00CB6F19">
              <w:rPr>
                <w:sz w:val="24"/>
                <w:szCs w:val="24"/>
              </w:rPr>
              <w:t xml:space="preserve">, методист </w:t>
            </w:r>
            <w:r w:rsidR="00E01C9D" w:rsidRPr="00CB6F19">
              <w:rPr>
                <w:sz w:val="24"/>
                <w:szCs w:val="24"/>
              </w:rPr>
              <w:t>М</w:t>
            </w:r>
            <w:r w:rsidR="001C134A" w:rsidRPr="00CB6F19">
              <w:rPr>
                <w:sz w:val="24"/>
                <w:szCs w:val="24"/>
              </w:rPr>
              <w:t>РУМ</w:t>
            </w:r>
            <w:r w:rsidR="00DC5DB7" w:rsidRPr="00CB6F19">
              <w:rPr>
                <w:sz w:val="24"/>
                <w:szCs w:val="24"/>
              </w:rPr>
              <w:t>Ц</w:t>
            </w:r>
          </w:p>
          <w:p w:rsidR="008D62A9" w:rsidRPr="00CB6F19" w:rsidRDefault="008D62A9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2.Кебец Галина Михайловна, учитель английского языка средней школы №14 г.Мозыря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1" w:rsidRPr="00CB6F19" w:rsidRDefault="001C134A" w:rsidP="00A273E1">
            <w:pPr>
              <w:spacing w:after="0" w:line="240" w:lineRule="auto"/>
              <w:ind w:left="0" w:right="52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Старикова М.Г.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4" w:type="dxa"/>
          </w:tblCellMar>
        </w:tblPrEx>
        <w:trPr>
          <w:trHeight w:val="145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44.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педагогов-организаторов учреждений образования «Система работы учреждений образования с детскими и молодежными общественными организациями и объединениями»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11.02-15.02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D62A9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D62A9" w:rsidP="00A273E1">
            <w:pPr>
              <w:spacing w:after="0" w:line="240" w:lineRule="auto"/>
              <w:ind w:left="56" w:right="0" w:firstLine="0"/>
              <w:jc w:val="left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1.</w:t>
            </w:r>
            <w:r w:rsidR="008B6221" w:rsidRPr="00CB6F19">
              <w:rPr>
                <w:color w:val="auto"/>
                <w:sz w:val="24"/>
                <w:szCs w:val="24"/>
              </w:rPr>
              <w:t>Ильина Екатерина Александровна, педагог-организатор средней школы №1 г. Мозыря</w:t>
            </w:r>
          </w:p>
          <w:p w:rsidR="008B6221" w:rsidRPr="00CB6F19" w:rsidRDefault="008D62A9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2.</w:t>
            </w:r>
            <w:r w:rsidR="008B6221" w:rsidRPr="00CB6F19">
              <w:rPr>
                <w:color w:val="auto"/>
                <w:sz w:val="24"/>
                <w:szCs w:val="24"/>
              </w:rPr>
              <w:t>Пашковская Татьяна Александровна, педагог-организатор Криничанской средней школы Мозырского района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2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Гайкевич С.А.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4" w:type="dxa"/>
          </w:tblCellMar>
        </w:tblPrEx>
        <w:trPr>
          <w:trHeight w:val="121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2A5B11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45.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</w:t>
            </w:r>
            <w:r w:rsidR="002A5B11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воспитателей дошкольного образования (б/к, ІІ категория) «Формирование профессиональной компетентности воспитателя дошкольного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18.02-22.02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362783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362783" w:rsidP="002A5B1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1.Токарская Эрика Александровна,</w:t>
            </w:r>
            <w:r w:rsidR="00B03367" w:rsidRPr="00CB6F19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воспитатель</w:t>
            </w:r>
            <w:r w:rsidR="000070F7" w:rsidRPr="00CB6F19">
              <w:rPr>
                <w:sz w:val="24"/>
                <w:szCs w:val="24"/>
              </w:rPr>
              <w:t xml:space="preserve"> </w:t>
            </w:r>
            <w:r w:rsidR="005D3A46" w:rsidRPr="00CB6F19">
              <w:rPr>
                <w:sz w:val="24"/>
                <w:szCs w:val="24"/>
              </w:rPr>
              <w:t>санаторный</w:t>
            </w:r>
            <w:r w:rsidR="00B03367" w:rsidRPr="00CB6F19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ясли-сада №38 г.Мозыря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B03367" w:rsidP="00A273E1">
            <w:pPr>
              <w:spacing w:after="0" w:line="240" w:lineRule="auto"/>
              <w:ind w:left="0" w:right="52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Овада И.Л.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4" w:type="dxa"/>
          </w:tblCellMar>
        </w:tblPrEx>
        <w:trPr>
          <w:trHeight w:val="121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2A5B11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46.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</w:t>
            </w:r>
            <w:r w:rsidR="002A5B11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воспитателей дошкольного образования</w:t>
            </w:r>
            <w:r w:rsidR="002A5B11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(І категория) «Развитие профессиональной компетентности воспитателя дошкольного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18.02-22.02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B03367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46" w:rsidRPr="00CB6F19" w:rsidRDefault="00B03367" w:rsidP="00A273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</w:t>
            </w:r>
            <w:r w:rsidR="0029210D" w:rsidRPr="00CB6F19">
              <w:rPr>
                <w:sz w:val="24"/>
                <w:szCs w:val="24"/>
              </w:rPr>
              <w:t>Бобровская Марина Александровна</w:t>
            </w:r>
            <w:r w:rsidRPr="00CB6F19">
              <w:rPr>
                <w:sz w:val="24"/>
                <w:szCs w:val="24"/>
              </w:rPr>
              <w:t>,</w:t>
            </w:r>
            <w:r w:rsidR="0029210D" w:rsidRPr="00CB6F19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воспитатель</w:t>
            </w:r>
          </w:p>
          <w:p w:rsidR="008B6221" w:rsidRPr="00CB6F19" w:rsidRDefault="005D3A46" w:rsidP="002A5B1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ДЦРР</w:t>
            </w:r>
            <w:r w:rsidR="00B03367" w:rsidRPr="00CB6F19">
              <w:rPr>
                <w:sz w:val="24"/>
                <w:szCs w:val="24"/>
              </w:rPr>
              <w:t xml:space="preserve"> г.Мозыря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B03367" w:rsidP="00A273E1">
            <w:pPr>
              <w:spacing w:after="0" w:line="240" w:lineRule="auto"/>
              <w:ind w:left="0" w:right="52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Овада И.Л.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4" w:type="dxa"/>
          </w:tblCellMar>
        </w:tblPrEx>
        <w:trPr>
          <w:trHeight w:val="1451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47.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начальных классов учреждений общего среднего образования (І категория) «Развитие профессиональной компетентности учителя начальных классов»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18.02-22.02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2" w:firstLine="0"/>
              <w:jc w:val="left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4" w:type="dxa"/>
          </w:tblCellMar>
        </w:tblPrEx>
        <w:trPr>
          <w:trHeight w:val="169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48.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физической культуры и здоровья учреждений общего среднего образования (б/к, II категория)</w:t>
            </w:r>
          </w:p>
          <w:p w:rsidR="008B6221" w:rsidRPr="00CB6F19" w:rsidRDefault="008B6221" w:rsidP="00CB6F19">
            <w:pPr>
              <w:spacing w:after="0" w:line="240" w:lineRule="auto"/>
              <w:ind w:left="0" w:right="314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«Формирование п</w:t>
            </w:r>
            <w:r w:rsidR="002A5B11">
              <w:rPr>
                <w:sz w:val="24"/>
                <w:szCs w:val="24"/>
              </w:rPr>
              <w:t xml:space="preserve">рофессиональной компетентности </w:t>
            </w:r>
            <w:r w:rsidRPr="00CB6F19">
              <w:rPr>
                <w:sz w:val="24"/>
                <w:szCs w:val="24"/>
              </w:rPr>
              <w:t>учителя в условиях обновления содержания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18.02-22.02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2" w:firstLine="0"/>
              <w:jc w:val="left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4" w:type="dxa"/>
          </w:tblCellMar>
        </w:tblPrEx>
        <w:trPr>
          <w:trHeight w:val="145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49.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английского языка учреждений общего среднего образования (I категория) «Развитие профессиональной компетентности учителя в условиях обновления содержания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18.02-22.02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767638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 Кобылинская Екатерина Анатольевна, учитель английского языка средней школы №1 г.Мозыря</w:t>
            </w:r>
          </w:p>
          <w:p w:rsidR="008B6221" w:rsidRPr="00CB6F19" w:rsidRDefault="008B6221" w:rsidP="00A273E1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2. Милаш Анастасия Георгиевна, учитель английского языка средней школы №16 г.Мозыря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2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Усенко Т.В.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4" w:type="dxa"/>
          </w:tblCellMar>
        </w:tblPrEx>
        <w:trPr>
          <w:trHeight w:val="145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50.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математики учреждений общего среднего образования «Эффективные методы и приемы  формирования исследовательской компетентности учащихся»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18.02-22.02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2" w:firstLine="0"/>
              <w:jc w:val="left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4" w:type="dxa"/>
          </w:tblCellMar>
        </w:tblPrEx>
        <w:trPr>
          <w:trHeight w:val="121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56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51.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приемных родителей (родителей воспитателей детских домов семейного типа) «Особенности воспитания ребенка в замещающей семье»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18.02-22.02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2" w:firstLine="0"/>
              <w:jc w:val="left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418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52.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учителей, руководителей методических</w:t>
            </w:r>
          </w:p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объединений учреждений образования «Организационно-методическое и психолого-педагогическое сопровождение педагога при прохождении аттестации на присвоение квалификационной категории “учитель методист”»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18.02-22.02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1E0F8B" w:rsidP="00F0701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8B" w:rsidRPr="00CB6F19" w:rsidRDefault="001E0F8B" w:rsidP="00A273E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1. Юницкая </w:t>
            </w:r>
            <w:r w:rsidR="00320B4A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Наталья Геннадьевна</w:t>
            </w:r>
            <w:r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, учите</w:t>
            </w:r>
            <w:r w:rsidR="00FC0B6C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ль русского языка и литературы Г</w:t>
            </w:r>
            <w:r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имназии им. Я.Купалы</w:t>
            </w:r>
          </w:p>
          <w:p w:rsidR="001E0F8B" w:rsidRPr="00CB6F19" w:rsidRDefault="003F0C9C" w:rsidP="00A273E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2. Прокопенко Светлана Владимировна</w:t>
            </w:r>
            <w:r w:rsidR="001E0F8B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, учитель музыки средней школы №6 г.Мозыря</w:t>
            </w:r>
          </w:p>
          <w:p w:rsidR="001E0F8B" w:rsidRPr="00CB6F19" w:rsidRDefault="001E0F8B" w:rsidP="00A273E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3</w:t>
            </w:r>
            <w:r w:rsidRPr="00CB6F19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. </w:t>
            </w:r>
            <w:r w:rsidR="00320B4A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Лис Наталья Алексеевна</w:t>
            </w:r>
            <w:r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, Слободской средней школы Мозырского района</w:t>
            </w:r>
          </w:p>
          <w:p w:rsidR="008B6221" w:rsidRPr="00CB6F19" w:rsidRDefault="003F0C9C" w:rsidP="00A273E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4. Криштапова  Елена Степановна</w:t>
            </w:r>
            <w:r w:rsidR="001E0F8B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, учитель обслуживающего труда средней </w:t>
            </w:r>
            <w:r w:rsidR="001E0F8B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школы №14 г.Мозыря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1E0F8B" w:rsidP="00A273E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Рафальская В.А.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536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2A5B11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53.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rFonts w:eastAsia="Arial"/>
                <w:sz w:val="24"/>
                <w:szCs w:val="24"/>
              </w:rPr>
              <w:tab/>
            </w:r>
            <w:r w:rsidRPr="00CB6F19">
              <w:rPr>
                <w:sz w:val="24"/>
                <w:szCs w:val="24"/>
              </w:rPr>
              <w:t>Повышение квалификации воспитателей дошкольного образования</w:t>
            </w:r>
            <w:r w:rsidR="002A5B11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(І категория) «Развитие профессиональной компетентности воспитателя дошкольного образования»</w:t>
            </w:r>
            <w:r w:rsidR="002A5B11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(Выездное на базе г.Гомеля)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25.02-01.03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0" w:firstLine="0"/>
              <w:jc w:val="left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536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4A6556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54.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музыкальных руководителей</w:t>
            </w:r>
            <w:r w:rsidR="004A6556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учреждений дошкольного образования (б/к, ІІ категория) «Формирование профессиональной компетентности музыкального руководителя»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25.02-01.03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B03367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B03367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1.Кр</w:t>
            </w:r>
            <w:r w:rsidR="009E5DD7" w:rsidRPr="00CB6F19">
              <w:rPr>
                <w:sz w:val="24"/>
                <w:szCs w:val="24"/>
              </w:rPr>
              <w:t>ы</w:t>
            </w:r>
            <w:r w:rsidRPr="00CB6F19">
              <w:rPr>
                <w:sz w:val="24"/>
                <w:szCs w:val="24"/>
              </w:rPr>
              <w:t>лова Елена Адамовна, музыкальный руководитель ясли-сада №</w:t>
            </w:r>
            <w:r w:rsidR="009E5DD7" w:rsidRPr="00CB6F19">
              <w:rPr>
                <w:sz w:val="24"/>
                <w:szCs w:val="24"/>
              </w:rPr>
              <w:t xml:space="preserve"> 24</w:t>
            </w:r>
            <w:r w:rsidR="005D3A46" w:rsidRPr="00CB6F19">
              <w:rPr>
                <w:sz w:val="24"/>
                <w:szCs w:val="24"/>
              </w:rPr>
              <w:t xml:space="preserve"> г.Мозыря</w:t>
            </w:r>
          </w:p>
          <w:p w:rsidR="009E5DD7" w:rsidRPr="00CB6F19" w:rsidRDefault="009E5DD7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2.</w:t>
            </w:r>
            <w:r w:rsidR="009705B6" w:rsidRPr="00CB6F19">
              <w:rPr>
                <w:color w:val="auto"/>
                <w:sz w:val="24"/>
                <w:szCs w:val="24"/>
              </w:rPr>
              <w:t>Малашкевич Юлия Александровна,</w:t>
            </w:r>
            <w:r w:rsidRPr="00CB6F19">
              <w:rPr>
                <w:color w:val="auto"/>
                <w:sz w:val="24"/>
                <w:szCs w:val="24"/>
              </w:rPr>
              <w:t xml:space="preserve"> музыкальный </w:t>
            </w:r>
            <w:r w:rsidRPr="00CB6F19">
              <w:rPr>
                <w:sz w:val="24"/>
                <w:szCs w:val="24"/>
              </w:rPr>
              <w:t>руководитель</w:t>
            </w:r>
            <w:r w:rsidR="009705B6" w:rsidRPr="00CB6F19">
              <w:rPr>
                <w:sz w:val="24"/>
                <w:szCs w:val="24"/>
              </w:rPr>
              <w:t xml:space="preserve"> ясли-сад </w:t>
            </w:r>
            <w:r w:rsidRPr="00CB6F19">
              <w:rPr>
                <w:sz w:val="24"/>
                <w:szCs w:val="24"/>
              </w:rPr>
              <w:t xml:space="preserve"> № </w:t>
            </w:r>
            <w:r w:rsidR="009705B6" w:rsidRPr="00CB6F19">
              <w:rPr>
                <w:sz w:val="24"/>
                <w:szCs w:val="24"/>
              </w:rPr>
              <w:t>34</w:t>
            </w:r>
            <w:r w:rsidR="005D3A46" w:rsidRPr="00CB6F19">
              <w:rPr>
                <w:sz w:val="24"/>
                <w:szCs w:val="24"/>
              </w:rPr>
              <w:t xml:space="preserve"> г.Мозыря</w:t>
            </w:r>
          </w:p>
          <w:p w:rsidR="009E5DD7" w:rsidRPr="00CB6F19" w:rsidRDefault="009E5DD7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3.Давидович  Наталья Леонидовна, музыкальный руководитель</w:t>
            </w:r>
            <w:r w:rsidR="005D3A46" w:rsidRPr="00CB6F19">
              <w:rPr>
                <w:sz w:val="24"/>
                <w:szCs w:val="24"/>
              </w:rPr>
              <w:t xml:space="preserve"> </w:t>
            </w:r>
            <w:r w:rsidR="009705B6" w:rsidRPr="00CB6F19">
              <w:rPr>
                <w:sz w:val="24"/>
                <w:szCs w:val="24"/>
              </w:rPr>
              <w:t xml:space="preserve">ясли-сад </w:t>
            </w:r>
            <w:r w:rsidRPr="00CB6F19">
              <w:rPr>
                <w:sz w:val="24"/>
                <w:szCs w:val="24"/>
              </w:rPr>
              <w:t>№ 39</w:t>
            </w:r>
            <w:r w:rsidR="005D3A46" w:rsidRPr="00CB6F19">
              <w:rPr>
                <w:sz w:val="24"/>
                <w:szCs w:val="24"/>
              </w:rPr>
              <w:t xml:space="preserve"> г.Мозыря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9E5DD7" w:rsidP="00A273E1">
            <w:pPr>
              <w:spacing w:after="0" w:line="240" w:lineRule="auto"/>
              <w:ind w:left="0" w:right="4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Овада И.Л.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537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55.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начальных классов учреждений общего среднего образования (высшая категория) «Совершенствование профессиональной компетентности учителя начальных классов»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25.02-01.03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0" w:firstLine="0"/>
              <w:jc w:val="left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69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56.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русского языка и литературы учреждений общего среднего образования (I категория) «Развитие профессиональной компетентности учителя в условиях обновления содержания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25.02-01.03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A51B7E" w:rsidP="00F07010">
            <w:pPr>
              <w:spacing w:after="0" w:line="240" w:lineRule="auto"/>
              <w:ind w:left="0" w:right="42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4D0F0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</w:t>
            </w:r>
            <w:r w:rsidR="00320B4A" w:rsidRPr="00CB6F19">
              <w:rPr>
                <w:sz w:val="24"/>
                <w:szCs w:val="24"/>
              </w:rPr>
              <w:t>Шенгелия Наталья Андреевна</w:t>
            </w:r>
            <w:r w:rsidR="00A51B7E" w:rsidRPr="00CB6F19">
              <w:rPr>
                <w:sz w:val="24"/>
                <w:szCs w:val="24"/>
              </w:rPr>
              <w:t>, учитель русск</w:t>
            </w:r>
            <w:r w:rsidR="00AB409E" w:rsidRPr="00CB6F19">
              <w:rPr>
                <w:sz w:val="24"/>
                <w:szCs w:val="24"/>
              </w:rPr>
              <w:t>ого языка и литературы Осовецко</w:t>
            </w:r>
            <w:r w:rsidR="008C4546" w:rsidRPr="00CB6F19">
              <w:rPr>
                <w:sz w:val="24"/>
                <w:szCs w:val="24"/>
              </w:rPr>
              <w:t xml:space="preserve"> ясли-</w:t>
            </w:r>
            <w:r w:rsidR="00A51B7E" w:rsidRPr="00CB6F19">
              <w:rPr>
                <w:sz w:val="24"/>
                <w:szCs w:val="24"/>
              </w:rPr>
              <w:t>с</w:t>
            </w:r>
            <w:r w:rsidR="008C4546" w:rsidRPr="00CB6F19">
              <w:rPr>
                <w:sz w:val="24"/>
                <w:szCs w:val="24"/>
              </w:rPr>
              <w:t>ада</w:t>
            </w:r>
            <w:r w:rsidR="00A51B7E" w:rsidRPr="00CB6F19">
              <w:rPr>
                <w:sz w:val="24"/>
                <w:szCs w:val="24"/>
              </w:rPr>
              <w:t xml:space="preserve"> - средней школы Мозырского района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A51B7E" w:rsidP="00A273E1">
            <w:pPr>
              <w:spacing w:after="0" w:line="240" w:lineRule="auto"/>
              <w:ind w:left="0" w:right="4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Рафальская В.А.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69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57.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белорусского языка и литературы учреждений общего среднего образования (I категория) «Развіццё прафесійнай кампетэнтнасці настаўніка беларускай мовы і літаратуры ва ўмовах аднаўлення зместу адукацыі»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25.02-01.03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0" w:firstLine="0"/>
              <w:jc w:val="left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217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35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58.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заместителей директоров учреждений общего среднего образования, курирующих реализацию образовательной программы на I-ой ступени общего среднего образования «Управление качеством образования на</w:t>
            </w:r>
            <w:r w:rsidR="00CB6F19" w:rsidRPr="00CB6F19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I-ой ступени общего среднего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25.02-01.03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1C580C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6711C3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1.Вислоух Марина Геннадьевна, заместитель директора по УР средней школы №12 г.Мозыря</w:t>
            </w:r>
          </w:p>
          <w:p w:rsidR="006711C3" w:rsidRPr="00CB6F19" w:rsidRDefault="006711C3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2.</w:t>
            </w:r>
            <w:r w:rsidR="00AF1742" w:rsidRPr="00CB6F19">
              <w:rPr>
                <w:sz w:val="24"/>
                <w:szCs w:val="24"/>
              </w:rPr>
              <w:t>Турчина Ирина Александровна, заместитель директора по УР средней школы №13 г.Мозыря</w:t>
            </w:r>
          </w:p>
          <w:p w:rsidR="001C580C" w:rsidRPr="00CB6F19" w:rsidRDefault="001C580C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3.Бардыга Людмила Владимировна, заместитель директора по УР средней школы №15 г.Мозыря</w:t>
            </w:r>
          </w:p>
          <w:p w:rsidR="00261B14" w:rsidRPr="00CB6F19" w:rsidRDefault="00261B14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4.Гурина Ольга Матвеевна, заместитель директора по УР средней школы №16 г.Мозыря</w:t>
            </w:r>
          </w:p>
          <w:p w:rsidR="00114003" w:rsidRPr="00CB6F19" w:rsidRDefault="00114003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5.Пасечная Валентина </w:t>
            </w:r>
          </w:p>
          <w:p w:rsidR="00114003" w:rsidRPr="00CB6F19" w:rsidRDefault="00114003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Павловна, заместитель директора по УР средней школы №2 г.Мозыря</w:t>
            </w:r>
          </w:p>
          <w:p w:rsidR="001C580C" w:rsidRPr="00CB6F19" w:rsidRDefault="005A79B7" w:rsidP="00CB6F19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6.Шульга Ирина Николаевна, заместитель директора по УР средней школы №5 г.Мозыря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7F21AD" w:rsidP="00A273E1">
            <w:pPr>
              <w:spacing w:after="0" w:line="240" w:lineRule="auto"/>
              <w:ind w:left="0" w:right="4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Старикова М.Г.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250"/>
        </w:trPr>
        <w:tc>
          <w:tcPr>
            <w:tcW w:w="16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36" w:firstLine="0"/>
              <w:jc w:val="center"/>
              <w:rPr>
                <w:b/>
                <w:sz w:val="24"/>
                <w:szCs w:val="24"/>
              </w:rPr>
            </w:pPr>
            <w:r w:rsidRPr="00CB6F19">
              <w:rPr>
                <w:b/>
                <w:sz w:val="24"/>
                <w:szCs w:val="24"/>
              </w:rPr>
              <w:t>МАРТ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21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4A6556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59.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</w:t>
            </w:r>
            <w:r w:rsidR="004A6556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воспитателей дошкольного образования (б/к, ІІ категория) «Формирование профессиональной компетентности воспитателя дошкольного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11.03-15.03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0" w:firstLine="0"/>
              <w:jc w:val="left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5" w:type="dxa"/>
          </w:tblCellMar>
        </w:tblPrEx>
        <w:trPr>
          <w:trHeight w:val="145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60.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начальных классов учреждений общего среднего образования (б/к, ІІ категория) «Формирование профессиональной компетентности учителя начальных классов»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11.03-15.03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2" w:firstLine="0"/>
              <w:jc w:val="left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5" w:type="dxa"/>
          </w:tblCellMar>
        </w:tblPrEx>
        <w:trPr>
          <w:trHeight w:val="121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61.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воспитателей учреждений общего среднего образования (І категория) «Развитие профессиональной компетентности воспитателя»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11.03-15.03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2" w:firstLine="0"/>
              <w:jc w:val="left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5" w:type="dxa"/>
          </w:tblCellMar>
        </w:tblPrEx>
        <w:trPr>
          <w:trHeight w:val="145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95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62.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биологии  учреждений общего среднего образования (б/к, II категория) «Формирование профессиональной компетентности учителя в условиях обновления содержания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11.03-15.03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1.Засинец Екатерина Александровна, учитель биологии Гимназии имени Я.Купалы</w:t>
            </w:r>
          </w:p>
          <w:p w:rsidR="008B6221" w:rsidRPr="00CB6F19" w:rsidRDefault="008B6221" w:rsidP="00A273E1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2. Левковская Марина Николаевна, учитель биологии средней школы №13 г.Мозыря</w:t>
            </w:r>
          </w:p>
          <w:p w:rsidR="008B6221" w:rsidRPr="00CB6F19" w:rsidRDefault="008B6221" w:rsidP="00A273E1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3. Ильина Екатерина Александровна, учитель биологии средней школы №1 г.Мозыря</w:t>
            </w:r>
          </w:p>
          <w:p w:rsidR="008B6221" w:rsidRPr="00CB6F19" w:rsidRDefault="008B6221" w:rsidP="00A273E1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4. Киринская Ольга Александровна, учитель биологии Прудковской средней школы Мозырского района</w:t>
            </w:r>
          </w:p>
          <w:p w:rsidR="008B6221" w:rsidRPr="00CB6F19" w:rsidRDefault="008B6221" w:rsidP="00A273E1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5.Клименко Надежда Сергеевна, учитель биологии средней школы №6 г.Мозыря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2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Жигадло О.В.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5" w:type="dxa"/>
          </w:tblCellMar>
        </w:tblPrEx>
        <w:trPr>
          <w:trHeight w:val="169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51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63.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истории и обществоведения учреждений общего среднего образования (I категория) «Развитие профессиональной компетентности учителя в условиях обновления содержания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11.03-15.03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175A56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56" w:rsidRPr="00CB6F19" w:rsidRDefault="00175A56" w:rsidP="00A273E1">
            <w:pPr>
              <w:spacing w:after="0" w:line="240" w:lineRule="auto"/>
              <w:ind w:left="56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1. </w:t>
            </w:r>
            <w:r w:rsidR="00320B4A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Реутская Людмила Николаевна</w:t>
            </w:r>
            <w:r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, учитель истории и обществоведения Руднянской средней школы Мозырского района</w:t>
            </w:r>
          </w:p>
          <w:p w:rsidR="00175A56" w:rsidRPr="00CB6F19" w:rsidRDefault="00320B4A" w:rsidP="00A273E1">
            <w:pPr>
              <w:spacing w:after="0" w:line="240" w:lineRule="auto"/>
              <w:ind w:left="56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2. Коваленко Галина Николаевна</w:t>
            </w:r>
            <w:r w:rsidR="00175A56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, учитель истории и обществоведения средней школы №16 г.Мозыря</w:t>
            </w:r>
          </w:p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175A56" w:rsidP="00A273E1">
            <w:pPr>
              <w:spacing w:after="0" w:line="240" w:lineRule="auto"/>
              <w:ind w:left="0" w:right="52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Рафальская В.А.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5" w:type="dxa"/>
          </w:tblCellMar>
        </w:tblPrEx>
        <w:trPr>
          <w:trHeight w:val="1451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lastRenderedPageBreak/>
              <w:t>64.</w:t>
            </w:r>
            <w:r w:rsidRPr="00CB6F19">
              <w:rPr>
                <w:rFonts w:eastAsia="Arial"/>
                <w:color w:val="auto"/>
                <w:sz w:val="24"/>
                <w:szCs w:val="24"/>
              </w:rPr>
              <w:t xml:space="preserve"> </w:t>
            </w:r>
            <w:r w:rsidRPr="00CB6F19">
              <w:rPr>
                <w:color w:val="auto"/>
                <w:sz w:val="24"/>
                <w:szCs w:val="24"/>
              </w:rPr>
              <w:t>Повышение квалификации учителей математики учреждений общего среднего образования (I категория) «Пути повышения эффективности образовательного процесса по математике»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5" w:firstLine="0"/>
              <w:jc w:val="center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6" w:firstLine="0"/>
              <w:jc w:val="center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 xml:space="preserve">11.03-15.03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33" w:right="0" w:firstLine="0"/>
              <w:jc w:val="left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1.Панфиленко Зоя Леонидовна, учитель математики средней школы №1 г.Мозыря</w:t>
            </w:r>
          </w:p>
          <w:p w:rsidR="008B6221" w:rsidRPr="00CB6F19" w:rsidRDefault="00120578" w:rsidP="00A273E1">
            <w:pPr>
              <w:spacing w:after="0" w:line="240" w:lineRule="auto"/>
              <w:ind w:left="33" w:right="0" w:firstLine="0"/>
              <w:jc w:val="left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2.Шереш Елена Петровна</w:t>
            </w:r>
            <w:r w:rsidR="008B6221" w:rsidRPr="00CB6F19">
              <w:rPr>
                <w:color w:val="auto"/>
                <w:sz w:val="24"/>
                <w:szCs w:val="24"/>
              </w:rPr>
              <w:t>,</w:t>
            </w:r>
            <w:r w:rsidRPr="00CB6F19">
              <w:t xml:space="preserve"> </w:t>
            </w:r>
            <w:r w:rsidRPr="00CB6F19">
              <w:rPr>
                <w:color w:val="auto"/>
                <w:sz w:val="24"/>
                <w:szCs w:val="24"/>
              </w:rPr>
              <w:t>учитель математики</w:t>
            </w:r>
            <w:r w:rsidR="008B6221" w:rsidRPr="00CB6F19">
              <w:rPr>
                <w:color w:val="auto"/>
                <w:sz w:val="24"/>
                <w:szCs w:val="24"/>
              </w:rPr>
              <w:t xml:space="preserve"> средней школы №8 г.Мозыря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2" w:firstLine="0"/>
              <w:jc w:val="left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Евтерёва Н.В.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5" w:type="dxa"/>
          </w:tblCellMar>
        </w:tblPrEx>
        <w:trPr>
          <w:trHeight w:val="193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6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65.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белорусского языка и литературы учреждений общего среднего образования (высшая категория) «Удасканаленне прафесійнай кампетэнтнасці настаўніка беларускай мовы і літаратуры ва ўмовах аднаўлення зместу адукацыі»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11.03-15.03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DB63CA" w:rsidP="00F0701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FA2BDF" w:rsidP="00A273E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</w:t>
            </w:r>
            <w:r w:rsidR="00320B4A" w:rsidRPr="00CB6F19">
              <w:rPr>
                <w:sz w:val="24"/>
                <w:szCs w:val="24"/>
              </w:rPr>
              <w:t>Антоненко Татьяна Владимировна</w:t>
            </w:r>
            <w:r w:rsidR="00DB63CA" w:rsidRPr="00CB6F19">
              <w:rPr>
                <w:sz w:val="24"/>
                <w:szCs w:val="24"/>
              </w:rPr>
              <w:t>, учитель белорусского языка и литературы Криничанской средней школы Мозырского района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DB63CA" w:rsidP="00A273E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Рафальская В.А.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5" w:type="dxa"/>
          </w:tblCellMar>
        </w:tblPrEx>
        <w:trPr>
          <w:trHeight w:val="121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4A6556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66.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</w:t>
            </w:r>
            <w:r w:rsidR="004A6556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воспитателей дошкольного образования (б/к, ІІ категория) «Формирование профессиональной компетентности воспитателя дошкольного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18.03-22.03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9E5DD7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9E5DD7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</w:t>
            </w:r>
            <w:r w:rsidR="002203ED" w:rsidRPr="00CB6F19">
              <w:rPr>
                <w:sz w:val="24"/>
                <w:szCs w:val="24"/>
              </w:rPr>
              <w:t>.</w:t>
            </w:r>
            <w:r w:rsidRPr="00CB6F19">
              <w:rPr>
                <w:sz w:val="24"/>
                <w:szCs w:val="24"/>
              </w:rPr>
              <w:t>Юрченко Ольга Владимировна, воспитатель</w:t>
            </w:r>
            <w:r w:rsidR="002203ED" w:rsidRPr="00CB6F19">
              <w:rPr>
                <w:sz w:val="24"/>
                <w:szCs w:val="24"/>
              </w:rPr>
              <w:t xml:space="preserve"> санаторный ясли-</w:t>
            </w:r>
            <w:r w:rsidRPr="00CB6F19">
              <w:rPr>
                <w:sz w:val="24"/>
                <w:szCs w:val="24"/>
              </w:rPr>
              <w:t xml:space="preserve">сад </w:t>
            </w:r>
          </w:p>
          <w:p w:rsidR="009E5DD7" w:rsidRPr="00CB6F19" w:rsidRDefault="009E5DD7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№ 38</w:t>
            </w:r>
            <w:r w:rsidR="002203ED" w:rsidRPr="00CB6F19">
              <w:rPr>
                <w:sz w:val="24"/>
                <w:szCs w:val="24"/>
              </w:rPr>
              <w:t xml:space="preserve"> г.Мозыря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9E5DD7" w:rsidP="00A273E1">
            <w:pPr>
              <w:spacing w:after="0" w:line="240" w:lineRule="auto"/>
              <w:ind w:left="0" w:right="52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Овада И.Л.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5" w:type="dxa"/>
          </w:tblCellMar>
        </w:tblPrEx>
        <w:trPr>
          <w:trHeight w:val="145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67.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начальных классов учреждений общего среднего образования (высшая категория) «Совершенствование профессиональной компетентности учителя начальных классов»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18.03-22.03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2" w:firstLine="0"/>
              <w:jc w:val="left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5" w:type="dxa"/>
          </w:tblCellMar>
        </w:tblPrEx>
        <w:trPr>
          <w:trHeight w:val="145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68.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английского языка учреждений общего среднего образования (б/к, II категория) «Формирование профессиональной компетентности учителя в условиях обновления содержания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18.03-22.03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C87AD0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 Кацура Ольга Викторовна, учитель английского языка средней школы №9 г.Мозыря</w:t>
            </w:r>
          </w:p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2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Усенко Т.В.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126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69.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трудового обучения (технический труд) учреждений общего среднего образования (I категория) «Пути повышения эффективности образовательного процесса по трудовому обучению»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18.03-22.03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2901C6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E9F" w:rsidRPr="00CB6F19" w:rsidRDefault="003E7E9F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 Телеш Игорь Владимирович, учитель трудового обучения средней школы №15</w:t>
            </w:r>
            <w:r w:rsidR="00257AE6" w:rsidRPr="00CB6F19">
              <w:rPr>
                <w:sz w:val="24"/>
                <w:szCs w:val="24"/>
              </w:rPr>
              <w:t xml:space="preserve"> г.Мозыря</w:t>
            </w:r>
          </w:p>
          <w:p w:rsidR="002901C6" w:rsidRPr="00CB6F19" w:rsidRDefault="003E7E9F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2. </w:t>
            </w:r>
            <w:r w:rsidR="002901C6" w:rsidRPr="00CB6F19">
              <w:rPr>
                <w:sz w:val="24"/>
                <w:szCs w:val="24"/>
              </w:rPr>
              <w:t xml:space="preserve">Смирнов Владимир Васильевич, </w:t>
            </w:r>
            <w:r w:rsidRPr="00CB6F19">
              <w:rPr>
                <w:sz w:val="24"/>
                <w:szCs w:val="24"/>
              </w:rPr>
              <w:t xml:space="preserve">учитель трудового обучения Слободской средней школы </w:t>
            </w:r>
            <w:r w:rsidR="00257AE6" w:rsidRPr="00CB6F19">
              <w:rPr>
                <w:sz w:val="24"/>
                <w:szCs w:val="24"/>
              </w:rPr>
              <w:t>Мозырского района</w:t>
            </w:r>
          </w:p>
          <w:p w:rsidR="008B6221" w:rsidRPr="00CB6F19" w:rsidRDefault="003E7E9F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 xml:space="preserve">3. </w:t>
            </w:r>
            <w:r w:rsidR="002901C6" w:rsidRPr="00CB6F19">
              <w:rPr>
                <w:sz w:val="24"/>
                <w:szCs w:val="24"/>
              </w:rPr>
              <w:t xml:space="preserve">Засинец Александр Алексеевич, </w:t>
            </w:r>
            <w:r w:rsidRPr="00CB6F19">
              <w:rPr>
                <w:sz w:val="24"/>
                <w:szCs w:val="24"/>
              </w:rPr>
              <w:t xml:space="preserve">учитель трудового обучения Моисеевской базовой школы Мозырского района 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3E7E9F" w:rsidP="00A273E1">
            <w:pPr>
              <w:spacing w:after="0" w:line="240" w:lineRule="auto"/>
              <w:ind w:left="0" w:right="4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Булавко Л.С.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694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4A6556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70.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русского языка и литературы учреждений общего среднего образования (высшая категория)</w:t>
            </w:r>
            <w:r w:rsidR="004A6556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«Совершенствование профессиональной компетентности учителя в условиях обновления содержания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18.03-22.03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0" w:firstLine="0"/>
              <w:jc w:val="left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21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71.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физики учреждений общего среднего образования «Организация работы учителя по подготовке учащихся к централизованному тестированию»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18.03-22.03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9B681C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1C" w:rsidRPr="00CB6F19" w:rsidRDefault="009B681C" w:rsidP="00A273E1">
            <w:pPr>
              <w:spacing w:after="0" w:line="240" w:lineRule="auto"/>
              <w:ind w:left="33" w:right="-41" w:hanging="33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1. Затуранова Валентина Леонидовна, учитель физики средней школы №8 </w:t>
            </w:r>
            <w:r w:rsidR="00257AE6" w:rsidRPr="00CB6F19">
              <w:rPr>
                <w:sz w:val="24"/>
                <w:szCs w:val="24"/>
              </w:rPr>
              <w:t>г. Мозыря</w:t>
            </w:r>
          </w:p>
          <w:p w:rsidR="008B6221" w:rsidRPr="00CB6F19" w:rsidRDefault="009B681C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2. Телепун Алла Николаевна, </w:t>
            </w:r>
            <w:r w:rsidR="0095637A" w:rsidRPr="00CB6F19">
              <w:rPr>
                <w:sz w:val="24"/>
                <w:szCs w:val="24"/>
              </w:rPr>
              <w:t>учитель физики средней школы</w:t>
            </w:r>
            <w:r w:rsidRPr="00CB6F19">
              <w:rPr>
                <w:sz w:val="24"/>
                <w:szCs w:val="24"/>
              </w:rPr>
              <w:t xml:space="preserve"> №15</w:t>
            </w:r>
            <w:r w:rsidR="0095637A" w:rsidRPr="00CB6F19">
              <w:rPr>
                <w:sz w:val="24"/>
                <w:szCs w:val="24"/>
              </w:rPr>
              <w:t xml:space="preserve"> г. Мо</w:t>
            </w:r>
            <w:r w:rsidR="00697FD1" w:rsidRPr="00CB6F19">
              <w:rPr>
                <w:sz w:val="24"/>
                <w:szCs w:val="24"/>
              </w:rPr>
              <w:t>з</w:t>
            </w:r>
            <w:r w:rsidR="0095637A" w:rsidRPr="00CB6F19">
              <w:rPr>
                <w:sz w:val="24"/>
                <w:szCs w:val="24"/>
              </w:rPr>
              <w:t>ыря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95637A" w:rsidP="00A273E1">
            <w:pPr>
              <w:spacing w:after="0" w:line="240" w:lineRule="auto"/>
              <w:ind w:left="0" w:right="4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Булавко Л.С.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451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72.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вновь назначенных руководителей и членов постоянно действующих комиссий по охране труда «Соблюдение требований охраны труда в образовательном процессе»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18.03-22.03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0" w:firstLine="0"/>
              <w:jc w:val="left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250"/>
        </w:trPr>
        <w:tc>
          <w:tcPr>
            <w:tcW w:w="16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B6221" w:rsidRPr="00CB6F19" w:rsidRDefault="008B6221" w:rsidP="004A6556">
            <w:pPr>
              <w:spacing w:after="0" w:line="240" w:lineRule="auto"/>
              <w:ind w:left="0" w:right="37" w:firstLine="0"/>
              <w:jc w:val="center"/>
              <w:rPr>
                <w:b/>
                <w:sz w:val="24"/>
                <w:szCs w:val="24"/>
              </w:rPr>
            </w:pPr>
            <w:r w:rsidRPr="00CB6F19">
              <w:rPr>
                <w:b/>
                <w:sz w:val="24"/>
                <w:szCs w:val="24"/>
              </w:rPr>
              <w:t>АПРЕЛЬ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21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4A6556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73.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</w:t>
            </w:r>
            <w:r w:rsidR="004A6556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воспитателей дошкольного образования (б/к, ІІ категория) «Формирование профессиональной компетентности воспитателя дошкольного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01.04-05.04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0" w:firstLine="0"/>
              <w:jc w:val="left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21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74.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rFonts w:eastAsia="Arial"/>
                <w:sz w:val="24"/>
                <w:szCs w:val="24"/>
              </w:rPr>
              <w:tab/>
            </w:r>
            <w:r w:rsidRPr="00CB6F19">
              <w:rPr>
                <w:sz w:val="24"/>
                <w:szCs w:val="24"/>
              </w:rPr>
              <w:t>Повышение квалификации воспитателей дошкольного образования</w:t>
            </w:r>
          </w:p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(І категория) «Развитие профессиональной компетентности воспитателя дошкольного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01.04-05.04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0" w:firstLine="0"/>
              <w:jc w:val="left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21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75.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rFonts w:eastAsia="Arial"/>
                <w:sz w:val="24"/>
                <w:szCs w:val="24"/>
              </w:rPr>
              <w:tab/>
            </w:r>
            <w:r w:rsidRPr="00CB6F19">
              <w:rPr>
                <w:sz w:val="24"/>
                <w:szCs w:val="24"/>
              </w:rPr>
              <w:t>Повышение квалификации  поваров учреждений дошкольного образования «Современные подходы к организации питания детей в учреждении дошкольного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01.04-05.04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0" w:firstLine="0"/>
              <w:jc w:val="left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472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76.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rFonts w:eastAsia="Arial"/>
                <w:sz w:val="24"/>
                <w:szCs w:val="24"/>
              </w:rPr>
              <w:tab/>
            </w:r>
            <w:r w:rsidRPr="00CB6F19">
              <w:rPr>
                <w:sz w:val="24"/>
                <w:szCs w:val="24"/>
              </w:rPr>
              <w:t>Повышение квалификации учителей начальных классов учреждений общего среднего образования (І категория) «Развитие профессиональной компетентности учителя начальных классов»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01.04-05.04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0" w:firstLine="0"/>
              <w:jc w:val="left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701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77.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rFonts w:eastAsia="Arial"/>
                <w:sz w:val="24"/>
                <w:szCs w:val="24"/>
              </w:rPr>
              <w:tab/>
            </w:r>
            <w:r w:rsidRPr="00CB6F19">
              <w:rPr>
                <w:sz w:val="24"/>
                <w:szCs w:val="24"/>
              </w:rPr>
              <w:t>Повышение квалификации учителей физической культуры и здоровья учреждений общего среднего образования (б/к, II категория)</w:t>
            </w:r>
          </w:p>
          <w:p w:rsidR="008B6221" w:rsidRPr="00CB6F19" w:rsidRDefault="008B6221" w:rsidP="00CB6F19">
            <w:pPr>
              <w:spacing w:after="0" w:line="240" w:lineRule="auto"/>
              <w:ind w:left="0" w:right="301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«Формирование профессиональной компетентности  учителя в условиях обновления содержания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01.04-05.04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0" w:firstLine="0"/>
              <w:jc w:val="left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4" w:type="dxa"/>
          </w:tblCellMar>
        </w:tblPrEx>
        <w:trPr>
          <w:trHeight w:val="145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78.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rFonts w:eastAsia="Arial"/>
                <w:sz w:val="24"/>
                <w:szCs w:val="24"/>
              </w:rPr>
              <w:tab/>
            </w:r>
            <w:r w:rsidRPr="00CB6F19">
              <w:rPr>
                <w:sz w:val="24"/>
                <w:szCs w:val="24"/>
              </w:rPr>
              <w:t>Повышение квалификации учителей информатики учреждений общего среднего образования (I категория) «Пути повышения эффективности образовательного процесса по информатике»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01.04-05.04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1.Квитченко Галина Валерьевна, учитель информатики средней школы №1 г.Мозыря</w:t>
            </w:r>
          </w:p>
          <w:p w:rsidR="008B6221" w:rsidRPr="00CB6F19" w:rsidRDefault="008B6221" w:rsidP="00A273E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2.Хилько Татьяна</w:t>
            </w:r>
            <w:r w:rsidR="0085593E" w:rsidRPr="00CB6F19">
              <w:rPr>
                <w:sz w:val="24"/>
                <w:szCs w:val="24"/>
              </w:rPr>
              <w:t xml:space="preserve"> Павловна, учитель информатики Г</w:t>
            </w:r>
            <w:r w:rsidRPr="00CB6F19">
              <w:rPr>
                <w:sz w:val="24"/>
                <w:szCs w:val="24"/>
              </w:rPr>
              <w:t>имназии им. Я.Купалы</w:t>
            </w:r>
          </w:p>
          <w:p w:rsidR="008B6221" w:rsidRPr="00CB6F19" w:rsidRDefault="008B6221" w:rsidP="00A273E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3.Кривошеева Людмила Алексеевна, учитель информатики средней школы №7 г.Мозыря</w:t>
            </w:r>
          </w:p>
          <w:p w:rsidR="008B6221" w:rsidRPr="00CB6F19" w:rsidRDefault="008B6221" w:rsidP="00A273E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4.Запотылок Анна Николаевна, учитель информатики средней школы №7</w:t>
            </w:r>
          </w:p>
          <w:p w:rsidR="008B6221" w:rsidRPr="00CB6F19" w:rsidRDefault="008B6221" w:rsidP="00A273E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 г.Мозыря</w:t>
            </w:r>
          </w:p>
          <w:p w:rsidR="008B6221" w:rsidRPr="00CB6F19" w:rsidRDefault="008B6221" w:rsidP="00A273E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5.Кирщин Владимир Александрович, учитель информатики средней школы №11 г.Мозыря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3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Евтерёва Н.В.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4" w:type="dxa"/>
          </w:tblCellMar>
        </w:tblPrEx>
        <w:trPr>
          <w:trHeight w:val="193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53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79.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истории и обществоведения учреждений общего среднего образования (высшая категория)</w:t>
            </w:r>
          </w:p>
          <w:p w:rsidR="008B6221" w:rsidRPr="00CB6F19" w:rsidRDefault="008B6221" w:rsidP="00CB6F19">
            <w:pPr>
              <w:spacing w:after="0" w:line="240" w:lineRule="auto"/>
              <w:ind w:left="0" w:right="56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«Совершенствование профессиональной компетентности учителя в условиях обновления содержания образования»</w:t>
            </w:r>
          </w:p>
          <w:p w:rsidR="00843A0A" w:rsidRPr="00CB6F19" w:rsidRDefault="00843A0A" w:rsidP="00CB6F19">
            <w:pPr>
              <w:spacing w:after="0" w:line="240" w:lineRule="auto"/>
              <w:ind w:left="0" w:right="56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(выпускная работа)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01.04-05.04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EE16FA" w:rsidP="00F07010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FA" w:rsidRPr="00CB6F19" w:rsidRDefault="009D2303" w:rsidP="00A273E1">
            <w:pPr>
              <w:spacing w:after="0" w:line="240" w:lineRule="auto"/>
              <w:ind w:left="56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1. Гурин Татьяна Сергеевна</w:t>
            </w:r>
            <w:r w:rsidR="00EE16FA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, учитель истории и обществоведения Криничанской средней школы Мозырского района</w:t>
            </w:r>
          </w:p>
          <w:p w:rsidR="008B6221" w:rsidRPr="00CB6F19" w:rsidRDefault="00EE16FA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2. Янковская </w:t>
            </w:r>
            <w:r w:rsidR="009D2303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Инесса Николаевна</w:t>
            </w:r>
            <w:r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, учитель истории и обществоведения гимназии им. Я.Купалы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EE16FA" w:rsidP="00A273E1">
            <w:pPr>
              <w:spacing w:after="0" w:line="240" w:lineRule="auto"/>
              <w:ind w:left="0" w:right="53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Рафальская В.А.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4" w:type="dxa"/>
          </w:tblCellMar>
        </w:tblPrEx>
        <w:trPr>
          <w:trHeight w:val="169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80.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rFonts w:eastAsia="Arial"/>
                <w:sz w:val="24"/>
                <w:szCs w:val="24"/>
              </w:rPr>
              <w:tab/>
            </w:r>
            <w:r w:rsidRPr="00CB6F19">
              <w:rPr>
                <w:sz w:val="24"/>
                <w:szCs w:val="24"/>
              </w:rPr>
              <w:t>Повышение квалификации заместителей директоров по воспитательной работе учреждений образования (стаж работы свыше 3 лет) «Проектная деятельность в практике реализации основных направлений воспитательной работы»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01.04-05.04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7C0F94" w:rsidP="00F07010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7C0F94" w:rsidP="00A273E1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1.</w:t>
            </w:r>
            <w:r w:rsidR="008B6221" w:rsidRPr="00CB6F19">
              <w:rPr>
                <w:color w:val="auto"/>
                <w:sz w:val="24"/>
                <w:szCs w:val="24"/>
              </w:rPr>
              <w:t>Кожемякина Лариса Николаевна, заместитель директора по воспитательной ра</w:t>
            </w:r>
            <w:r w:rsidRPr="00CB6F19">
              <w:rPr>
                <w:color w:val="auto"/>
                <w:sz w:val="24"/>
                <w:szCs w:val="24"/>
              </w:rPr>
              <w:t>боте средней школы №8 г.Мозыря</w:t>
            </w:r>
          </w:p>
          <w:p w:rsidR="008B6221" w:rsidRPr="00CB6F19" w:rsidRDefault="007C0F94" w:rsidP="00A273E1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2.</w:t>
            </w:r>
            <w:r w:rsidR="008B6221" w:rsidRPr="00CB6F19">
              <w:rPr>
                <w:color w:val="auto"/>
                <w:sz w:val="24"/>
                <w:szCs w:val="24"/>
              </w:rPr>
              <w:t>Кабраль Елена Анатольевна, заместитель директора по воспитательной р</w:t>
            </w:r>
            <w:r w:rsidRPr="00CB6F19">
              <w:rPr>
                <w:color w:val="auto"/>
                <w:sz w:val="24"/>
                <w:szCs w:val="24"/>
              </w:rPr>
              <w:t>аботе средней школы №9 г.Мозыря</w:t>
            </w:r>
            <w:r w:rsidR="008B6221" w:rsidRPr="00CB6F19">
              <w:rPr>
                <w:color w:val="auto"/>
                <w:sz w:val="24"/>
                <w:szCs w:val="24"/>
              </w:rPr>
              <w:t xml:space="preserve"> </w:t>
            </w:r>
          </w:p>
          <w:p w:rsidR="008B6221" w:rsidRPr="00CB6F19" w:rsidRDefault="007C0F94" w:rsidP="00A273E1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3.</w:t>
            </w:r>
            <w:r w:rsidR="008B6221" w:rsidRPr="00CB6F19">
              <w:rPr>
                <w:color w:val="auto"/>
                <w:sz w:val="24"/>
                <w:szCs w:val="24"/>
              </w:rPr>
              <w:t>Прохоренко Галина Павловна, заместитель директора по воспитательной работе средней школы №16 г.Мозыря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3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Гайкевич С.А.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4" w:type="dxa"/>
          </w:tblCellMar>
        </w:tblPrEx>
        <w:trPr>
          <w:trHeight w:val="1411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4A6556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81.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rFonts w:eastAsia="Arial"/>
                <w:sz w:val="24"/>
                <w:szCs w:val="24"/>
              </w:rPr>
              <w:tab/>
            </w:r>
            <w:r w:rsidRPr="00CB6F19">
              <w:rPr>
                <w:sz w:val="24"/>
                <w:szCs w:val="24"/>
              </w:rPr>
              <w:t>Повышение квалификации музыкальных руководителей</w:t>
            </w:r>
            <w:r w:rsidR="004A6556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учреждений дошкольного образования</w:t>
            </w:r>
            <w:r w:rsidR="004A6556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(высшая категория) «Совершенствование профессиональной компетентности музыкального руководителя»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08.04-12.04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3" w:firstLine="0"/>
              <w:jc w:val="left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4" w:type="dxa"/>
          </w:tblCellMar>
        </w:tblPrEx>
        <w:trPr>
          <w:trHeight w:val="169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82.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rFonts w:eastAsia="Arial"/>
                <w:sz w:val="24"/>
                <w:szCs w:val="24"/>
              </w:rPr>
              <w:tab/>
            </w:r>
            <w:r w:rsidRPr="00CB6F19">
              <w:rPr>
                <w:sz w:val="24"/>
                <w:szCs w:val="24"/>
              </w:rPr>
              <w:t>Повышение квалификации учителей начальных классов учреждений общего среднего</w:t>
            </w:r>
          </w:p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образования (б/к, ІІ категория)</w:t>
            </w:r>
          </w:p>
          <w:p w:rsidR="008B6221" w:rsidRPr="00CB6F19" w:rsidRDefault="008B6221" w:rsidP="00CB6F19">
            <w:pPr>
              <w:spacing w:after="0" w:line="240" w:lineRule="auto"/>
              <w:ind w:left="0" w:right="547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«Формирование профессиональной компетентности учителя начальных классов»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08.04-12.04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3" w:firstLine="0"/>
              <w:jc w:val="left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4" w:type="dxa"/>
          </w:tblCellMar>
        </w:tblPrEx>
        <w:trPr>
          <w:trHeight w:val="97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83.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rFonts w:eastAsia="Arial"/>
                <w:sz w:val="24"/>
                <w:szCs w:val="24"/>
              </w:rPr>
              <w:tab/>
            </w:r>
            <w:r w:rsidRPr="00CB6F19">
              <w:rPr>
                <w:sz w:val="24"/>
                <w:szCs w:val="24"/>
              </w:rPr>
              <w:t>Повышение квалификации учителей начальных классов «Фарміраванне навыкаў беларускага маўлення ў вучняў пачатковых класаў»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08.04-12.04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7C0F94" w:rsidP="00F07010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1.Петраченко Анна Григорьевна, учитель начальных классов средней школы №8 г.Мозыря</w:t>
            </w:r>
          </w:p>
          <w:p w:rsidR="008B6221" w:rsidRPr="00CB6F19" w:rsidRDefault="008B6221" w:rsidP="00A273E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2. Анисимова Наталья Михайловна, учитель начальных классов средней школы №9 г.Мозыря</w:t>
            </w:r>
          </w:p>
          <w:p w:rsidR="008B6221" w:rsidRPr="00CB6F19" w:rsidRDefault="008B6221" w:rsidP="00A273E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3. Юницкая Вера Викторовна, учитель начальных классов средней школы №11 г.Мозыря</w:t>
            </w:r>
          </w:p>
          <w:p w:rsidR="008B6221" w:rsidRPr="00CB6F19" w:rsidRDefault="008B6221" w:rsidP="00A273E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4. Сосновская Надежда Константиновна, учитель начальных классов средней школы №15 г.Мозыря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Рафалович М.А.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4" w:type="dxa"/>
          </w:tblCellMar>
        </w:tblPrEx>
        <w:trPr>
          <w:trHeight w:val="169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17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84.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rFonts w:eastAsia="Arial"/>
                <w:sz w:val="24"/>
                <w:szCs w:val="24"/>
              </w:rPr>
              <w:tab/>
            </w:r>
            <w:r w:rsidRPr="00CB6F19">
              <w:rPr>
                <w:sz w:val="24"/>
                <w:szCs w:val="24"/>
              </w:rPr>
              <w:t>Повышение квалификации учителей английского языка учреждений общего среднего образования (б/к, II категория)</w:t>
            </w:r>
          </w:p>
          <w:p w:rsidR="008B6221" w:rsidRPr="00CB6F19" w:rsidRDefault="008B6221" w:rsidP="00CB6F19">
            <w:pPr>
              <w:spacing w:after="0" w:line="240" w:lineRule="auto"/>
              <w:ind w:left="0" w:right="314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«Формирование профессиональной компетентности учителя в условиях обновления содержания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08.04-12.04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7C0F94" w:rsidP="00F07010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 Дуброва Алла Владимировна, учитель английского языка средней школы №9 г.Мозыря</w:t>
            </w:r>
          </w:p>
          <w:p w:rsidR="008B6221" w:rsidRPr="00CB6F19" w:rsidRDefault="008B6221" w:rsidP="004A6556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2. Мазуренко Анастасия Анатольевна, учитель английского языка средней школы №15 г.Мозыря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3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Усенко Т.В.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4" w:type="dxa"/>
          </w:tblCellMar>
        </w:tblPrEx>
        <w:trPr>
          <w:trHeight w:val="169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85.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rFonts w:eastAsia="Arial"/>
                <w:sz w:val="24"/>
                <w:szCs w:val="24"/>
              </w:rPr>
              <w:tab/>
            </w:r>
            <w:r w:rsidRPr="00CB6F19">
              <w:rPr>
                <w:sz w:val="24"/>
                <w:szCs w:val="24"/>
              </w:rPr>
              <w:t>Повышение квалификации учителей русского языка и литературы учреждений общего среднего образования (I категория) «Развитие профессиональной компетентности учителя в условиях обновления содержания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08.04-12.04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55064A" w:rsidP="00F07010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9B0CB2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</w:t>
            </w:r>
            <w:r w:rsidR="009D2303" w:rsidRPr="00CB6F19">
              <w:rPr>
                <w:sz w:val="24"/>
                <w:szCs w:val="24"/>
              </w:rPr>
              <w:t>Супоненко Юлия Михайловна</w:t>
            </w:r>
            <w:r w:rsidR="0055064A" w:rsidRPr="00CB6F19">
              <w:rPr>
                <w:sz w:val="24"/>
                <w:szCs w:val="24"/>
              </w:rPr>
              <w:t>, учитель русского языка и литературы Срыгаловской средней школы им. Н.И. Шляги Мозырского района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55064A" w:rsidP="00A273E1">
            <w:pPr>
              <w:spacing w:after="0" w:line="240" w:lineRule="auto"/>
              <w:ind w:left="0" w:right="53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Рафальская В.А.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4" w:type="dxa"/>
          </w:tblCellMar>
        </w:tblPrEx>
        <w:trPr>
          <w:trHeight w:val="701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86.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rFonts w:eastAsia="Arial"/>
                <w:sz w:val="24"/>
                <w:szCs w:val="24"/>
              </w:rPr>
              <w:tab/>
            </w:r>
            <w:r w:rsidRPr="00CB6F19">
              <w:rPr>
                <w:sz w:val="24"/>
                <w:szCs w:val="24"/>
              </w:rPr>
              <w:t>Повышение квалификации учителей географии учреждений общего среднего образования (I категория) «Развитие профессиональной компетентности учителя в условиях обновления содержания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08.04-12.04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6A0DF1" w:rsidP="00F07010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F1" w:rsidRPr="00CB6F19" w:rsidRDefault="006A0DF1" w:rsidP="00A273E1">
            <w:pPr>
              <w:numPr>
                <w:ilvl w:val="0"/>
                <w:numId w:val="9"/>
              </w:numPr>
              <w:tabs>
                <w:tab w:val="left" w:pos="383"/>
              </w:tabs>
              <w:spacing w:after="0" w:line="240" w:lineRule="auto"/>
              <w:ind w:left="33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Архипова Татьяна Владимировна,  учитель геогр</w:t>
            </w:r>
            <w:r w:rsidR="00EF7982" w:rsidRPr="00CB6F19">
              <w:rPr>
                <w:sz w:val="24"/>
                <w:szCs w:val="24"/>
              </w:rPr>
              <w:t>афии средней школы №8 г. Мозыря</w:t>
            </w:r>
          </w:p>
          <w:p w:rsidR="006A0DF1" w:rsidRPr="00CB6F19" w:rsidRDefault="006A0DF1" w:rsidP="00A273E1">
            <w:pPr>
              <w:tabs>
                <w:tab w:val="left" w:pos="383"/>
              </w:tabs>
              <w:spacing w:after="0" w:line="240" w:lineRule="auto"/>
              <w:ind w:left="33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2. Фалинская Татьяна Николаевна, учитель географии Козенской </w:t>
            </w:r>
            <w:r w:rsidR="00EF7982" w:rsidRPr="00CB6F19">
              <w:rPr>
                <w:sz w:val="24"/>
                <w:szCs w:val="24"/>
              </w:rPr>
              <w:t>средней школы Мозырского района</w:t>
            </w:r>
            <w:r w:rsidRPr="00CB6F19">
              <w:rPr>
                <w:sz w:val="24"/>
                <w:szCs w:val="24"/>
              </w:rPr>
              <w:t xml:space="preserve"> </w:t>
            </w:r>
          </w:p>
          <w:p w:rsidR="008B6221" w:rsidRPr="00CB6F19" w:rsidRDefault="006A0DF1" w:rsidP="00A273E1">
            <w:pPr>
              <w:tabs>
                <w:tab w:val="left" w:pos="383"/>
              </w:tabs>
              <w:spacing w:after="0" w:line="240" w:lineRule="auto"/>
              <w:ind w:left="33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3. Пивоваров Илья Васильевич, </w:t>
            </w:r>
            <w:r w:rsidRPr="00CB6F19">
              <w:rPr>
                <w:sz w:val="24"/>
                <w:szCs w:val="24"/>
              </w:rPr>
              <w:lastRenderedPageBreak/>
              <w:t>учитель географии средней школы №11 г. Мозыря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6A0DF1" w:rsidP="00A273E1">
            <w:pPr>
              <w:spacing w:after="0" w:line="240" w:lineRule="auto"/>
              <w:ind w:left="0" w:right="53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Булавко Л.С.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56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87.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rFonts w:eastAsia="Arial"/>
                <w:sz w:val="24"/>
                <w:szCs w:val="24"/>
              </w:rPr>
              <w:tab/>
            </w:r>
            <w:r w:rsidRPr="00CB6F19">
              <w:rPr>
                <w:sz w:val="24"/>
                <w:szCs w:val="24"/>
              </w:rPr>
              <w:t>Повышение квалификации учителей трудового обучения</w:t>
            </w:r>
          </w:p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(технический труд) учреждений общего среднего образования (высшая категория) «Деятельность учителя по развитию творческого потенциала учащихся»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08.04-12.04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3E7E9F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E9F" w:rsidRPr="00CB6F19" w:rsidRDefault="00FA4E6E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1. </w:t>
            </w:r>
            <w:r w:rsidR="003E7E9F" w:rsidRPr="00CB6F19">
              <w:rPr>
                <w:sz w:val="24"/>
                <w:szCs w:val="24"/>
              </w:rPr>
              <w:t>Пунтус Анатолий Антонович, учитель трудового обучения средней школы №8 г.</w:t>
            </w:r>
            <w:r w:rsidR="00201122" w:rsidRPr="00CB6F19">
              <w:rPr>
                <w:sz w:val="24"/>
                <w:szCs w:val="24"/>
              </w:rPr>
              <w:t>Мозыря</w:t>
            </w:r>
          </w:p>
          <w:p w:rsidR="003E7E9F" w:rsidRPr="00CB6F19" w:rsidRDefault="003E7E9F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2, Гринько Иван Михайлович, учитель трудового обучения средней школы №14</w:t>
            </w:r>
            <w:r w:rsidR="00201122" w:rsidRPr="00CB6F19">
              <w:rPr>
                <w:sz w:val="24"/>
                <w:szCs w:val="24"/>
              </w:rPr>
              <w:t xml:space="preserve"> г.Мозыря</w:t>
            </w:r>
          </w:p>
          <w:p w:rsidR="008B6221" w:rsidRPr="00CB6F19" w:rsidRDefault="003E7E9F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3. Крупа Анатолий Николаевич, учитель трудового обучения средней школы №16 г.Мозыря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3E7E9F" w:rsidP="00A273E1">
            <w:pPr>
              <w:spacing w:after="0" w:line="240" w:lineRule="auto"/>
              <w:ind w:left="0" w:right="4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Булавко Л.С.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69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88.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rFonts w:eastAsia="Arial"/>
                <w:sz w:val="24"/>
                <w:szCs w:val="24"/>
              </w:rPr>
              <w:tab/>
            </w:r>
            <w:r w:rsidRPr="00CB6F19">
              <w:rPr>
                <w:sz w:val="24"/>
                <w:szCs w:val="24"/>
              </w:rPr>
              <w:t>Повышение квалификации учителей истории и обществоведения учреждений общего среднего образования «Особенности профессиональной подготовки педагога к работе с учащимися, имеющими высокий уровень учебной мотивации»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08.04-12.04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6D5977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977" w:rsidRPr="00CB6F19" w:rsidRDefault="0016553B" w:rsidP="00A273E1">
            <w:pPr>
              <w:spacing w:after="0" w:line="240" w:lineRule="auto"/>
              <w:ind w:left="56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1. Мялик Ольга Сергеевна</w:t>
            </w:r>
            <w:r w:rsidR="006D5977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, учитель истории и обществоведения средней школы №9 г.Мозыря</w:t>
            </w:r>
          </w:p>
          <w:p w:rsidR="008B6221" w:rsidRPr="00CB6F19" w:rsidRDefault="0016553B" w:rsidP="004A6556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2. Курганская Елена Евгеньевна</w:t>
            </w:r>
            <w:r w:rsidR="006D5977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, истории и обществоведения средней школы №16 г.Мозыря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6D5977" w:rsidP="00A273E1">
            <w:pPr>
              <w:spacing w:after="0" w:line="240" w:lineRule="auto"/>
              <w:ind w:left="0" w:right="4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Рафальская В.А.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21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98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89.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воспитателей дошкольного образования (б/к, ІІ категория) «Формирование профессиональной компетентности воспитателя дошкольного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15.04-19.04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0" w:firstLine="0"/>
              <w:jc w:val="left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691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90.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rFonts w:eastAsia="Arial"/>
                <w:sz w:val="24"/>
                <w:szCs w:val="24"/>
              </w:rPr>
              <w:tab/>
            </w:r>
            <w:r w:rsidRPr="00CB6F19">
              <w:rPr>
                <w:sz w:val="24"/>
                <w:szCs w:val="24"/>
              </w:rPr>
              <w:t>Повышение квалификации учителей начальных классов учреждений общего среднего образования (высшая категория)</w:t>
            </w:r>
          </w:p>
          <w:p w:rsidR="008B6221" w:rsidRPr="00CB6F19" w:rsidRDefault="008B6221" w:rsidP="00CB6F19">
            <w:pPr>
              <w:spacing w:after="0" w:line="240" w:lineRule="auto"/>
              <w:ind w:left="0" w:right="43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«Совершенствование профессиональной компетентности учителя начальных классов»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8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15.04-19.04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0" w:firstLine="0"/>
              <w:jc w:val="left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69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91.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rFonts w:eastAsia="Arial"/>
                <w:sz w:val="24"/>
                <w:szCs w:val="24"/>
              </w:rPr>
              <w:tab/>
            </w:r>
            <w:r w:rsidRPr="00CB6F19">
              <w:rPr>
                <w:sz w:val="24"/>
                <w:szCs w:val="24"/>
              </w:rPr>
              <w:t>Повышение квалификации учителей математики учреждений общего среднего образования (б/к, II категория) «Формирование профессиональной компетентности учителя в условиях обновления содержания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15.04-19.04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1.Щербак Елена Григорьевна, учитель математики средней школы № 16 г.Мозыря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3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Евтерёва Н.В.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69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4A6556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92.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rFonts w:eastAsia="Arial"/>
                <w:sz w:val="24"/>
                <w:szCs w:val="24"/>
              </w:rPr>
              <w:tab/>
            </w:r>
            <w:r w:rsidRPr="00CB6F19">
              <w:rPr>
                <w:sz w:val="24"/>
                <w:szCs w:val="24"/>
              </w:rPr>
              <w:t>Повышение квалификации учителей физики и астрономии учреждений общего среднего</w:t>
            </w:r>
            <w:r w:rsidR="004A6556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образования (б/к, II категория)</w:t>
            </w:r>
            <w:r w:rsidR="004A6556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«Формирование профессиональной компетентности учителя в условиях обновления содержания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15.04-19.04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0" w:firstLine="0"/>
              <w:jc w:val="left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93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234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93.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белорусского языка и литературы учреждений общего среднего образования (I категория) «Развіццё прафесійнай кампетэнтнасці настаўніка беларускай мовы і літаратуры ва ўмовах аднаўлення зместу адукацыі»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15.04-19.04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0" w:firstLine="0"/>
              <w:jc w:val="left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21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22" w:rsidRPr="00CB6F19" w:rsidRDefault="008B6221" w:rsidP="004A6556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94.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химии и биологии учреждений общего среднего образования (высшая категория) «Инновационные подходы в преподавании химии и биологии»</w:t>
            </w:r>
            <w:r w:rsidR="00386D31" w:rsidRPr="00CB6F19">
              <w:rPr>
                <w:sz w:val="24"/>
                <w:szCs w:val="24"/>
              </w:rPr>
              <w:t>(выпускная работа</w:t>
            </w:r>
            <w:r w:rsidR="00201122" w:rsidRPr="00CB6F19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15.04-19.04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F56C1B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1.Бобоед Елена Николаевна, учитель биологии средней школы №11 г.Мозыря</w:t>
            </w:r>
          </w:p>
          <w:p w:rsidR="008B6221" w:rsidRPr="00CB6F19" w:rsidRDefault="008B6221" w:rsidP="00A273E1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2. Макарова Оксана Геннадьевна, учитель биологии средней школы №16 г.Мозыря</w:t>
            </w:r>
          </w:p>
          <w:p w:rsidR="008B6221" w:rsidRPr="00CB6F19" w:rsidRDefault="008B6221" w:rsidP="00A273E1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3. Алисейко Ирина Владимировна, учитель химии Гимназии имени Я.Купалы</w:t>
            </w:r>
          </w:p>
          <w:p w:rsidR="008B6221" w:rsidRPr="00CB6F19" w:rsidRDefault="008B6221" w:rsidP="00A273E1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4.Пискун Екатерина Васильевна, учитель химии Прудковской средней школы Мозырского района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Жигадло О.В.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69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68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95.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педагогических работников учреждений образования «Изучение духовного и культурного наследия православия» по авторской программе старшего преподавателя кафедры педагогики и частных методик  ГОИРО Хорик Т.А.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15.04-19.04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4717A4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 Биденко Ирина Анатольевна, учите</w:t>
            </w:r>
            <w:r w:rsidR="00DD627F" w:rsidRPr="00CB6F19">
              <w:rPr>
                <w:sz w:val="24"/>
                <w:szCs w:val="24"/>
              </w:rPr>
              <w:t>ль начальных классов Творичевкого д/с-базовой</w:t>
            </w:r>
            <w:r w:rsidRPr="00CB6F19">
              <w:rPr>
                <w:sz w:val="24"/>
                <w:szCs w:val="24"/>
              </w:rPr>
              <w:t xml:space="preserve"> школ</w:t>
            </w:r>
            <w:r w:rsidR="00DD627F" w:rsidRPr="00CB6F19">
              <w:rPr>
                <w:sz w:val="24"/>
                <w:szCs w:val="24"/>
              </w:rPr>
              <w:t>ы</w:t>
            </w:r>
          </w:p>
          <w:p w:rsidR="00DD627F" w:rsidRPr="00CB6F19" w:rsidRDefault="00DD627F" w:rsidP="00A273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Мозырского района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Рафалович М.А.</w:t>
            </w:r>
          </w:p>
        </w:tc>
      </w:tr>
      <w:tr w:rsidR="008B6221" w:rsidRPr="00CB6F19" w:rsidTr="00C528BD">
        <w:tblPrEx>
          <w:tblCellMar>
            <w:top w:w="0" w:type="dxa"/>
            <w:left w:w="107" w:type="dxa"/>
            <w:right w:w="55" w:type="dxa"/>
          </w:tblCellMar>
        </w:tblPrEx>
        <w:trPr>
          <w:trHeight w:val="145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2" w:right="322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96.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библиотекарей учреждений общего среднего образования «Современные информационные технологии в деятельности библиотеки учреждения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4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15.04-19.04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1D3EFC" w:rsidP="00F07010">
            <w:pPr>
              <w:spacing w:after="0" w:line="240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1.Скидан Татьяна Георгиевна, заведующий библиотекой Гимназии имени Я.Купалы</w:t>
            </w:r>
          </w:p>
          <w:p w:rsidR="008B6221" w:rsidRPr="00CB6F19" w:rsidRDefault="008B6221" w:rsidP="00A273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2. Гаруля Людмила Николаевна, заведующий библиотекой средней школы №16 г.Мозыря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Рафалович М.А.</w:t>
            </w:r>
          </w:p>
        </w:tc>
      </w:tr>
      <w:tr w:rsidR="008B6221" w:rsidRPr="00CB6F19" w:rsidTr="00C528BD">
        <w:tblPrEx>
          <w:tblCellMar>
            <w:top w:w="0" w:type="dxa"/>
            <w:left w:w="107" w:type="dxa"/>
            <w:right w:w="55" w:type="dxa"/>
          </w:tblCellMar>
        </w:tblPrEx>
        <w:trPr>
          <w:trHeight w:val="121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2" w:right="108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97.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воспитателей дошкольного образования (б/к, ІІ категория) «Формирование профессиональной компетентности воспитателя дошкольного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4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22.04-26.04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8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0" w:firstLine="0"/>
              <w:jc w:val="center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7" w:type="dxa"/>
            <w:right w:w="55" w:type="dxa"/>
          </w:tblCellMar>
        </w:tblPrEx>
        <w:trPr>
          <w:trHeight w:val="145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2" w:right="585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98.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 xml:space="preserve">Повышение квалификации воспитателей учреждений общего среднего образования (высшая категория) «Совершенствование профессиональной компетентности  воспитателя» </w:t>
            </w:r>
            <w:r w:rsidR="001D3EFC" w:rsidRPr="00CB6F19">
              <w:rPr>
                <w:sz w:val="24"/>
                <w:szCs w:val="24"/>
              </w:rPr>
              <w:t>(выпускная работа)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4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22.04-26.04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EE30EB" w:rsidP="00F07010">
            <w:pPr>
              <w:spacing w:after="0" w:line="240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DA" w:rsidRPr="00CB6F19" w:rsidRDefault="00D5462C" w:rsidP="00A273E1">
            <w:pPr>
              <w:spacing w:after="0" w:line="240" w:lineRule="auto"/>
              <w:ind w:left="58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</w:t>
            </w:r>
            <w:r w:rsidR="0085544D" w:rsidRPr="00CB6F19">
              <w:rPr>
                <w:sz w:val="24"/>
                <w:szCs w:val="24"/>
              </w:rPr>
              <w:t>Василькова Майя Ивановна</w:t>
            </w:r>
            <w:r w:rsidR="00577EDA" w:rsidRPr="00CB6F19">
              <w:rPr>
                <w:sz w:val="24"/>
                <w:szCs w:val="24"/>
              </w:rPr>
              <w:t>, воспитатель ГПД  средней школы №</w:t>
            </w:r>
            <w:r w:rsidR="00A44E0A" w:rsidRPr="00CB6F19">
              <w:rPr>
                <w:sz w:val="24"/>
                <w:szCs w:val="24"/>
              </w:rPr>
              <w:t>7</w:t>
            </w:r>
            <w:r w:rsidR="00577EDA" w:rsidRPr="00CB6F19">
              <w:rPr>
                <w:sz w:val="24"/>
                <w:szCs w:val="24"/>
              </w:rPr>
              <w:t xml:space="preserve"> г.Мозыря, </w:t>
            </w:r>
          </w:p>
          <w:p w:rsidR="008B6221" w:rsidRPr="00CB6F19" w:rsidRDefault="00D5462C" w:rsidP="00A273E1">
            <w:pPr>
              <w:spacing w:after="0" w:line="240" w:lineRule="auto"/>
              <w:ind w:left="58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2.</w:t>
            </w:r>
            <w:r w:rsidR="0003153A" w:rsidRPr="00CB6F19">
              <w:rPr>
                <w:sz w:val="24"/>
                <w:szCs w:val="24"/>
              </w:rPr>
              <w:t>Дорошук Ольга Михайловна</w:t>
            </w:r>
            <w:r w:rsidR="00A44E0A" w:rsidRPr="00CB6F19">
              <w:rPr>
                <w:sz w:val="24"/>
                <w:szCs w:val="24"/>
              </w:rPr>
              <w:t>,</w:t>
            </w:r>
            <w:r w:rsidR="00577EDA" w:rsidRPr="00CB6F19">
              <w:rPr>
                <w:sz w:val="24"/>
                <w:szCs w:val="24"/>
              </w:rPr>
              <w:t xml:space="preserve"> воспитатель ГПД  Махновичской средней школы </w:t>
            </w:r>
            <w:r w:rsidR="0003153A" w:rsidRPr="00CB6F19">
              <w:rPr>
                <w:sz w:val="24"/>
                <w:szCs w:val="24"/>
              </w:rPr>
              <w:t>Мозырского района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CF0F69" w:rsidP="00F07010">
            <w:pPr>
              <w:spacing w:after="0" w:line="240" w:lineRule="auto"/>
              <w:ind w:left="0" w:right="5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Старикова М.Г.</w:t>
            </w:r>
          </w:p>
        </w:tc>
      </w:tr>
      <w:tr w:rsidR="008B6221" w:rsidRPr="00CB6F19" w:rsidTr="00C528BD">
        <w:tblPrEx>
          <w:tblCellMar>
            <w:top w:w="0" w:type="dxa"/>
            <w:left w:w="107" w:type="dxa"/>
            <w:right w:w="55" w:type="dxa"/>
          </w:tblCellMar>
        </w:tblPrEx>
        <w:trPr>
          <w:trHeight w:val="169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2" w:right="236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99.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физической культуры и здоровья учреждений общего среднего образования (I категория) «Развитие профессиональной компетентности учителя в условиях обновления содержания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4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22.04-26.04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8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0" w:firstLine="0"/>
              <w:jc w:val="center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7" w:type="dxa"/>
            <w:right w:w="55" w:type="dxa"/>
          </w:tblCellMar>
        </w:tblPrEx>
        <w:trPr>
          <w:trHeight w:val="1691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2" w:right="57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100.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английского языка учреждений общего среднего образования (I категория) «Развитие профессиональной компетентности учителя в условиях обновления содержания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4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22.04-26.04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4636A9" w:rsidP="00F07010">
            <w:pPr>
              <w:spacing w:after="0" w:line="240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 Трофимец Марина Ивановна, учитель английского языка Криничанской средней школы Мозырского района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Усенко Т.В.</w:t>
            </w:r>
          </w:p>
        </w:tc>
      </w:tr>
      <w:tr w:rsidR="008B6221" w:rsidRPr="00CB6F19" w:rsidTr="00C528BD">
        <w:tblPrEx>
          <w:tblCellMar>
            <w:top w:w="0" w:type="dxa"/>
            <w:left w:w="107" w:type="dxa"/>
            <w:right w:w="55" w:type="dxa"/>
          </w:tblCellMar>
        </w:tblPrEx>
        <w:trPr>
          <w:trHeight w:val="418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2" w:right="6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101.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химии и биологии учреждений общего среднего образования (I категория) «Пути повышения эффективности образовательного процесса по химии и биологии»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4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22.04-26.04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4636A9" w:rsidP="00F07010">
            <w:pPr>
              <w:spacing w:after="0" w:line="240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8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1.Клемешова Анжела Михайловна,  учитель химии средней школы №15 г.Мозыря</w:t>
            </w:r>
          </w:p>
          <w:p w:rsidR="008B6221" w:rsidRPr="00CB6F19" w:rsidRDefault="008B6221" w:rsidP="00A273E1">
            <w:pPr>
              <w:spacing w:after="0" w:line="240" w:lineRule="auto"/>
              <w:ind w:left="58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2.Крысенко Ирина Павлована, учитель химии средней школы </w:t>
            </w:r>
            <w:r w:rsidRPr="00CB6F19">
              <w:rPr>
                <w:sz w:val="24"/>
                <w:szCs w:val="24"/>
              </w:rPr>
              <w:lastRenderedPageBreak/>
              <w:t>№12  г.Мозыря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Жигадло О.В.</w:t>
            </w:r>
          </w:p>
        </w:tc>
      </w:tr>
      <w:tr w:rsidR="008B6221" w:rsidRPr="00CB6F19" w:rsidTr="00C528BD">
        <w:tblPrEx>
          <w:tblCellMar>
            <w:top w:w="0" w:type="dxa"/>
            <w:left w:w="107" w:type="dxa"/>
            <w:right w:w="55" w:type="dxa"/>
          </w:tblCellMar>
        </w:tblPrEx>
        <w:trPr>
          <w:trHeight w:val="193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4A6556">
            <w:pPr>
              <w:spacing w:after="0" w:line="240" w:lineRule="auto"/>
              <w:ind w:left="2" w:right="25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102.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русского языка и литературы учреждений общего среднего образования (высшая категория)</w:t>
            </w:r>
            <w:r w:rsidR="004A6556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«Совершенствование профессиональной компетентности учителя в условиях обновления содержания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4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22.04-26.04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6D5977" w:rsidP="00F07010">
            <w:pPr>
              <w:spacing w:after="0" w:line="240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977" w:rsidRPr="00CB6F19" w:rsidRDefault="004636A9" w:rsidP="00A273E1">
            <w:pPr>
              <w:spacing w:after="0" w:line="240" w:lineRule="auto"/>
              <w:ind w:left="56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1.</w:t>
            </w:r>
            <w:r w:rsidR="0016553B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Шамцова Наталья Павловна</w:t>
            </w:r>
            <w:r w:rsidR="006D5977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, учитель русского языка и литературы средней школы №16 г.Мозыря</w:t>
            </w:r>
          </w:p>
          <w:p w:rsidR="008B6221" w:rsidRPr="00CB6F19" w:rsidRDefault="008B6221" w:rsidP="00A273E1">
            <w:pPr>
              <w:spacing w:after="0" w:line="240" w:lineRule="auto"/>
              <w:ind w:left="58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6D5977" w:rsidP="00F07010">
            <w:pPr>
              <w:spacing w:after="0" w:line="240" w:lineRule="auto"/>
              <w:ind w:left="0" w:right="5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Рафальская В.А.</w:t>
            </w:r>
          </w:p>
        </w:tc>
      </w:tr>
      <w:tr w:rsidR="008B6221" w:rsidRPr="00CB6F19" w:rsidTr="00C528BD">
        <w:tblPrEx>
          <w:tblCellMar>
            <w:top w:w="0" w:type="dxa"/>
            <w:left w:w="107" w:type="dxa"/>
            <w:right w:w="55" w:type="dxa"/>
          </w:tblCellMar>
        </w:tblPrEx>
        <w:trPr>
          <w:trHeight w:val="121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2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103.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педагогических работников учреждений образования «Современные подходы к организации деятельности оздоровительных лагерей»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 (дневная)</w:t>
            </w:r>
          </w:p>
          <w:p w:rsidR="008B6221" w:rsidRPr="00CB6F19" w:rsidRDefault="008B6221" w:rsidP="00A273E1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  <w:p w:rsidR="008B6221" w:rsidRPr="00CB6F19" w:rsidRDefault="008B6221" w:rsidP="00A273E1">
            <w:pPr>
              <w:spacing w:after="0" w:line="240" w:lineRule="auto"/>
              <w:ind w:left="2" w:right="52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22.04-26.04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4636A9" w:rsidP="00F07010">
            <w:pPr>
              <w:spacing w:after="0" w:line="240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5458AC" w:rsidP="00A273E1">
            <w:pPr>
              <w:spacing w:after="0" w:line="240" w:lineRule="auto"/>
              <w:ind w:left="58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Чайковская Снежана Алексеевна</w:t>
            </w:r>
            <w:r w:rsidR="004636A9" w:rsidRPr="00CB6F19">
              <w:rPr>
                <w:sz w:val="24"/>
                <w:szCs w:val="24"/>
              </w:rPr>
              <w:t xml:space="preserve">, заместитель директора по </w:t>
            </w:r>
            <w:r w:rsidRPr="00CB6F19">
              <w:rPr>
                <w:sz w:val="24"/>
                <w:szCs w:val="24"/>
              </w:rPr>
              <w:t>ВР</w:t>
            </w:r>
            <w:r w:rsidR="004636A9" w:rsidRPr="00CB6F19">
              <w:rPr>
                <w:sz w:val="24"/>
                <w:szCs w:val="24"/>
              </w:rPr>
              <w:t xml:space="preserve"> средней школы №1 г.Мозыря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4636A9" w:rsidP="00F07010">
            <w:pPr>
              <w:spacing w:after="0" w:line="240" w:lineRule="auto"/>
              <w:ind w:left="0" w:right="5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B6F19">
              <w:rPr>
                <w:color w:val="000000" w:themeColor="text1"/>
                <w:sz w:val="24"/>
                <w:szCs w:val="24"/>
              </w:rPr>
              <w:t>Замжицкая И.И.</w:t>
            </w:r>
          </w:p>
        </w:tc>
      </w:tr>
      <w:tr w:rsidR="008B6221" w:rsidRPr="00CB6F19" w:rsidTr="00C528BD">
        <w:tblPrEx>
          <w:tblCellMar>
            <w:top w:w="0" w:type="dxa"/>
            <w:left w:w="107" w:type="dxa"/>
            <w:right w:w="55" w:type="dxa"/>
          </w:tblCellMar>
        </w:tblPrEx>
        <w:trPr>
          <w:trHeight w:val="1755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2" w:right="57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104.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математики учреждений общего среднего образования «Система работы с высокомотивированными и одаренными учащимися на уроках математики и во внеурочной деятельности»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4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  <w:p w:rsidR="008B6221" w:rsidRPr="00CB6F19" w:rsidRDefault="008B6221" w:rsidP="00F07010">
            <w:pPr>
              <w:spacing w:after="0" w:line="240" w:lineRule="auto"/>
              <w:ind w:left="388" w:right="382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       </w:t>
            </w:r>
          </w:p>
          <w:p w:rsidR="008B6221" w:rsidRPr="00CB6F19" w:rsidRDefault="008B6221" w:rsidP="00F07010">
            <w:pPr>
              <w:spacing w:after="0" w:line="240" w:lineRule="auto"/>
              <w:ind w:left="0" w:right="382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22.04-26.04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1.Шкода Светлана Алексеевна, учитель математики средней школы № 9 г.Мозыря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Евтерёва Н.В.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250"/>
        </w:trPr>
        <w:tc>
          <w:tcPr>
            <w:tcW w:w="16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35" w:firstLine="0"/>
              <w:jc w:val="center"/>
              <w:rPr>
                <w:b/>
                <w:sz w:val="24"/>
                <w:szCs w:val="24"/>
              </w:rPr>
            </w:pPr>
            <w:r w:rsidRPr="00CB6F19">
              <w:rPr>
                <w:b/>
                <w:sz w:val="24"/>
                <w:szCs w:val="24"/>
              </w:rPr>
              <w:t>МАЙ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31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3944C1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105.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</w:t>
            </w:r>
            <w:r w:rsidR="005F4B1B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воспитателей дошкольного образования (б/к, ІІ категория) «Формирование профессиональной компетентности воспитателя дошкольного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13.05-17.05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6110D5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6110D5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</w:t>
            </w:r>
            <w:r w:rsidR="00E254B6" w:rsidRPr="00CB6F19">
              <w:rPr>
                <w:sz w:val="24"/>
                <w:szCs w:val="24"/>
              </w:rPr>
              <w:t>Федоренк</w:t>
            </w:r>
            <w:r w:rsidR="00B65B89" w:rsidRPr="00CB6F19">
              <w:rPr>
                <w:sz w:val="24"/>
                <w:szCs w:val="24"/>
              </w:rPr>
              <w:t>о Марина Петровна, воспитатель я</w:t>
            </w:r>
            <w:r w:rsidR="00E254B6" w:rsidRPr="00CB6F19">
              <w:rPr>
                <w:sz w:val="24"/>
                <w:szCs w:val="24"/>
              </w:rPr>
              <w:t>сли-сад №37 г.Мозыря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6110D5" w:rsidP="00F07010">
            <w:pPr>
              <w:spacing w:after="0" w:line="240" w:lineRule="auto"/>
              <w:ind w:left="0" w:right="4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Овада И. Л.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412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5F4B1B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106.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</w:t>
            </w:r>
            <w:r w:rsidR="005F4B1B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воспитателей дошкольного образования</w:t>
            </w:r>
            <w:r w:rsidR="005F4B1B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(І категория) «Развитие профессиональной компетентности воспитателя дошкольного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13.05-17.05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0" w:firstLine="0"/>
              <w:jc w:val="center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41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45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107.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начальных классов учреждений общего среднего образования (І категория) «Развитие профессиональной компетентности учителя начальных классов»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13.05-17.05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0" w:firstLine="0"/>
              <w:jc w:val="center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694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45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108.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английского языка учреждений общего среднего образования (б/к, II категория)</w:t>
            </w:r>
          </w:p>
          <w:p w:rsidR="008B6221" w:rsidRPr="00CB6F19" w:rsidRDefault="008B6221" w:rsidP="00CB6F19">
            <w:pPr>
              <w:spacing w:after="0" w:line="240" w:lineRule="auto"/>
              <w:ind w:left="0" w:right="301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«Формирование профессиональной компетентности учителя в условиях обновления содержания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13.05-17.05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 Шестовец Марина Викторовна, учитель английского языка средней школы №16 г.Мозыря</w:t>
            </w:r>
          </w:p>
          <w:p w:rsidR="008B6221" w:rsidRPr="00CB6F19" w:rsidRDefault="008B6221" w:rsidP="00A273E1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2. Кобысь Наталья Сергее</w:t>
            </w:r>
            <w:r w:rsidR="00086B17" w:rsidRPr="00CB6F19">
              <w:rPr>
                <w:sz w:val="24"/>
                <w:szCs w:val="24"/>
              </w:rPr>
              <w:t>вна, учитель английского языка Г</w:t>
            </w:r>
            <w:r w:rsidRPr="00CB6F19">
              <w:rPr>
                <w:sz w:val="24"/>
                <w:szCs w:val="24"/>
              </w:rPr>
              <w:t>имназии имени Я.Купалы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Усенко Т.В.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592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45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109.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белорусского языка и литературы учреждений общего среднего образования (I категория) «Развіццё прафесійнай кампетэнтнасці настаўніка беларускай мовы і літаратуры ва ўмовах аднаўлення зместу адукацыі»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13.05-17.05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0" w:firstLine="0"/>
              <w:jc w:val="center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2418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13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110.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математики и информатики учреждений общего среднего образования (I категория) «Реализация содержания и современных методических подходов в преподавании учебных предметов «Информатика» и «Математика» (совместная программа ГУО «Академия последипломного образования» и ГОИРО»)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13.05-17.05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1.Бондаренко Татьяна Г</w:t>
            </w:r>
            <w:r w:rsidR="00683360" w:rsidRPr="00CB6F19">
              <w:rPr>
                <w:sz w:val="24"/>
                <w:szCs w:val="24"/>
              </w:rPr>
              <w:t>ригорьевна, учитель математики Г</w:t>
            </w:r>
            <w:r w:rsidRPr="00CB6F19">
              <w:rPr>
                <w:sz w:val="24"/>
                <w:szCs w:val="24"/>
              </w:rPr>
              <w:t>имназии им.Я.Купалы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Евтерёва Н.В.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2176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111.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педагогических работников учреждений дошкольного образования «Духовно</w:t>
            </w:r>
            <w:r w:rsidR="00F81C97" w:rsidRPr="00CB6F19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нравственное и патриотическое воспитание детей дошкольного возраста на православных традициях» по авторской программе старшего преподавателя кафедры педагогики и частных методик ГОИРО Хорик Т.А.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13.05-17.05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E254B6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746CC0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</w:t>
            </w:r>
            <w:r w:rsidR="00E254B6" w:rsidRPr="00CB6F19">
              <w:rPr>
                <w:sz w:val="24"/>
                <w:szCs w:val="24"/>
              </w:rPr>
              <w:t>Вегера Марина Игоревна, воспитатель</w:t>
            </w:r>
            <w:r w:rsidR="002203ED" w:rsidRPr="00CB6F19">
              <w:rPr>
                <w:sz w:val="24"/>
                <w:szCs w:val="24"/>
              </w:rPr>
              <w:t>,</w:t>
            </w:r>
            <w:r w:rsidR="001A662E" w:rsidRPr="00CB6F19">
              <w:rPr>
                <w:sz w:val="24"/>
                <w:szCs w:val="24"/>
              </w:rPr>
              <w:t xml:space="preserve">  я</w:t>
            </w:r>
            <w:r w:rsidR="00E254B6" w:rsidRPr="00CB6F19">
              <w:rPr>
                <w:sz w:val="24"/>
                <w:szCs w:val="24"/>
              </w:rPr>
              <w:t>сли-сад №37 г.Мозыря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E254B6" w:rsidP="00F07010">
            <w:pPr>
              <w:spacing w:after="0" w:line="240" w:lineRule="auto"/>
              <w:ind w:left="0" w:right="4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Овада И.Л.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45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45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112.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естественно-математического цикла «Особенности использования информационно-коммуникационных технологий в образовательном процессе»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13.05-17.05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3749E4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9E4" w:rsidRPr="00CB6F19" w:rsidRDefault="003749E4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1.Грубова Татьяна Вячеславовна, учитель математики средней школы </w:t>
            </w:r>
          </w:p>
          <w:p w:rsidR="008B6221" w:rsidRPr="00CB6F19" w:rsidRDefault="003749E4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№ 16 г.Мозыря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3749E4" w:rsidP="00F07010">
            <w:pPr>
              <w:spacing w:after="0" w:line="240" w:lineRule="auto"/>
              <w:ind w:left="0" w:right="4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Евтерёва Н.В.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21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5F4B1B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113.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</w:t>
            </w:r>
            <w:r w:rsidR="005F4B1B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воспитателей дошкольного образования (б/к, ІІ категория) «Формирование профессиональной компетентности воспитателя дошкольного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20.05-24.05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0" w:firstLine="0"/>
              <w:jc w:val="center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45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5F4B1B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114.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</w:t>
            </w:r>
            <w:r w:rsidR="005F4B1B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воспитателей дошкольного образования</w:t>
            </w:r>
            <w:r w:rsidR="005F4B1B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(высшая категория) «Совершенствование профессиональной компетентности воспитателя дошкольного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20.05-24.05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0" w:firstLine="0"/>
              <w:jc w:val="center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45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5F4B1B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115.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</w:t>
            </w:r>
            <w:r w:rsidR="005F4B1B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воспитателей дошкольного образования «Пути повышения эффективности образовательного процесса в группах раннего возраста учреждений дошкольного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20.05-24.05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6110D5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6110D5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1.Мельчакова Наталья Николаевна, воспитатель </w:t>
            </w:r>
            <w:r w:rsidR="00E254B6" w:rsidRPr="00CB6F19">
              <w:rPr>
                <w:sz w:val="24"/>
                <w:szCs w:val="24"/>
              </w:rPr>
              <w:t>ДЦРР г.Мозыря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6110D5" w:rsidP="00F07010">
            <w:pPr>
              <w:spacing w:after="0" w:line="240" w:lineRule="auto"/>
              <w:ind w:left="0" w:right="4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Овада И.Л.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931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5F4B1B">
            <w:pPr>
              <w:spacing w:after="0" w:line="240" w:lineRule="auto"/>
              <w:ind w:left="0" w:right="45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116.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трудового обучения (обслуживающий труд) учреждений общего среднего образования</w:t>
            </w:r>
            <w:r w:rsidR="005F4B1B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«Эффективные формы и методы работы с одаренными учащимися при подготовке к олимпиадам по трудовому обучению»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20.05-24.05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2901C6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C6" w:rsidRPr="00CB6F19" w:rsidRDefault="002901C6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 Дубовец Елена Михайловна, учитель трудового обучения Козенской средней школы Мозырского района,</w:t>
            </w:r>
          </w:p>
          <w:p w:rsidR="008B6221" w:rsidRPr="00CB6F19" w:rsidRDefault="002901C6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2. Воинова Ирина Викторовна,  учитель трудового обучения средней школы №2 г.Мозыря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2901C6" w:rsidP="00F07010">
            <w:pPr>
              <w:spacing w:after="0" w:line="240" w:lineRule="auto"/>
              <w:ind w:left="0" w:right="4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Булавко Л.С.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97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13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117.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музыки учреждений общего среднего образования «Инновационные подходы в преподавании музыки»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numPr>
                <w:ilvl w:val="3"/>
                <w:numId w:val="18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0F5E79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A34" w:rsidRPr="00CB6F19" w:rsidRDefault="00321062" w:rsidP="00A273E1">
            <w:pPr>
              <w:spacing w:after="0" w:line="240" w:lineRule="auto"/>
              <w:ind w:left="33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B6F19">
              <w:rPr>
                <w:color w:val="000000" w:themeColor="text1"/>
                <w:sz w:val="24"/>
                <w:szCs w:val="24"/>
              </w:rPr>
              <w:t>1.Полын Татьяна Сергеевна</w:t>
            </w:r>
            <w:r w:rsidR="008C4482" w:rsidRPr="00CB6F19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CB6F19">
              <w:rPr>
                <w:color w:val="000000" w:themeColor="text1"/>
                <w:sz w:val="24"/>
                <w:szCs w:val="24"/>
              </w:rPr>
              <w:t>учитель музыки средней школы №9</w:t>
            </w:r>
            <w:r w:rsidR="008C4482" w:rsidRPr="00CB6F19">
              <w:rPr>
                <w:color w:val="000000" w:themeColor="text1"/>
                <w:sz w:val="24"/>
                <w:szCs w:val="24"/>
              </w:rPr>
              <w:t xml:space="preserve"> г.</w:t>
            </w:r>
            <w:r w:rsidR="00BC75B8" w:rsidRPr="00CB6F19">
              <w:rPr>
                <w:color w:val="000000" w:themeColor="text1"/>
                <w:sz w:val="24"/>
                <w:szCs w:val="24"/>
              </w:rPr>
              <w:t xml:space="preserve"> Мозыря</w:t>
            </w:r>
          </w:p>
          <w:p w:rsidR="00CA3A34" w:rsidRPr="00CB6F19" w:rsidRDefault="00CA3A34" w:rsidP="00A273E1">
            <w:pPr>
              <w:spacing w:after="0" w:line="240" w:lineRule="auto"/>
              <w:ind w:left="33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2. Суханова Ольга Винцентовна, учитель муз</w:t>
            </w:r>
            <w:r w:rsidR="00B22C3E" w:rsidRPr="00CB6F19">
              <w:rPr>
                <w:sz w:val="24"/>
                <w:szCs w:val="24"/>
              </w:rPr>
              <w:t>ыки средней школы №11 г. Мозыря</w:t>
            </w:r>
          </w:p>
          <w:p w:rsidR="008C4482" w:rsidRPr="00CB6F19" w:rsidRDefault="00CA3A34" w:rsidP="00A273E1">
            <w:pPr>
              <w:spacing w:after="0" w:line="240" w:lineRule="auto"/>
              <w:ind w:left="33" w:right="0" w:firstLine="0"/>
              <w:jc w:val="left"/>
              <w:rPr>
                <w:color w:val="FF0000"/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3. Братковская Анна Александровна, учитель музыки средней школы №5 г. Мозыря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2F37D1" w:rsidP="00F07010">
            <w:pPr>
              <w:spacing w:after="0" w:line="240" w:lineRule="auto"/>
              <w:ind w:left="0" w:right="4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Старикова М.Г.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69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118.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педагогических работников, являющихся руководителями районных методических объединений учителей, «Организационно-содержательные аспекты методической работы в учреждении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20.05-24.05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0" w:firstLine="0"/>
              <w:jc w:val="center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93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5F4B1B">
            <w:pPr>
              <w:spacing w:after="0" w:line="240" w:lineRule="auto"/>
              <w:ind w:left="0" w:right="257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119.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</w:t>
            </w:r>
            <w:r w:rsidRPr="00CB6F19">
              <w:rPr>
                <w:b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педагогов дополнительного образования, педагогов-организаторов учреждений дополнительного образования детей и молодежи</w:t>
            </w:r>
            <w:r w:rsidR="005F4B1B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«Современные подходы к деятельности учреждений дополнительного образования детей и молодежи»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20.05-24.05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576679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576679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</w:t>
            </w:r>
            <w:r w:rsidR="008B6221" w:rsidRPr="00CB6F19">
              <w:rPr>
                <w:sz w:val="24"/>
                <w:szCs w:val="24"/>
              </w:rPr>
              <w:t>Тарасик Пётр Иванович, педагог-организатор Мозырского центра туризма и краеведения детей и молодёжи</w:t>
            </w:r>
          </w:p>
          <w:p w:rsidR="008B6221" w:rsidRPr="00CB6F19" w:rsidRDefault="00576679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2.</w:t>
            </w:r>
            <w:r w:rsidR="008B6221" w:rsidRPr="00CB6F19">
              <w:rPr>
                <w:sz w:val="24"/>
                <w:szCs w:val="24"/>
              </w:rPr>
              <w:t>Дручинина Ирина Владимировна, педагог дополнительного образования Мозырского центра творчества детей и молодёжи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Гайкевич С.А.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45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13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120.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предметов гуманитарного цикла «Особенности использования информационно-коммуникационных технологий в образовательном процессе»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20.05-24.05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A352F4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A352F4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1.Тихонова Ольга Леонидовна, учитель начальных классов средней школы № 13 г.Мозыря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D548A2" w:rsidP="00F07010">
            <w:pPr>
              <w:spacing w:after="0" w:line="240" w:lineRule="auto"/>
              <w:ind w:left="0" w:right="4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Жигадло О.В.</w:t>
            </w:r>
            <w:r w:rsidR="00A352F4" w:rsidRPr="00CB6F19">
              <w:rPr>
                <w:sz w:val="24"/>
                <w:szCs w:val="24"/>
              </w:rPr>
              <w:t>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8" w:type="dxa"/>
          </w:tblCellMar>
        </w:tblPrEx>
        <w:trPr>
          <w:trHeight w:val="121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5F4B1B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121.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квалификациивоспитателей дошкольного образования (б/к, ІІ категория) «Формирование профессиональной компетентности воспитателя дошкольного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27.05-31.05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9" w:firstLine="0"/>
              <w:jc w:val="center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8" w:type="dxa"/>
          </w:tblCellMar>
        </w:tblPrEx>
        <w:trPr>
          <w:trHeight w:val="1126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122.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руководителей физического воспитания учреждений дошкольного образования</w:t>
            </w:r>
          </w:p>
          <w:p w:rsidR="008B6221" w:rsidRPr="00CB6F19" w:rsidRDefault="008B6221" w:rsidP="00CB6F19">
            <w:pPr>
              <w:spacing w:after="0" w:line="240" w:lineRule="auto"/>
              <w:ind w:left="0" w:right="52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(высшая категория) «Совершенствование профессиональной компетентности руководителя физического воспитания»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27.05-31.05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6110D5" w:rsidP="00F07010">
            <w:pPr>
              <w:spacing w:after="0" w:line="240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6110D5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1.Ильюк</w:t>
            </w:r>
            <w:r w:rsidR="00E91B7E" w:rsidRPr="00CB6F19">
              <w:rPr>
                <w:sz w:val="24"/>
                <w:szCs w:val="24"/>
              </w:rPr>
              <w:t xml:space="preserve"> Валентина Владимировна, руко</w:t>
            </w:r>
            <w:r w:rsidR="004D31B9" w:rsidRPr="00CB6F19">
              <w:rPr>
                <w:sz w:val="24"/>
                <w:szCs w:val="24"/>
              </w:rPr>
              <w:t>водитель физвоспитания ясли-сад</w:t>
            </w:r>
            <w:r w:rsidR="00E91B7E" w:rsidRPr="00CB6F19">
              <w:rPr>
                <w:sz w:val="24"/>
                <w:szCs w:val="24"/>
              </w:rPr>
              <w:t xml:space="preserve"> № 33 </w:t>
            </w:r>
            <w:r w:rsidR="005F4B1B">
              <w:rPr>
                <w:sz w:val="24"/>
                <w:szCs w:val="24"/>
              </w:rPr>
              <w:t xml:space="preserve">                       </w:t>
            </w:r>
            <w:r w:rsidR="00E91B7E" w:rsidRPr="00CB6F19">
              <w:rPr>
                <w:sz w:val="24"/>
                <w:szCs w:val="24"/>
              </w:rPr>
              <w:t>г. Мозыря</w:t>
            </w:r>
          </w:p>
          <w:p w:rsidR="00E91B7E" w:rsidRPr="00CB6F19" w:rsidRDefault="00E91B7E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2.Мороз Марина Адамовна,</w:t>
            </w:r>
            <w:r w:rsidR="00916EC0" w:rsidRPr="00CB6F19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руководитель физвоспитания  Криничанский ясли-сад  Мозырского района</w:t>
            </w:r>
          </w:p>
          <w:p w:rsidR="00E91B7E" w:rsidRPr="00CB6F19" w:rsidRDefault="00E91B7E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3.Бачура Алла Ивановна,</w:t>
            </w:r>
          </w:p>
          <w:p w:rsidR="00E91B7E" w:rsidRPr="00CB6F19" w:rsidRDefault="00E91B7E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руко</w:t>
            </w:r>
            <w:r w:rsidR="00445352" w:rsidRPr="00CB6F19">
              <w:rPr>
                <w:sz w:val="24"/>
                <w:szCs w:val="24"/>
              </w:rPr>
              <w:t xml:space="preserve">водитель физвоспитания </w:t>
            </w:r>
            <w:r w:rsidR="00445352" w:rsidRPr="00CB6F19">
              <w:rPr>
                <w:sz w:val="24"/>
                <w:szCs w:val="24"/>
              </w:rPr>
              <w:lastRenderedPageBreak/>
              <w:t>ясли-сад</w:t>
            </w:r>
            <w:r w:rsidRPr="00CB6F19">
              <w:rPr>
                <w:sz w:val="24"/>
                <w:szCs w:val="24"/>
              </w:rPr>
              <w:t xml:space="preserve"> № 34 г. Мозыря</w:t>
            </w:r>
          </w:p>
          <w:p w:rsidR="00E91B7E" w:rsidRPr="00CB6F19" w:rsidRDefault="00E91B7E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4.Собчук Светлана Николаевна, руко</w:t>
            </w:r>
            <w:r w:rsidR="00E050A7" w:rsidRPr="00CB6F19">
              <w:rPr>
                <w:sz w:val="24"/>
                <w:szCs w:val="24"/>
              </w:rPr>
              <w:t>водитель физвоспитания ясли-сад</w:t>
            </w:r>
            <w:r w:rsidRPr="00CB6F19">
              <w:rPr>
                <w:sz w:val="24"/>
                <w:szCs w:val="24"/>
              </w:rPr>
              <w:t xml:space="preserve"> № 23 г. Мозыря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E91B7E" w:rsidP="00F07010">
            <w:pPr>
              <w:spacing w:after="0" w:line="240" w:lineRule="auto"/>
              <w:ind w:left="0" w:right="49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Овада И.Л.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8" w:type="dxa"/>
          </w:tblCellMar>
        </w:tblPrEx>
        <w:trPr>
          <w:trHeight w:val="121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5F4B1B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123.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</w:t>
            </w:r>
            <w:r w:rsidR="005F4B1B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воспитателей дошкольного образования</w:t>
            </w:r>
            <w:r w:rsidR="005F4B1B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«Организация работы с детьми дошкольного возраста по развитию речи и культуры речевого общения»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27.05-31.05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9" w:firstLine="0"/>
              <w:jc w:val="center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8" w:type="dxa"/>
          </w:tblCellMar>
        </w:tblPrEx>
        <w:trPr>
          <w:trHeight w:val="121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124.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="005F4B1B">
              <w:rPr>
                <w:sz w:val="24"/>
                <w:szCs w:val="24"/>
              </w:rPr>
              <w:t xml:space="preserve">Повышение квалификации </w:t>
            </w:r>
            <w:r w:rsidRPr="00CB6F19">
              <w:rPr>
                <w:sz w:val="24"/>
                <w:szCs w:val="24"/>
              </w:rPr>
              <w:t>поваров учреждений дошкольного образования «Современные подходы к организации питания детей в учреждении дошкольного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27.05-31.05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9" w:firstLine="0"/>
              <w:jc w:val="center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8" w:type="dxa"/>
          </w:tblCellMar>
        </w:tblPrEx>
        <w:trPr>
          <w:trHeight w:val="1691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5F4B1B">
            <w:pPr>
              <w:spacing w:after="0" w:line="240" w:lineRule="auto"/>
              <w:ind w:left="0" w:right="1015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125.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воспитателей социально</w:t>
            </w:r>
            <w:r w:rsidR="00A32D4B" w:rsidRPr="00CB6F19">
              <w:rPr>
                <w:sz w:val="24"/>
                <w:szCs w:val="24"/>
              </w:rPr>
              <w:t>-</w:t>
            </w:r>
            <w:r w:rsidRPr="00CB6F19">
              <w:rPr>
                <w:sz w:val="24"/>
                <w:szCs w:val="24"/>
              </w:rPr>
              <w:t>педагогических учреждений</w:t>
            </w:r>
          </w:p>
          <w:p w:rsidR="008B6221" w:rsidRPr="00CB6F19" w:rsidRDefault="008B6221" w:rsidP="005F4B1B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«Содержание и основные направления воспитательной работы с детьми</w:t>
            </w:r>
            <w:r w:rsidR="00431C8F" w:rsidRPr="00CB6F19">
              <w:rPr>
                <w:sz w:val="24"/>
                <w:szCs w:val="24"/>
              </w:rPr>
              <w:t>-</w:t>
            </w:r>
            <w:r w:rsidRPr="00CB6F19">
              <w:rPr>
                <w:sz w:val="24"/>
                <w:szCs w:val="24"/>
              </w:rPr>
              <w:t>сиротами, детьми, оставшимися без попечения родителей»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27.05-31.05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A32D4B" w:rsidP="00F07010">
            <w:pPr>
              <w:spacing w:after="0" w:line="240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9C" w:rsidRPr="00CB6F19" w:rsidRDefault="00B45AF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</w:t>
            </w:r>
            <w:r w:rsidR="00B3109C" w:rsidRPr="00CB6F19">
              <w:rPr>
                <w:sz w:val="24"/>
                <w:szCs w:val="24"/>
              </w:rPr>
              <w:t>Гаруля Людмила Казимировна,</w:t>
            </w:r>
          </w:p>
          <w:p w:rsidR="008B6221" w:rsidRPr="00CB6F19" w:rsidRDefault="00B3109C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воспитатель социально-педагогического центра</w:t>
            </w:r>
          </w:p>
          <w:p w:rsidR="00622B18" w:rsidRPr="00CB6F19" w:rsidRDefault="00622B18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г.Мозыря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A32D4B" w:rsidP="00F07010">
            <w:pPr>
              <w:spacing w:after="0" w:line="240" w:lineRule="auto"/>
              <w:ind w:left="0" w:right="49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Богданович А.Н.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8" w:type="dxa"/>
          </w:tblCellMar>
        </w:tblPrEx>
        <w:trPr>
          <w:trHeight w:val="121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5F4B1B">
            <w:pPr>
              <w:spacing w:after="0" w:line="240" w:lineRule="auto"/>
              <w:ind w:left="0" w:right="638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126.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педагогов, выполняющих функции классных руководителей,</w:t>
            </w:r>
          </w:p>
          <w:p w:rsidR="008B6221" w:rsidRPr="00CB6F19" w:rsidRDefault="008B6221" w:rsidP="005F4B1B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«Профилактика негативных явлений в подростковой среде»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27.05-31.05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9F2813" w:rsidP="00F07010">
            <w:pPr>
              <w:spacing w:after="0" w:line="240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9F2813" w:rsidP="00A273E1">
            <w:pPr>
              <w:spacing w:after="0" w:line="240" w:lineRule="auto"/>
              <w:ind w:left="56" w:right="0" w:hanging="23"/>
              <w:jc w:val="left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1.</w:t>
            </w:r>
            <w:r w:rsidR="008B6221" w:rsidRPr="00CB6F19">
              <w:rPr>
                <w:color w:val="auto"/>
                <w:sz w:val="24"/>
                <w:szCs w:val="24"/>
              </w:rPr>
              <w:t>Гриб Анастасия Вячеславовна, классный руководите</w:t>
            </w:r>
            <w:r w:rsidR="00704E5D" w:rsidRPr="00CB6F19">
              <w:rPr>
                <w:color w:val="auto"/>
                <w:sz w:val="24"/>
                <w:szCs w:val="24"/>
              </w:rPr>
              <w:t>ль средней школы №10  г. Мозыря</w:t>
            </w:r>
          </w:p>
          <w:p w:rsidR="008B6221" w:rsidRPr="00CB6F19" w:rsidRDefault="009F2813" w:rsidP="00A273E1">
            <w:pPr>
              <w:spacing w:after="0" w:line="240" w:lineRule="auto"/>
              <w:ind w:left="56" w:right="0" w:hanging="23"/>
              <w:jc w:val="left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2.</w:t>
            </w:r>
            <w:r w:rsidR="008B6221" w:rsidRPr="00CB6F19">
              <w:rPr>
                <w:color w:val="auto"/>
                <w:sz w:val="24"/>
                <w:szCs w:val="24"/>
              </w:rPr>
              <w:t>Яромчик Татьяна Аркадьевна, классный руководи</w:t>
            </w:r>
            <w:r w:rsidR="00704E5D" w:rsidRPr="00CB6F19">
              <w:rPr>
                <w:color w:val="auto"/>
                <w:sz w:val="24"/>
                <w:szCs w:val="24"/>
              </w:rPr>
              <w:t>тель средней школы №6 г. Мозыря</w:t>
            </w:r>
          </w:p>
          <w:p w:rsidR="008B6221" w:rsidRPr="00CB6F19" w:rsidRDefault="009F2813" w:rsidP="00A273E1">
            <w:pPr>
              <w:spacing w:after="0" w:line="240" w:lineRule="auto"/>
              <w:ind w:left="33" w:right="0" w:firstLine="0"/>
              <w:jc w:val="left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3.</w:t>
            </w:r>
            <w:r w:rsidR="008B6221" w:rsidRPr="00CB6F19">
              <w:rPr>
                <w:color w:val="auto"/>
                <w:sz w:val="24"/>
                <w:szCs w:val="24"/>
              </w:rPr>
              <w:t>Колосовская  Илона Николаевна, классный руководитель средней школы №16  г. Мозыря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9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Гайкевич С.А.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8" w:type="dxa"/>
          </w:tblCellMar>
        </w:tblPrEx>
        <w:trPr>
          <w:trHeight w:val="169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127.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педагогов социальных учреждений образования (со стажем работы до 3-х лет) «Содержание и основные направления социально-педагогической работы в учреждениях общего среднего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27.05-31.05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3D4B88" w:rsidP="00F07010">
            <w:pPr>
              <w:spacing w:after="0" w:line="240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2B470D" w:rsidP="00A273E1">
            <w:pPr>
              <w:numPr>
                <w:ilvl w:val="0"/>
                <w:numId w:val="11"/>
              </w:numPr>
              <w:spacing w:after="0" w:line="240" w:lineRule="auto"/>
              <w:ind w:left="33" w:right="0" w:firstLine="23"/>
              <w:jc w:val="left"/>
              <w:rPr>
                <w:color w:val="000000" w:themeColor="text1"/>
                <w:sz w:val="24"/>
                <w:szCs w:val="24"/>
              </w:rPr>
            </w:pPr>
            <w:r w:rsidRPr="00CB6F19">
              <w:rPr>
                <w:color w:val="000000" w:themeColor="text1"/>
                <w:sz w:val="24"/>
                <w:szCs w:val="24"/>
              </w:rPr>
              <w:t>Камеш Анастасия Ивановна</w:t>
            </w:r>
            <w:r w:rsidR="00B74BB5" w:rsidRPr="00CB6F19">
              <w:rPr>
                <w:color w:val="000000" w:themeColor="text1"/>
                <w:sz w:val="24"/>
                <w:szCs w:val="24"/>
              </w:rPr>
              <w:t xml:space="preserve"> педагога социального  Криничанская средняя школа</w:t>
            </w:r>
            <w:r w:rsidR="003D4B88" w:rsidRPr="00CB6F19">
              <w:rPr>
                <w:color w:val="000000" w:themeColor="text1"/>
                <w:sz w:val="24"/>
                <w:szCs w:val="24"/>
              </w:rPr>
              <w:t xml:space="preserve"> Мозырского района</w:t>
            </w:r>
          </w:p>
          <w:p w:rsidR="00B74BB5" w:rsidRPr="00CB6F19" w:rsidRDefault="00B74BB5" w:rsidP="00A273E1">
            <w:pPr>
              <w:spacing w:after="0" w:line="240" w:lineRule="auto"/>
              <w:ind w:left="33" w:righ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B74BB5" w:rsidP="00F07010">
            <w:pPr>
              <w:spacing w:after="0" w:line="240" w:lineRule="auto"/>
              <w:ind w:left="0" w:right="49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B6F19">
              <w:rPr>
                <w:color w:val="000000" w:themeColor="text1"/>
                <w:sz w:val="24"/>
                <w:szCs w:val="24"/>
              </w:rPr>
              <w:t>Богданович А.Н.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8" w:type="dxa"/>
          </w:tblCellMar>
        </w:tblPrEx>
        <w:trPr>
          <w:trHeight w:val="145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36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128.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</w:t>
            </w:r>
            <w:r w:rsidRPr="00CB6F19">
              <w:rPr>
                <w:b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педагогических работников учреждений дополнительного образования детей и молодежи «Обеспечение качества дополнительного образования:</w:t>
            </w:r>
          </w:p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методический аспект»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27.05-31.05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D61490" w:rsidP="00F07010">
            <w:pPr>
              <w:spacing w:after="0" w:line="240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D61490" w:rsidP="00A273E1">
            <w:pPr>
              <w:spacing w:after="0" w:line="240" w:lineRule="auto"/>
              <w:ind w:left="56" w:right="0" w:firstLine="0"/>
              <w:jc w:val="left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1.</w:t>
            </w:r>
            <w:r w:rsidR="008B6221" w:rsidRPr="00CB6F19">
              <w:rPr>
                <w:color w:val="auto"/>
                <w:sz w:val="24"/>
                <w:szCs w:val="24"/>
              </w:rPr>
              <w:t xml:space="preserve">Заремская Лилия Иосифовна, педагог дополнительного образования Мозырского центра туризма </w:t>
            </w:r>
            <w:r w:rsidR="00697D54" w:rsidRPr="00CB6F19">
              <w:rPr>
                <w:color w:val="auto"/>
                <w:sz w:val="24"/>
                <w:szCs w:val="24"/>
              </w:rPr>
              <w:t>и краеведения  детей и молодёжи</w:t>
            </w:r>
            <w:r w:rsidR="008B6221" w:rsidRPr="00CB6F19">
              <w:rPr>
                <w:color w:val="auto"/>
                <w:sz w:val="24"/>
                <w:szCs w:val="24"/>
              </w:rPr>
              <w:t xml:space="preserve"> </w:t>
            </w:r>
          </w:p>
          <w:p w:rsidR="008B6221" w:rsidRPr="00CB6F19" w:rsidRDefault="00D61490" w:rsidP="00A273E1">
            <w:pPr>
              <w:spacing w:after="0" w:line="240" w:lineRule="auto"/>
              <w:ind w:left="56" w:right="0" w:firstLine="0"/>
              <w:jc w:val="left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2.</w:t>
            </w:r>
            <w:r w:rsidR="008B6221" w:rsidRPr="00CB6F19">
              <w:rPr>
                <w:color w:val="auto"/>
                <w:sz w:val="24"/>
                <w:szCs w:val="24"/>
              </w:rPr>
              <w:t>Кукса</w:t>
            </w:r>
            <w:r w:rsidR="000044B6" w:rsidRPr="00CB6F19">
              <w:rPr>
                <w:color w:val="auto"/>
                <w:sz w:val="24"/>
                <w:szCs w:val="24"/>
              </w:rPr>
              <w:t xml:space="preserve"> Наталья Викторовна, </w:t>
            </w:r>
            <w:r w:rsidR="008B6221" w:rsidRPr="00CB6F19">
              <w:rPr>
                <w:color w:val="auto"/>
                <w:sz w:val="24"/>
                <w:szCs w:val="24"/>
              </w:rPr>
              <w:t xml:space="preserve"> </w:t>
            </w:r>
            <w:r w:rsidR="000044B6" w:rsidRPr="00CB6F19">
              <w:rPr>
                <w:color w:val="auto"/>
                <w:sz w:val="24"/>
                <w:szCs w:val="24"/>
              </w:rPr>
              <w:t>педагог дополнительного образования Мозырского центра творчества  детей и молодёжи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0044B6" w:rsidP="00F07010">
            <w:pPr>
              <w:spacing w:after="0" w:line="240" w:lineRule="auto"/>
              <w:ind w:left="0" w:right="49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Гайкевич С.А.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8" w:type="dxa"/>
          </w:tblCellMar>
        </w:tblPrEx>
        <w:trPr>
          <w:trHeight w:val="250"/>
        </w:trPr>
        <w:tc>
          <w:tcPr>
            <w:tcW w:w="16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6" w:firstLine="0"/>
              <w:jc w:val="center"/>
              <w:rPr>
                <w:b/>
                <w:sz w:val="24"/>
                <w:szCs w:val="24"/>
              </w:rPr>
            </w:pPr>
            <w:r w:rsidRPr="00CB6F19">
              <w:rPr>
                <w:b/>
                <w:sz w:val="24"/>
                <w:szCs w:val="24"/>
              </w:rPr>
              <w:t>ИЮНЬ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8" w:type="dxa"/>
          </w:tblCellMar>
        </w:tblPrEx>
        <w:trPr>
          <w:trHeight w:val="145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26" w:rsidRPr="00CB6F19" w:rsidRDefault="008B6221" w:rsidP="005F4B1B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129.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</w:t>
            </w:r>
            <w:r w:rsidR="005F4B1B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воспитателей дошкольного образования</w:t>
            </w:r>
            <w:r w:rsidR="005F4B1B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(высшая категория) «Совершенствование профессиональной компетентности воспитателя дошкольного образования»</w:t>
            </w:r>
            <w:r w:rsidR="005F4B1B">
              <w:rPr>
                <w:sz w:val="24"/>
                <w:szCs w:val="24"/>
              </w:rPr>
              <w:t xml:space="preserve"> </w:t>
            </w:r>
            <w:r w:rsidR="005C0626" w:rsidRPr="00CB6F19">
              <w:rPr>
                <w:sz w:val="24"/>
                <w:szCs w:val="24"/>
              </w:rPr>
              <w:t>(выпуская работа)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03.06-07.06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E91B7E" w:rsidP="00F07010">
            <w:pPr>
              <w:spacing w:after="0" w:line="240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E254B6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1.Потапенко Людмила </w:t>
            </w:r>
            <w:r w:rsidR="000D5DBA" w:rsidRPr="00CB6F19">
              <w:rPr>
                <w:sz w:val="24"/>
                <w:szCs w:val="24"/>
              </w:rPr>
              <w:t>Ивановна, воспитатель</w:t>
            </w:r>
            <w:r w:rsidRPr="00CB6F19">
              <w:rPr>
                <w:sz w:val="24"/>
                <w:szCs w:val="24"/>
              </w:rPr>
              <w:t xml:space="preserve"> Ясли-сад №37 г.Мозыря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4F0BD5" w:rsidP="00F07010">
            <w:pPr>
              <w:spacing w:after="0" w:line="240" w:lineRule="auto"/>
              <w:ind w:left="0" w:right="49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Овада И.Л.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8" w:type="dxa"/>
          </w:tblCellMar>
        </w:tblPrEx>
        <w:trPr>
          <w:trHeight w:val="145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15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130.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воспитателей дошкольного образования «Об</w:t>
            </w:r>
            <w:r w:rsidR="005F4B1B">
              <w:rPr>
                <w:sz w:val="24"/>
                <w:szCs w:val="24"/>
              </w:rPr>
              <w:t xml:space="preserve">еспечение здоровьесберегающего </w:t>
            </w:r>
            <w:r w:rsidRPr="00CB6F19">
              <w:rPr>
                <w:sz w:val="24"/>
                <w:szCs w:val="24"/>
              </w:rPr>
              <w:t>образовательного процесса в учреждениях дошкольного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numPr>
                <w:ilvl w:val="3"/>
                <w:numId w:val="20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4F0BD5" w:rsidP="00F07010">
            <w:pPr>
              <w:spacing w:after="0" w:line="240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BD5" w:rsidRPr="00CB6F19" w:rsidRDefault="004F0BD5" w:rsidP="005F4B1B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</w:t>
            </w:r>
            <w:r w:rsidR="00E254B6" w:rsidRPr="00CB6F19">
              <w:rPr>
                <w:sz w:val="24"/>
                <w:szCs w:val="24"/>
              </w:rPr>
              <w:t>.</w:t>
            </w:r>
            <w:r w:rsidRPr="00CB6F19">
              <w:rPr>
                <w:sz w:val="24"/>
                <w:szCs w:val="24"/>
              </w:rPr>
              <w:t>Чайка Надежда Анатольевна, воспитатель</w:t>
            </w:r>
            <w:r w:rsidR="005F4B1B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ясли -</w:t>
            </w:r>
            <w:r w:rsidR="00E254B6" w:rsidRPr="00CB6F19">
              <w:rPr>
                <w:sz w:val="24"/>
                <w:szCs w:val="24"/>
              </w:rPr>
              <w:t xml:space="preserve"> </w:t>
            </w:r>
            <w:r w:rsidR="00DD573C" w:rsidRPr="00CB6F19">
              <w:rPr>
                <w:sz w:val="24"/>
                <w:szCs w:val="24"/>
              </w:rPr>
              <w:t>сад</w:t>
            </w:r>
            <w:r w:rsidRPr="00CB6F19">
              <w:rPr>
                <w:sz w:val="24"/>
                <w:szCs w:val="24"/>
              </w:rPr>
              <w:t xml:space="preserve"> № 39</w:t>
            </w:r>
            <w:r w:rsidR="005F4B1B">
              <w:rPr>
                <w:sz w:val="24"/>
                <w:szCs w:val="24"/>
              </w:rPr>
              <w:t xml:space="preserve">                   г.</w:t>
            </w:r>
            <w:r w:rsidRPr="00CB6F19">
              <w:rPr>
                <w:sz w:val="24"/>
                <w:szCs w:val="24"/>
              </w:rPr>
              <w:t xml:space="preserve"> Мозыря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4F0BD5" w:rsidP="00F07010">
            <w:pPr>
              <w:spacing w:after="0" w:line="240" w:lineRule="auto"/>
              <w:ind w:left="0" w:right="49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Овада И.Л.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45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131.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руководителей физического воспитания учреждений дошкольного образования (б/к, ІІ категория) «Формирование профессиональной компетентности руководителя физического воспитания»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03.06-07.06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0" w:firstLine="0"/>
              <w:jc w:val="center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21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132.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 поваров учреждений дошкольного образования «Современные подходы к организации питания детей в учреждении дошкольного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03.06-07.06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0" w:firstLine="0"/>
              <w:jc w:val="center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21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133.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педагогов-психологов учреждений образования «Методы арт - и сказкотерапии в работе педагога</w:t>
            </w:r>
            <w:r w:rsidR="00286195" w:rsidRPr="00CB6F19">
              <w:rPr>
                <w:sz w:val="24"/>
                <w:szCs w:val="24"/>
              </w:rPr>
              <w:t>-</w:t>
            </w:r>
            <w:r w:rsidRPr="00CB6F19">
              <w:rPr>
                <w:sz w:val="24"/>
                <w:szCs w:val="24"/>
              </w:rPr>
              <w:t>психолога»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03.06-07.06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BC2432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3D4B88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</w:t>
            </w:r>
            <w:r w:rsidR="00516199" w:rsidRPr="00CB6F19">
              <w:rPr>
                <w:sz w:val="24"/>
                <w:szCs w:val="24"/>
              </w:rPr>
              <w:t>Бегляк Елена Михайловна, педагог-психолог</w:t>
            </w:r>
            <w:r w:rsidR="00D7376F" w:rsidRPr="00CB6F19">
              <w:rPr>
                <w:sz w:val="24"/>
                <w:szCs w:val="24"/>
              </w:rPr>
              <w:t xml:space="preserve"> ясли-сад № 17 г. Мозыря</w:t>
            </w:r>
          </w:p>
          <w:p w:rsidR="003D4B88" w:rsidRPr="00CB6F19" w:rsidRDefault="003D4B88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2. Зб</w:t>
            </w:r>
            <w:r w:rsidR="00916EC0" w:rsidRPr="00CB6F19">
              <w:rPr>
                <w:sz w:val="24"/>
                <w:szCs w:val="24"/>
              </w:rPr>
              <w:t>о</w:t>
            </w:r>
            <w:r w:rsidRPr="00CB6F19">
              <w:rPr>
                <w:sz w:val="24"/>
                <w:szCs w:val="24"/>
              </w:rPr>
              <w:t>ровская Наталья Александровна, педагог-</w:t>
            </w:r>
            <w:r w:rsidRPr="00CB6F19">
              <w:rPr>
                <w:sz w:val="24"/>
                <w:szCs w:val="24"/>
              </w:rPr>
              <w:lastRenderedPageBreak/>
              <w:t>п</w:t>
            </w:r>
            <w:r w:rsidR="00D7376F" w:rsidRPr="00CB6F19">
              <w:rPr>
                <w:sz w:val="24"/>
                <w:szCs w:val="24"/>
              </w:rPr>
              <w:t>сихолог ясли-сад № 28 г. Мозыря</w:t>
            </w:r>
          </w:p>
          <w:p w:rsidR="003D4B88" w:rsidRPr="00CB6F19" w:rsidRDefault="00BC2432" w:rsidP="005F4B1B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3.Пивоварова Надежда Леонидовна , педагог-психолог ясли-сад № 13 г. Мозыря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F29CC" w:rsidP="00F07010">
            <w:pPr>
              <w:spacing w:after="0" w:line="240" w:lineRule="auto"/>
              <w:ind w:left="0" w:right="4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Богданович А.Н.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21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5F4B1B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134.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</w:t>
            </w:r>
            <w:r w:rsidR="005F4B1B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воспитателей дошкольного образования (б/к, ІІ категория) «Формирование профессиональной компетентности воспитателя дошкольного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10.06-14.06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4F0BD5" w:rsidP="00F07010">
            <w:pPr>
              <w:spacing w:after="0" w:line="240" w:lineRule="auto"/>
              <w:ind w:left="0" w:right="42" w:firstLine="0"/>
              <w:jc w:val="center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BB014A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</w:t>
            </w:r>
            <w:r w:rsidR="002203ED" w:rsidRPr="00CB6F19">
              <w:rPr>
                <w:sz w:val="24"/>
                <w:szCs w:val="24"/>
              </w:rPr>
              <w:t xml:space="preserve">Новицкая </w:t>
            </w:r>
            <w:r w:rsidR="008A0417" w:rsidRPr="00CB6F19">
              <w:rPr>
                <w:sz w:val="24"/>
                <w:szCs w:val="24"/>
              </w:rPr>
              <w:t>Людмила Михайловна, воспитатель</w:t>
            </w:r>
            <w:r w:rsidR="002203ED" w:rsidRPr="00CB6F19">
              <w:rPr>
                <w:sz w:val="24"/>
                <w:szCs w:val="24"/>
              </w:rPr>
              <w:t xml:space="preserve"> ясли-сад №31 г.Мозыря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2203ED" w:rsidP="00F07010">
            <w:pPr>
              <w:spacing w:after="0" w:line="240" w:lineRule="auto"/>
              <w:ind w:left="0" w:right="4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Овада И.Л.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211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5F4B1B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135.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</w:t>
            </w:r>
            <w:r w:rsidR="005F4B1B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воспитателей дошкольного образования</w:t>
            </w:r>
            <w:r w:rsidR="005F4B1B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(І категория) «Развитие профессиональной компетентности воспитателя дошкольного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10.06-14.06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00A3A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2203ED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</w:t>
            </w:r>
            <w:r w:rsidR="00800A3A" w:rsidRPr="00CB6F19">
              <w:rPr>
                <w:sz w:val="24"/>
                <w:szCs w:val="24"/>
              </w:rPr>
              <w:t>Баран Елена Дмитриевна, воспитатель</w:t>
            </w:r>
            <w:r w:rsidR="008A0417" w:rsidRPr="00CB6F19">
              <w:rPr>
                <w:sz w:val="24"/>
                <w:szCs w:val="24"/>
              </w:rPr>
              <w:t xml:space="preserve"> санаторного</w:t>
            </w:r>
            <w:r w:rsidR="00800A3A" w:rsidRPr="00CB6F19">
              <w:rPr>
                <w:sz w:val="24"/>
                <w:szCs w:val="24"/>
              </w:rPr>
              <w:t xml:space="preserve"> ясли-сад</w:t>
            </w:r>
            <w:r w:rsidR="008A0417" w:rsidRPr="00CB6F19">
              <w:rPr>
                <w:sz w:val="24"/>
                <w:szCs w:val="24"/>
              </w:rPr>
              <w:t>а</w:t>
            </w:r>
            <w:r w:rsidR="00800A3A" w:rsidRPr="00CB6F19">
              <w:rPr>
                <w:sz w:val="24"/>
                <w:szCs w:val="24"/>
              </w:rPr>
              <w:t xml:space="preserve"> №21 г.Мозыря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00A3A" w:rsidP="00F07010">
            <w:pPr>
              <w:spacing w:after="0" w:line="240" w:lineRule="auto"/>
              <w:ind w:left="0" w:right="4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Овада И.Л.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93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13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136.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начальных классов «Использование компетентностного подхода на I ступени общего среднего образования»  по авторской программе доцента кафедры педагогики и частных методик  ГОИРО Гин С.И., кандидата педагогических наук, доцента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10.06-14.06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221425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line="240" w:lineRule="auto"/>
              <w:ind w:left="56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1.Гаращенко Наталья Владимировна, учитель начальных классов Гимназии имени Я.Купалы</w:t>
            </w:r>
          </w:p>
          <w:p w:rsidR="008B6221" w:rsidRPr="00CB6F19" w:rsidRDefault="008B6221" w:rsidP="00A273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2.Еременко Марина Васильевна, учитель начальных классов средней школы №9 г.Мозыря</w:t>
            </w:r>
          </w:p>
          <w:p w:rsidR="008B6221" w:rsidRPr="00CB6F19" w:rsidRDefault="008B6221" w:rsidP="00A273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3.Башинская Марина Анатольевна, учитель начальных классов Криничанской средней школы Мозырского района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Рафалович М.А.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289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5F4B1B">
            <w:pPr>
              <w:spacing w:after="0" w:line="240" w:lineRule="auto"/>
              <w:ind w:left="0" w:right="68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137.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педагогических работников учреждений дошкольного образования, эффективно</w:t>
            </w:r>
            <w:r w:rsidR="005F4B1B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использующих ИКТ в профессиональной деятельности, потенциальных участников республиканского конкурса</w:t>
            </w:r>
            <w:r w:rsidR="005F4B1B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«Компьютер. Образование. Интернет»,</w:t>
            </w:r>
          </w:p>
          <w:p w:rsidR="008B6221" w:rsidRPr="00CB6F19" w:rsidRDefault="008B6221" w:rsidP="00CB6F19">
            <w:pPr>
              <w:spacing w:after="0" w:line="240" w:lineRule="auto"/>
              <w:ind w:left="0" w:right="2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«Особенности создания и использования электронных образовательных ресурсов в педагогической деятельности»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 (дневная)</w:t>
            </w:r>
          </w:p>
          <w:p w:rsidR="008B6221" w:rsidRPr="00CB6F19" w:rsidRDefault="008B6221" w:rsidP="00A273E1">
            <w:pPr>
              <w:spacing w:after="0" w:line="240" w:lineRule="auto"/>
              <w:ind w:left="530" w:right="5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  <w:p w:rsidR="008B6221" w:rsidRPr="00CB6F19" w:rsidRDefault="008B6221" w:rsidP="00F07010">
            <w:pPr>
              <w:spacing w:after="0" w:line="240" w:lineRule="auto"/>
              <w:ind w:left="386" w:right="37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10.06-14.06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CA3A34" w:rsidP="00F07010">
            <w:pPr>
              <w:spacing w:after="0" w:line="240" w:lineRule="auto"/>
              <w:ind w:left="0" w:right="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B6F1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BA6304" w:rsidP="00A273E1">
            <w:pPr>
              <w:spacing w:after="0" w:line="240" w:lineRule="auto"/>
              <w:ind w:left="56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B6F19">
              <w:rPr>
                <w:color w:val="000000" w:themeColor="text1"/>
                <w:sz w:val="24"/>
                <w:szCs w:val="24"/>
              </w:rPr>
              <w:t>1.Касья</w:t>
            </w:r>
            <w:r w:rsidR="00CD17DE" w:rsidRPr="00CB6F19">
              <w:rPr>
                <w:color w:val="000000" w:themeColor="text1"/>
                <w:sz w:val="24"/>
                <w:szCs w:val="24"/>
              </w:rPr>
              <w:t>н Лилия Николаевна, воспитатель</w:t>
            </w:r>
            <w:r w:rsidRPr="00CB6F19">
              <w:rPr>
                <w:color w:val="000000" w:themeColor="text1"/>
                <w:sz w:val="24"/>
                <w:szCs w:val="24"/>
              </w:rPr>
              <w:t xml:space="preserve"> ДЦРР г.Мозыря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27300E" w:rsidP="00F07010">
            <w:pPr>
              <w:spacing w:after="0" w:line="240" w:lineRule="auto"/>
              <w:ind w:left="0" w:right="4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B6F19">
              <w:rPr>
                <w:color w:val="000000" w:themeColor="text1"/>
                <w:sz w:val="24"/>
                <w:szCs w:val="24"/>
              </w:rPr>
              <w:t>Овада И.Л.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250"/>
        </w:trPr>
        <w:tc>
          <w:tcPr>
            <w:tcW w:w="16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37" w:firstLine="0"/>
              <w:jc w:val="center"/>
              <w:rPr>
                <w:b/>
                <w:sz w:val="24"/>
                <w:szCs w:val="24"/>
              </w:rPr>
            </w:pPr>
            <w:r w:rsidRPr="00CB6F19">
              <w:rPr>
                <w:b/>
                <w:sz w:val="24"/>
                <w:szCs w:val="24"/>
              </w:rPr>
              <w:lastRenderedPageBreak/>
              <w:t>СЕНТЯБРЬ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21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5F4B1B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138.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</w:t>
            </w:r>
            <w:r w:rsidR="005F4B1B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воспитателей дошкольного образования (б/к, ІІ категория) «Формирование профессиональной компетентности воспитателя дошкольного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02.09-06.09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0" w:firstLine="0"/>
              <w:jc w:val="center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21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5F4B1B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139.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</w:t>
            </w:r>
            <w:r w:rsidR="005F4B1B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воспитателей дошкольного образования</w:t>
            </w:r>
            <w:r w:rsidR="005F4B1B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(І категория) «Развитие профессиональной компетентности воспитателя дошкольного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02.09-06.09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0" w:firstLine="0"/>
              <w:jc w:val="center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5" w:type="dxa"/>
          </w:tblCellMar>
        </w:tblPrEx>
        <w:trPr>
          <w:trHeight w:val="145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116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140.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руководителей физического воспитания учреждений дошкольного образования (б/к, ІІ категория) «Формирование профессиональной компетентности руководителя физического воспитания»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02.09-06.09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2" w:firstLine="0"/>
              <w:jc w:val="center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5" w:type="dxa"/>
          </w:tblCellMar>
        </w:tblPrEx>
        <w:trPr>
          <w:trHeight w:val="121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141.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</w:t>
            </w:r>
            <w:r w:rsidR="005F4B1B">
              <w:rPr>
                <w:sz w:val="24"/>
                <w:szCs w:val="24"/>
              </w:rPr>
              <w:t>вышение квалификации</w:t>
            </w:r>
            <w:r w:rsidRPr="00CB6F19">
              <w:rPr>
                <w:sz w:val="24"/>
                <w:szCs w:val="24"/>
              </w:rPr>
              <w:t xml:space="preserve"> поваров учреждений дошкольного образования «Современные подходы к организации питания детей в учреждении дошкольного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02.09-06.09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2" w:firstLine="0"/>
              <w:jc w:val="center"/>
              <w:rPr>
                <w:sz w:val="24"/>
                <w:szCs w:val="24"/>
              </w:rPr>
            </w:pPr>
          </w:p>
        </w:tc>
      </w:tr>
      <w:tr w:rsidR="003005DC" w:rsidRPr="00CB6F19" w:rsidTr="00C528BD">
        <w:tblPrEx>
          <w:tblCellMar>
            <w:top w:w="0" w:type="dxa"/>
            <w:left w:w="109" w:type="dxa"/>
            <w:right w:w="55" w:type="dxa"/>
          </w:tblCellMar>
        </w:tblPrEx>
        <w:trPr>
          <w:trHeight w:val="145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r w:rsidRPr="00CB6F19">
              <w:rPr>
                <w:color w:val="000000" w:themeColor="text1"/>
                <w:sz w:val="24"/>
                <w:szCs w:val="24"/>
              </w:rPr>
              <w:t>142.</w:t>
            </w:r>
            <w:r w:rsidRPr="00CB6F19">
              <w:rPr>
                <w:rFonts w:eastAsia="Arial"/>
                <w:color w:val="000000" w:themeColor="text1"/>
                <w:sz w:val="24"/>
                <w:szCs w:val="24"/>
              </w:rPr>
              <w:t xml:space="preserve"> </w:t>
            </w:r>
            <w:r w:rsidRPr="00CB6F19">
              <w:rPr>
                <w:color w:val="000000" w:themeColor="text1"/>
                <w:sz w:val="24"/>
                <w:szCs w:val="24"/>
              </w:rPr>
              <w:t>Повышение квалификации педагогических работников</w:t>
            </w:r>
          </w:p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r w:rsidRPr="00CB6F19">
              <w:rPr>
                <w:color w:val="000000" w:themeColor="text1"/>
                <w:sz w:val="24"/>
                <w:szCs w:val="24"/>
              </w:rPr>
              <w:t>«Повышение эффективности работы учреждений образования по профилактике насилия в отношении несовершеннолетних»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5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B6F19">
              <w:rPr>
                <w:color w:val="000000" w:themeColor="text1"/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B6F19">
              <w:rPr>
                <w:color w:val="000000" w:themeColor="text1"/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6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B6F19">
              <w:rPr>
                <w:color w:val="000000" w:themeColor="text1"/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B6F19">
              <w:rPr>
                <w:color w:val="000000" w:themeColor="text1"/>
                <w:sz w:val="24"/>
                <w:szCs w:val="24"/>
              </w:rPr>
              <w:t xml:space="preserve">02.09-06.09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CA3A34" w:rsidP="00F07010">
            <w:pPr>
              <w:spacing w:after="0" w:line="240" w:lineRule="auto"/>
              <w:ind w:left="0" w:right="5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B6F1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7EC" w:rsidRPr="00CB6F19" w:rsidRDefault="003967EC" w:rsidP="00A273E1">
            <w:pPr>
              <w:spacing w:after="0" w:line="240" w:lineRule="auto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CB6F19">
              <w:rPr>
                <w:color w:val="000000" w:themeColor="text1"/>
                <w:sz w:val="24"/>
                <w:szCs w:val="24"/>
              </w:rPr>
              <w:t>1. Гуцко Ольга Викторовна педагог-п</w:t>
            </w:r>
            <w:r w:rsidR="000B55D6" w:rsidRPr="00CB6F19">
              <w:rPr>
                <w:color w:val="000000" w:themeColor="text1"/>
                <w:sz w:val="24"/>
                <w:szCs w:val="24"/>
              </w:rPr>
              <w:t>сихолог ясли-сад № 34 г .Мозыря</w:t>
            </w:r>
          </w:p>
          <w:p w:rsidR="003967EC" w:rsidRPr="00CB6F19" w:rsidRDefault="00797205" w:rsidP="00A273E1">
            <w:pPr>
              <w:spacing w:after="0" w:line="240" w:lineRule="auto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CB6F19">
              <w:rPr>
                <w:color w:val="000000" w:themeColor="text1"/>
                <w:sz w:val="24"/>
                <w:szCs w:val="24"/>
              </w:rPr>
              <w:t xml:space="preserve">2. Гуз Нина Александровна, </w:t>
            </w:r>
            <w:r w:rsidR="003967EC" w:rsidRPr="00CB6F19">
              <w:rPr>
                <w:color w:val="000000" w:themeColor="text1"/>
                <w:sz w:val="24"/>
                <w:szCs w:val="24"/>
              </w:rPr>
              <w:t xml:space="preserve"> педагог-п</w:t>
            </w:r>
            <w:r w:rsidR="00F85752" w:rsidRPr="00CB6F19">
              <w:rPr>
                <w:color w:val="000000" w:themeColor="text1"/>
                <w:sz w:val="24"/>
                <w:szCs w:val="24"/>
              </w:rPr>
              <w:t>сихолог ясли-сад № 24 г. Мозыря</w:t>
            </w:r>
          </w:p>
          <w:p w:rsidR="003967EC" w:rsidRPr="00CB6F19" w:rsidRDefault="003967EC" w:rsidP="00A273E1">
            <w:pPr>
              <w:spacing w:after="0" w:line="240" w:lineRule="auto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CB6F19">
              <w:rPr>
                <w:color w:val="000000" w:themeColor="text1"/>
                <w:sz w:val="24"/>
                <w:szCs w:val="24"/>
              </w:rPr>
              <w:t>3. Давидович Вера Васильевна, педагог социальный</w:t>
            </w:r>
            <w:r w:rsidR="000B55D6" w:rsidRPr="00CB6F19">
              <w:rPr>
                <w:color w:val="000000" w:themeColor="text1"/>
                <w:sz w:val="24"/>
                <w:szCs w:val="24"/>
              </w:rPr>
              <w:t xml:space="preserve"> СПЦ г. Мозыря</w:t>
            </w:r>
          </w:p>
          <w:p w:rsidR="00C534F8" w:rsidRPr="00CB6F19" w:rsidRDefault="003967EC" w:rsidP="00A273E1">
            <w:pPr>
              <w:spacing w:after="0" w:line="240" w:lineRule="auto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CB6F19">
              <w:rPr>
                <w:color w:val="000000" w:themeColor="text1"/>
                <w:sz w:val="24"/>
                <w:szCs w:val="24"/>
              </w:rPr>
              <w:t>4. Жданевич Жанна Владимировна, педагог-психолог Руднянский ясли-сад</w:t>
            </w:r>
            <w:r w:rsidR="000B55D6" w:rsidRPr="00CB6F19">
              <w:rPr>
                <w:color w:val="000000" w:themeColor="text1"/>
                <w:sz w:val="24"/>
                <w:szCs w:val="24"/>
              </w:rPr>
              <w:t xml:space="preserve"> Мозырского района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AB409E" w:rsidP="00AB409E">
            <w:pPr>
              <w:spacing w:after="0" w:line="240" w:lineRule="auto"/>
              <w:ind w:left="0" w:right="52" w:firstLine="0"/>
              <w:rPr>
                <w:color w:val="000000" w:themeColor="text1"/>
                <w:sz w:val="24"/>
                <w:szCs w:val="24"/>
              </w:rPr>
            </w:pPr>
            <w:r w:rsidRPr="00CB6F19">
              <w:rPr>
                <w:color w:val="000000" w:themeColor="text1"/>
                <w:sz w:val="24"/>
                <w:szCs w:val="24"/>
              </w:rPr>
              <w:t>Богданович А.Н.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5" w:type="dxa"/>
          </w:tblCellMar>
        </w:tblPrEx>
        <w:trPr>
          <w:trHeight w:val="169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143.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педагогов социальных учреждений образования (со стажем работы до 3-х лет) «Содержание и основные направления социально-педагогической работы в учреждениях общего среднего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02.09-06.09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2" w:firstLine="0"/>
              <w:jc w:val="center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5" w:type="dxa"/>
          </w:tblCellMar>
        </w:tblPrEx>
        <w:trPr>
          <w:trHeight w:val="1211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5F4B1B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144.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</w:t>
            </w:r>
            <w:r w:rsidR="005F4B1B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воспитателей дошкольного образования (б/к, ІІ категория) «Формирование профессиональной компетентности воспитателя дошкольного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09.09-13.09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2" w:firstLine="0"/>
              <w:jc w:val="center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5" w:type="dxa"/>
          </w:tblCellMar>
        </w:tblPrEx>
        <w:trPr>
          <w:trHeight w:val="169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5F4B1B">
            <w:pPr>
              <w:spacing w:after="0" w:line="240" w:lineRule="auto"/>
              <w:ind w:left="0" w:right="25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145.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начальных классов учреждений общего среднего</w:t>
            </w:r>
            <w:r w:rsidR="005F4B1B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образования (б/к, ІІ категория)</w:t>
            </w:r>
            <w:r w:rsidR="005F4B1B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«Формирование профессиональной компетентности учителя начальных классов»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09.09-13.09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2" w:firstLine="0"/>
              <w:jc w:val="center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5" w:type="dxa"/>
          </w:tblCellMar>
        </w:tblPrEx>
        <w:trPr>
          <w:trHeight w:val="193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5F4B1B">
            <w:pPr>
              <w:spacing w:after="35" w:line="240" w:lineRule="auto"/>
              <w:ind w:left="0" w:right="57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146.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белорусского языка и литературы учреждений общего</w:t>
            </w:r>
            <w:r w:rsidR="005F4B1B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среднего образования (б/к, II категория)</w:t>
            </w:r>
          </w:p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«Фарміраванне прафесійнай кампетэнтнасці настаўніка беларускай мовы і літаратуры ва ўмовах аднаўлення зместу адукацыі»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09.09-13.09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60EAE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AE" w:rsidRPr="00CB6F19" w:rsidRDefault="0016553B" w:rsidP="00A273E1">
            <w:pPr>
              <w:spacing w:after="0" w:line="240" w:lineRule="auto"/>
              <w:ind w:left="56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1. Мишкова Александра Викторовна</w:t>
            </w:r>
            <w:r w:rsidR="00860EAE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, учитель белорусского языка и литературы средней школы №15 г.Мозыря</w:t>
            </w:r>
          </w:p>
          <w:p w:rsidR="008B6221" w:rsidRPr="00CB6F19" w:rsidRDefault="0016553B" w:rsidP="005F4B1B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2.Толмачёва Татьяна Александровна</w:t>
            </w:r>
            <w:r w:rsidR="00860EAE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, учитель белорусского языка и литературы средней школы №5 г.Мозыря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60EAE" w:rsidP="00F07010">
            <w:pPr>
              <w:spacing w:after="0" w:line="240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Рафальская В.А.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5" w:type="dxa"/>
          </w:tblCellMar>
        </w:tblPrEx>
        <w:trPr>
          <w:trHeight w:val="121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147.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воспитателей учреждений общего среднего образования (І категория) «Развитие профессиональной компетентности воспитателя»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09.09-13.09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2" w:firstLine="0"/>
              <w:jc w:val="center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5" w:type="dxa"/>
          </w:tblCellMar>
        </w:tblPrEx>
        <w:trPr>
          <w:trHeight w:val="169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25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148.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трудового обучения (обслуживающий труд) учреждений общего среднего образования (I категория) «Пути повышения эффективности образовательного процесса по трудовому обучению»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09.09-13.09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2901C6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C6" w:rsidRPr="00CB6F19" w:rsidRDefault="002901C6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1. Тарасова Инна Ивановна, учитель трудового обучения Руднянской </w:t>
            </w:r>
            <w:r w:rsidR="00EF233B" w:rsidRPr="00CB6F19">
              <w:rPr>
                <w:sz w:val="24"/>
                <w:szCs w:val="24"/>
              </w:rPr>
              <w:t>средней школы Мозырского района</w:t>
            </w:r>
            <w:r w:rsidRPr="00CB6F19">
              <w:rPr>
                <w:sz w:val="24"/>
                <w:szCs w:val="24"/>
              </w:rPr>
              <w:tab/>
            </w:r>
          </w:p>
          <w:p w:rsidR="008B6221" w:rsidRPr="00CB6F19" w:rsidRDefault="002901C6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2. Пинчук Лариса Андреевна,  учитель трудового обучения Моисеевской базовой школы Мозырского район</w:t>
            </w:r>
            <w:r w:rsidR="00131F42" w:rsidRPr="00CB6F19">
              <w:rPr>
                <w:sz w:val="24"/>
                <w:szCs w:val="24"/>
              </w:rPr>
              <w:t>а</w:t>
            </w:r>
            <w:r w:rsidRPr="00CB6F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2901C6" w:rsidP="00F07010">
            <w:pPr>
              <w:spacing w:after="0" w:line="240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Булавко Л.С.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69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13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149.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английского языка учреждений общего среднего образования (I категория) «Развитие профессиональной компетентности учителя в условиях обновления содержания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09.09-13.09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B566D2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 Титовец Максим Николаевич, учитель английского языка средней школы №1 г.Мозыря</w:t>
            </w:r>
          </w:p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Усенко Т.В.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69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5F4B1B">
            <w:pPr>
              <w:spacing w:after="0" w:line="240" w:lineRule="auto"/>
              <w:ind w:left="0" w:right="23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150.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русского языка и литературы учреждений общего среднего образования (б/к, II категория)</w:t>
            </w:r>
            <w:r w:rsidR="005F4B1B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«Формирование профессиональной компетентности учителя в условиях обновления содержания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09.09-13.09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6C4704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04" w:rsidRPr="00CB6F19" w:rsidRDefault="005E25DD" w:rsidP="00A273E1">
            <w:pPr>
              <w:spacing w:after="0" w:line="240" w:lineRule="auto"/>
              <w:ind w:left="56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1. Киринская Екатерина Васильевна</w:t>
            </w:r>
            <w:r w:rsidR="006C4704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, учитель русского языка и литературы Козенской средней школы Мозырского района</w:t>
            </w:r>
          </w:p>
          <w:p w:rsidR="008B6221" w:rsidRPr="00CB6F19" w:rsidRDefault="005E25DD" w:rsidP="005F4B1B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2. Леончук Наталья Фёдоровна</w:t>
            </w:r>
            <w:r w:rsidR="006C4704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, учитель русского языка и литературы средней школы №10 г.Мозыря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6C4704" w:rsidP="00F07010">
            <w:pPr>
              <w:spacing w:after="0" w:line="240" w:lineRule="auto"/>
              <w:ind w:left="0" w:right="4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Рафальская В.А.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3131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151.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педагогических работников, являющихся руководителями методических объединений учителей, выполняющих функции классного руководителя учреждений общего среднего образования, «Духовнонравственное и патриотическое воспитание учащихся и православная культура» по авторской программе старшего преподавателя кафедры педагогики и частных методик ГОИРО  Хорик Т.А.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09.09-13.09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9D59AD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9D59AD" w:rsidP="00A273E1">
            <w:pPr>
              <w:spacing w:after="0" w:line="240" w:lineRule="auto"/>
              <w:ind w:right="142" w:firstLine="0"/>
              <w:jc w:val="left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1.</w:t>
            </w:r>
            <w:r w:rsidR="008B6221" w:rsidRPr="00CB6F19">
              <w:rPr>
                <w:color w:val="auto"/>
                <w:sz w:val="24"/>
                <w:szCs w:val="24"/>
              </w:rPr>
              <w:t>Мисевич Татьяна Александровна, классный руководитель средней школы №6 г. Мозыря</w:t>
            </w:r>
          </w:p>
          <w:p w:rsidR="008B6221" w:rsidRPr="00CB6F19" w:rsidRDefault="009D59AD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2.</w:t>
            </w:r>
            <w:r w:rsidR="008B6221" w:rsidRPr="00CB6F19">
              <w:rPr>
                <w:color w:val="auto"/>
                <w:sz w:val="24"/>
                <w:szCs w:val="24"/>
              </w:rPr>
              <w:t>Дубень Ирина Ивановна, классный руководитель Осовецкого ясли-сада- средней школы Мозырского района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Гайкевич С.А.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21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5F4B1B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152.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</w:t>
            </w:r>
            <w:r w:rsidR="005F4B1B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воспитателей дошкольного образования (б/к, ІІ категория) «Формирование профессиональной компетентности воспитателя дошкольного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16.09-20.09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0" w:firstLine="0"/>
              <w:jc w:val="center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45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5F4B1B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153.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</w:t>
            </w:r>
            <w:r w:rsidR="005F4B1B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воспитателей дошкольного образования</w:t>
            </w:r>
            <w:r w:rsidR="005F4B1B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(высшая категория) «Совершенствование профессиональной компетентности воспитателя дошкольного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16.09-20.09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0" w:firstLine="0"/>
              <w:jc w:val="center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393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5F4B1B">
            <w:pPr>
              <w:spacing w:after="0" w:line="240" w:lineRule="auto"/>
              <w:ind w:left="0" w:right="13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154.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начальных классов учреждений общего среднего образования (высшая категория)</w:t>
            </w:r>
            <w:r w:rsidR="005F4B1B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«Совершенствование профессиональной компетентности учителя начальных классов»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16.09-20.09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0" w:firstLine="0"/>
              <w:jc w:val="center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21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155.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воспитателей учреждений общего среднего образования (б/к, ІІ категория) «Формирование профессиональной компетентности воспитателя»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16.09-20.09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0" w:firstLine="0"/>
              <w:jc w:val="center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701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194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156.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немецкого языка учреждений общего среднего образования (I категория) «Развитие</w:t>
            </w:r>
          </w:p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профессиональной компетентности учителя в условиях обновления содержания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16.09-20.09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516328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 Прокопченко Галина Леонидовна, учитель немецкого языка средней школы №2 г.Мозыря</w:t>
            </w:r>
          </w:p>
          <w:p w:rsidR="008B6221" w:rsidRPr="00CB6F19" w:rsidRDefault="008B6221" w:rsidP="00A273E1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2. </w:t>
            </w:r>
            <w:r w:rsidR="0086202D" w:rsidRPr="00CB6F19">
              <w:rPr>
                <w:sz w:val="24"/>
                <w:szCs w:val="24"/>
              </w:rPr>
              <w:t>Плех Варавара Ивановна</w:t>
            </w:r>
            <w:r w:rsidRPr="00CB6F19">
              <w:rPr>
                <w:sz w:val="24"/>
                <w:szCs w:val="24"/>
              </w:rPr>
              <w:t>, учитель немецкого языка средней школы №</w:t>
            </w:r>
            <w:r w:rsidR="0086202D" w:rsidRPr="00CB6F19">
              <w:rPr>
                <w:sz w:val="24"/>
                <w:szCs w:val="24"/>
              </w:rPr>
              <w:t>13</w:t>
            </w:r>
            <w:r w:rsidRPr="00CB6F19">
              <w:rPr>
                <w:sz w:val="24"/>
                <w:szCs w:val="24"/>
              </w:rPr>
              <w:t xml:space="preserve"> г.Мозыря</w:t>
            </w:r>
          </w:p>
          <w:p w:rsidR="008B6221" w:rsidRPr="00CB6F19" w:rsidRDefault="008B6221" w:rsidP="00A273E1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3. Красикова Инесса Валер</w:t>
            </w:r>
            <w:r w:rsidR="00DC68B2" w:rsidRPr="00CB6F19">
              <w:rPr>
                <w:sz w:val="24"/>
                <w:szCs w:val="24"/>
              </w:rPr>
              <w:t>ьевна, учитель немецкого языка Г</w:t>
            </w:r>
            <w:r w:rsidRPr="00CB6F19">
              <w:rPr>
                <w:sz w:val="24"/>
                <w:szCs w:val="24"/>
              </w:rPr>
              <w:t>имназии имени Я.Купалы</w:t>
            </w:r>
          </w:p>
          <w:p w:rsidR="008B6221" w:rsidRPr="00CB6F19" w:rsidRDefault="008B6221" w:rsidP="00A273E1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4. Гуненко Ирина Владимировна, учитель немецкого языка средней школы №16 г.Мозыря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Усенко Т.В.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4" w:type="dxa"/>
          </w:tblCellMar>
        </w:tblPrEx>
        <w:trPr>
          <w:trHeight w:val="145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26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157.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математики учреждений общего среднего образования (I категория) «Пути повышения эффективности образовательного процесса по математике»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16.09-20.09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-109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  1.Вознюк Евгения Васильевна, учитель математики средней школы № 10 г.Мозыря</w:t>
            </w:r>
          </w:p>
          <w:p w:rsidR="008B6221" w:rsidRPr="00CB6F19" w:rsidRDefault="008B6221" w:rsidP="00A273E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2.Гусейнова Гульнара Анатольевна, учитель математики средней школы № 13 г.Мозыря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Евтерёва Н.В.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4" w:type="dxa"/>
          </w:tblCellMar>
        </w:tblPrEx>
        <w:trPr>
          <w:trHeight w:val="169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6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158.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 xml:space="preserve">Повышение квалификации учителей географии учреждений общего среднего образования (высшая категория) «Совершенствование профессиональной компетентности учителя в условиях обновления содержания образования» </w:t>
            </w:r>
            <w:r w:rsidR="00203647" w:rsidRPr="00CB6F19">
              <w:rPr>
                <w:sz w:val="24"/>
                <w:szCs w:val="24"/>
                <w:u w:val="single"/>
              </w:rPr>
              <w:t>(выпускная работа</w:t>
            </w:r>
            <w:r w:rsidR="00203647" w:rsidRPr="00CB6F19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16.09-20.09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6A0DF1" w:rsidP="00F07010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DF1" w:rsidRPr="00CB6F19" w:rsidRDefault="006A0DF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 Булгак Нина Николаевна,  учитель географии средней школы №1 г. Мозыря</w:t>
            </w:r>
          </w:p>
          <w:p w:rsidR="006A0DF1" w:rsidRPr="00CB6F19" w:rsidRDefault="006A0DF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2. Борисова Ирина Дмитриевна,  учитель географии средней школы №11 г. Мозыря</w:t>
            </w:r>
          </w:p>
          <w:p w:rsidR="008B6221" w:rsidRPr="00CB6F19" w:rsidRDefault="006A0DF1" w:rsidP="00A273E1">
            <w:pPr>
              <w:spacing w:after="0" w:line="240" w:lineRule="auto"/>
              <w:ind w:left="33" w:right="-17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3. Лис Галина Николаевна,  учитель географии средней школы №15 г. Мозыря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6A0DF1" w:rsidP="00F07010">
            <w:pPr>
              <w:spacing w:after="0" w:line="240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Булавко Л.С.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4" w:type="dxa"/>
          </w:tblCellMar>
        </w:tblPrEx>
        <w:trPr>
          <w:trHeight w:val="1922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25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159.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начальных классов, воспитателей учреждений общего среднего образования «Особенности использования информационно</w:t>
            </w:r>
            <w:r w:rsidR="00F81C97" w:rsidRPr="00CB6F19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коммуникационных технологий в образовательном процессе»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16.09-20.09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A655A0" w:rsidP="00F07010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 Масло Людмила Викторовна, учитель начальных классов Гимназии имени Я.Купалы</w:t>
            </w:r>
          </w:p>
          <w:p w:rsidR="008B6221" w:rsidRPr="00CB6F19" w:rsidRDefault="008B6221" w:rsidP="00A273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2. Бобр Мария Дмитриевна, учитель начальных классов Криничанской средней школы Мозырского района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Рафалович М.А.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4" w:type="dxa"/>
          </w:tblCellMar>
        </w:tblPrEx>
        <w:trPr>
          <w:trHeight w:val="276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25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160.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физики учреждений общего среднего образования «Особенности организации образовательного процесса при изучении учебного предмета “Физика” на повышенном уровне»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16.09-20.09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95637A" w:rsidP="00F07010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37A" w:rsidRPr="00CB6F19" w:rsidRDefault="0095637A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 Майстрович Жанна Григорьевна,  учитель физики средней школы №8</w:t>
            </w:r>
            <w:r w:rsidR="00417F45" w:rsidRPr="00CB6F19">
              <w:rPr>
                <w:sz w:val="24"/>
                <w:szCs w:val="24"/>
              </w:rPr>
              <w:t xml:space="preserve"> г. Мозыря</w:t>
            </w:r>
          </w:p>
          <w:p w:rsidR="0095637A" w:rsidRPr="00CB6F19" w:rsidRDefault="0095637A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2. Силич Виктор Владимирович, учитель физики средней школы №7 </w:t>
            </w:r>
            <w:r w:rsidR="00417F45" w:rsidRPr="00CB6F19">
              <w:rPr>
                <w:sz w:val="24"/>
                <w:szCs w:val="24"/>
              </w:rPr>
              <w:t>г. Мозыря</w:t>
            </w:r>
          </w:p>
          <w:p w:rsidR="0095637A" w:rsidRPr="00CB6F19" w:rsidRDefault="0095637A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3. Колос Елена Владимировна, учитель физики средней школы №5  г. Мозыря</w:t>
            </w:r>
          </w:p>
          <w:p w:rsidR="008B6221" w:rsidRPr="00CB6F19" w:rsidRDefault="0095637A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4. Прокопчик Елена Геннадьевна,  учитель физики Гимназии имени Я.Купалы  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6179FC" w:rsidP="00F07010">
            <w:pPr>
              <w:spacing w:after="0" w:line="240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Булавко Л.С.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4" w:type="dxa"/>
          </w:tblCellMar>
        </w:tblPrEx>
        <w:trPr>
          <w:trHeight w:val="145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5F4B1B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161.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</w:t>
            </w:r>
            <w:r w:rsidR="005F4B1B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воспитателей дошкольного образования</w:t>
            </w:r>
            <w:r w:rsidR="005F4B1B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(высшая категория) «Совершенствование профессиональной компетентности воспитателя дошкольного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23.09-27.09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00A3A" w:rsidP="00F07010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A655A0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</w:t>
            </w:r>
            <w:r w:rsidR="00800A3A" w:rsidRPr="00CB6F19">
              <w:rPr>
                <w:sz w:val="24"/>
                <w:szCs w:val="24"/>
              </w:rPr>
              <w:t>Здрок Л</w:t>
            </w:r>
            <w:r w:rsidR="00577A5B" w:rsidRPr="00CB6F19">
              <w:rPr>
                <w:sz w:val="24"/>
                <w:szCs w:val="24"/>
              </w:rPr>
              <w:t xml:space="preserve">юдмила Викторовна, воспитатель </w:t>
            </w:r>
            <w:r w:rsidR="00800A3A" w:rsidRPr="00CB6F19">
              <w:rPr>
                <w:sz w:val="24"/>
                <w:szCs w:val="24"/>
              </w:rPr>
              <w:t>ДЦРР г.Мозыря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00A3A" w:rsidP="00F07010">
            <w:pPr>
              <w:spacing w:after="0" w:line="240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Овада И.Л.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4" w:type="dxa"/>
          </w:tblCellMar>
        </w:tblPrEx>
        <w:trPr>
          <w:trHeight w:val="121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12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162.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 поваров учреждений дошкольного образования «Современные подходы к организации питания детей в учреждении дошкольного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23.09-27.09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3" w:firstLine="0"/>
              <w:jc w:val="center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4" w:type="dxa"/>
          </w:tblCellMar>
        </w:tblPrEx>
        <w:trPr>
          <w:trHeight w:val="145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26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163.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начальных классов учреждений общего среднего образования (І категория) «Развитие профессиональной компетентности учителя начальных классов»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23.09-27.09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3" w:firstLine="0"/>
              <w:jc w:val="center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4" w:type="dxa"/>
          </w:tblCellMar>
        </w:tblPrEx>
        <w:trPr>
          <w:trHeight w:val="145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5F4B1B">
            <w:pPr>
              <w:spacing w:after="0" w:line="240" w:lineRule="auto"/>
              <w:ind w:left="0" w:right="744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164.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воспитателей учреждений общего среднего образования</w:t>
            </w:r>
            <w:r w:rsidR="005F4B1B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«Здоровьесберегающие технологии в организации образовательного процесса в группе продленного дня»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23.09-27.09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3" w:firstLine="0"/>
              <w:jc w:val="center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4" w:type="dxa"/>
          </w:tblCellMar>
        </w:tblPrEx>
        <w:trPr>
          <w:trHeight w:val="169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528BD">
            <w:pPr>
              <w:spacing w:after="0" w:line="240" w:lineRule="auto"/>
              <w:ind w:left="0" w:right="363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165.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истории и обществоведения учреждений общего среднего образования (б/к, II категория)</w:t>
            </w:r>
            <w:r w:rsidR="00C528BD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«Формирование профессиональной компетентности учителя в условиях обновления содержания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23.09-27.09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6C4704" w:rsidP="00F07010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04" w:rsidRPr="00CB6F19" w:rsidRDefault="005E25DD" w:rsidP="00A273E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1. Суханицкая Татьяна Алексеевна</w:t>
            </w:r>
            <w:r w:rsidR="006C4704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, учитель истории и обществоведения средней школы №16 г.Мозыря</w:t>
            </w:r>
          </w:p>
          <w:p w:rsidR="008B6221" w:rsidRPr="00CB6F19" w:rsidRDefault="005E25DD" w:rsidP="00A273E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2. Кудрицкая Наталья Валерьяновна</w:t>
            </w:r>
            <w:r w:rsidR="006C4704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, учитель истории и обществоведения Барбаровской базовой школы Мозырского района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6C4704" w:rsidP="00F07010">
            <w:pPr>
              <w:spacing w:after="0" w:line="240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Рафальская В.А.</w:t>
            </w:r>
          </w:p>
        </w:tc>
      </w:tr>
      <w:tr w:rsidR="008B6221" w:rsidRPr="00CB6F19" w:rsidTr="00C528BD">
        <w:tblPrEx>
          <w:tblCellMar>
            <w:top w:w="0" w:type="dxa"/>
            <w:left w:w="107" w:type="dxa"/>
            <w:right w:w="55" w:type="dxa"/>
          </w:tblCellMar>
        </w:tblPrEx>
        <w:trPr>
          <w:trHeight w:val="193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528BD">
            <w:pPr>
              <w:spacing w:after="0" w:line="240" w:lineRule="auto"/>
              <w:ind w:left="2" w:right="25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166.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физической культуры и здоровья учреждений общего среднего образования (высшая категория)</w:t>
            </w:r>
            <w:r w:rsidR="00C528BD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«Совершенствование профессиональной компетентности учителя в условиях обновления содержания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4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23.09-27.09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6405D2" w:rsidP="00F07010">
            <w:pPr>
              <w:spacing w:after="0" w:line="240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98494B" w:rsidP="00A273E1">
            <w:pPr>
              <w:spacing w:after="0" w:line="240" w:lineRule="auto"/>
              <w:ind w:left="58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1. Чадович Ева Федоровна, </w:t>
            </w:r>
            <w:r w:rsidR="002231C3" w:rsidRPr="00CB6F19">
              <w:rPr>
                <w:sz w:val="24"/>
                <w:szCs w:val="24"/>
              </w:rPr>
              <w:t>учитель физической культуры средней школы № 16 г.Мозыря</w:t>
            </w:r>
          </w:p>
          <w:p w:rsidR="002231C3" w:rsidRPr="00CB6F19" w:rsidRDefault="002231C3" w:rsidP="00A273E1">
            <w:pPr>
              <w:spacing w:after="0" w:line="240" w:lineRule="auto"/>
              <w:ind w:left="58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2. Савенко Марина Николаевна, учитель физической культуры Козенской средней школы Мозырского района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98494B" w:rsidP="00F07010">
            <w:pPr>
              <w:spacing w:after="0" w:line="240" w:lineRule="auto"/>
              <w:ind w:left="0" w:right="5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Фицнер К.П.</w:t>
            </w:r>
          </w:p>
        </w:tc>
      </w:tr>
      <w:tr w:rsidR="008B6221" w:rsidRPr="00CB6F19" w:rsidTr="00C528BD">
        <w:tblPrEx>
          <w:tblCellMar>
            <w:top w:w="0" w:type="dxa"/>
            <w:left w:w="107" w:type="dxa"/>
            <w:right w:w="55" w:type="dxa"/>
          </w:tblCellMar>
        </w:tblPrEx>
        <w:trPr>
          <w:trHeight w:val="145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2" w:right="258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167.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учителей, выполняющих функции классного руководителя, «Повышение качества педагогической деятельности по актуальным направлениям воспитательной работы»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4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23.09-27.09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6405D2" w:rsidP="00F07010">
            <w:pPr>
              <w:spacing w:after="0" w:line="240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6405D2" w:rsidP="00A273E1">
            <w:pPr>
              <w:spacing w:after="0" w:line="240" w:lineRule="auto"/>
              <w:ind w:left="56" w:right="0" w:hanging="23"/>
              <w:jc w:val="left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1.</w:t>
            </w:r>
            <w:r w:rsidR="008B6221" w:rsidRPr="00CB6F19">
              <w:rPr>
                <w:color w:val="auto"/>
                <w:sz w:val="24"/>
                <w:szCs w:val="24"/>
              </w:rPr>
              <w:t>Кузьменко Жанна Григорьевна, классный руководит</w:t>
            </w:r>
            <w:r w:rsidRPr="00CB6F19">
              <w:rPr>
                <w:color w:val="auto"/>
                <w:sz w:val="24"/>
                <w:szCs w:val="24"/>
              </w:rPr>
              <w:t>ель средней школы №2  г. Мозыря</w:t>
            </w:r>
          </w:p>
          <w:p w:rsidR="008B6221" w:rsidRPr="00CB6F19" w:rsidRDefault="006405D2" w:rsidP="00A273E1">
            <w:pPr>
              <w:spacing w:after="0" w:line="240" w:lineRule="auto"/>
              <w:ind w:left="56" w:right="0" w:hanging="23"/>
              <w:jc w:val="left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2.</w:t>
            </w:r>
            <w:r w:rsidR="008B6221" w:rsidRPr="00CB6F19">
              <w:rPr>
                <w:color w:val="auto"/>
                <w:sz w:val="24"/>
                <w:szCs w:val="24"/>
              </w:rPr>
              <w:t>Черняк Ольга Юрьевна, классный руководитель Козенской средней школы Мозырского района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0" w:firstLine="0"/>
              <w:jc w:val="center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Гайкевич С.А.</w:t>
            </w:r>
          </w:p>
        </w:tc>
      </w:tr>
      <w:tr w:rsidR="008B6221" w:rsidRPr="00CB6F19" w:rsidTr="00C528BD">
        <w:tblPrEx>
          <w:tblCellMar>
            <w:top w:w="0" w:type="dxa"/>
            <w:left w:w="107" w:type="dxa"/>
            <w:right w:w="55" w:type="dxa"/>
          </w:tblCellMar>
        </w:tblPrEx>
        <w:trPr>
          <w:trHeight w:val="193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2" w:right="25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168.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учреждений общего среднего образования, не являющихся специалистами в преподаваемых ими учебных предметах «Трудовое обучение» и «Черчение», «Актуальные вопросы преподавания трудового обучения и черчения»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4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23.09-27.09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8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0" w:firstLine="0"/>
              <w:jc w:val="center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7" w:type="dxa"/>
            <w:right w:w="55" w:type="dxa"/>
          </w:tblCellMar>
        </w:tblPrEx>
        <w:trPr>
          <w:trHeight w:val="1451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2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169.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вновь назначенных руководителей и членов постоянно действующих комиссий по охране труда «Соблюдение требований охраны труда в образовательном процессе»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4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23.09-27.09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8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0" w:firstLine="0"/>
              <w:jc w:val="center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7" w:type="dxa"/>
            <w:right w:w="55" w:type="dxa"/>
          </w:tblCellMar>
        </w:tblPrEx>
        <w:trPr>
          <w:trHeight w:val="121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528BD">
            <w:pPr>
              <w:spacing w:after="0" w:line="240" w:lineRule="auto"/>
              <w:ind w:left="2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170.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</w:t>
            </w:r>
            <w:r w:rsidR="00C528BD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воспитателей дошкольного образования</w:t>
            </w:r>
            <w:r w:rsidR="00C528BD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(І категория) «Развитие профессиональной компетентности воспитателя дошкольного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4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30.09-04.10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8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0" w:firstLine="0"/>
              <w:jc w:val="center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7" w:type="dxa"/>
            <w:right w:w="55" w:type="dxa"/>
          </w:tblCellMar>
        </w:tblPrEx>
        <w:trPr>
          <w:trHeight w:val="145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2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171.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воспитателей учреждений общего среднего образования (высшая категория) «Совершенствование профессиональной компетентности  воспитателя»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4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94285E">
            <w:pPr>
              <w:pStyle w:val="a9"/>
              <w:numPr>
                <w:ilvl w:val="3"/>
                <w:numId w:val="28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C265D2" w:rsidP="00F07010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94285E" w:rsidP="00A273E1">
            <w:pPr>
              <w:spacing w:after="0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1. </w:t>
            </w:r>
            <w:r w:rsidR="00A44E0A" w:rsidRPr="00CB6F19">
              <w:rPr>
                <w:color w:val="auto"/>
                <w:sz w:val="24"/>
                <w:szCs w:val="24"/>
              </w:rPr>
              <w:t>Логвин Ирина Борисовна, воспитатель ГПД средней школы №11 г.Мозыря</w:t>
            </w:r>
          </w:p>
          <w:p w:rsidR="00A44E0A" w:rsidRPr="00CB6F19" w:rsidRDefault="0094285E" w:rsidP="00A273E1">
            <w:pPr>
              <w:spacing w:after="0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2. </w:t>
            </w:r>
            <w:r w:rsidR="00A44E0A" w:rsidRPr="00CB6F19">
              <w:rPr>
                <w:color w:val="auto"/>
                <w:sz w:val="24"/>
                <w:szCs w:val="24"/>
              </w:rPr>
              <w:t>Кузнецова И</w:t>
            </w:r>
            <w:r w:rsidR="003B1C2F" w:rsidRPr="00CB6F19">
              <w:rPr>
                <w:color w:val="auto"/>
                <w:sz w:val="24"/>
                <w:szCs w:val="24"/>
              </w:rPr>
              <w:t xml:space="preserve">рина </w:t>
            </w:r>
            <w:r w:rsidR="00A44E0A" w:rsidRPr="00CB6F19">
              <w:rPr>
                <w:color w:val="auto"/>
                <w:sz w:val="24"/>
                <w:szCs w:val="24"/>
              </w:rPr>
              <w:t>И</w:t>
            </w:r>
            <w:r w:rsidR="003B1C2F" w:rsidRPr="00CB6F19">
              <w:rPr>
                <w:color w:val="auto"/>
                <w:sz w:val="24"/>
                <w:szCs w:val="24"/>
              </w:rPr>
              <w:t>вановна</w:t>
            </w:r>
            <w:r w:rsidR="00A44E0A" w:rsidRPr="00CB6F19">
              <w:rPr>
                <w:color w:val="auto"/>
                <w:sz w:val="24"/>
                <w:szCs w:val="24"/>
              </w:rPr>
              <w:t xml:space="preserve">, воспитатель ГПД средней школы </w:t>
            </w:r>
            <w:r w:rsidR="00A44E0A" w:rsidRPr="00CB6F19">
              <w:rPr>
                <w:color w:val="auto"/>
                <w:sz w:val="24"/>
                <w:szCs w:val="24"/>
              </w:rPr>
              <w:lastRenderedPageBreak/>
              <w:t>№8 г.Мозыря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A44E0A" w:rsidP="00F07010">
            <w:pPr>
              <w:spacing w:after="0" w:line="240" w:lineRule="auto"/>
              <w:ind w:left="0" w:right="50" w:firstLine="0"/>
              <w:jc w:val="center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lastRenderedPageBreak/>
              <w:t>Старикова М.Г.</w:t>
            </w:r>
          </w:p>
        </w:tc>
      </w:tr>
      <w:tr w:rsidR="008B6221" w:rsidRPr="00CB6F19" w:rsidTr="00C528BD">
        <w:tblPrEx>
          <w:tblCellMar>
            <w:top w:w="0" w:type="dxa"/>
            <w:left w:w="107" w:type="dxa"/>
            <w:right w:w="55" w:type="dxa"/>
          </w:tblCellMar>
        </w:tblPrEx>
        <w:trPr>
          <w:trHeight w:val="121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2" w:right="295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172.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химии учреждений общего среднего образования (I категория) «Пути повышения эффективности образовательного процесса по химии»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84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</w:t>
            </w:r>
            <w:r w:rsidR="00A44E0A" w:rsidRPr="00CB6F19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30.09-04.10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3045FF" w:rsidP="00F07010">
            <w:pPr>
              <w:spacing w:after="0" w:line="240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8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 Стальмах Наталья Сергеевна, учитель химии средней школы №7  г.Мозыря</w:t>
            </w:r>
          </w:p>
          <w:p w:rsidR="008B6221" w:rsidRPr="00CB6F19" w:rsidRDefault="008B6221" w:rsidP="00A273E1">
            <w:pPr>
              <w:spacing w:after="0" w:line="240" w:lineRule="auto"/>
              <w:ind w:left="58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2. Крысенко Ирина Павловна, учитель химии средней школы №12 г.Мозыря</w:t>
            </w:r>
          </w:p>
          <w:p w:rsidR="008B6221" w:rsidRPr="00CB6F19" w:rsidRDefault="008B6221" w:rsidP="00A273E1">
            <w:pPr>
              <w:spacing w:after="0" w:line="240" w:lineRule="auto"/>
              <w:ind w:left="58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3.Бобровская Елена Валерьевна, учитель химии средней школы №8 г.Мозыря</w:t>
            </w:r>
          </w:p>
          <w:p w:rsidR="008B6221" w:rsidRPr="00CB6F19" w:rsidRDefault="008B6221" w:rsidP="00A273E1">
            <w:pPr>
              <w:spacing w:after="0" w:line="240" w:lineRule="auto"/>
              <w:ind w:left="58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4. Савенок Александр Павлович, учитель химии Махновичской средней школы Мозырского района</w:t>
            </w:r>
          </w:p>
          <w:p w:rsidR="008B6221" w:rsidRPr="00CB6F19" w:rsidRDefault="008B6221" w:rsidP="00A273E1">
            <w:pPr>
              <w:spacing w:after="0" w:line="240" w:lineRule="auto"/>
              <w:ind w:left="58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5. Грамович Александр Витальевич, учитель химии средней школы №14 г.Мозыря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Жигадло О.В.</w:t>
            </w:r>
          </w:p>
        </w:tc>
      </w:tr>
      <w:tr w:rsidR="008B6221" w:rsidRPr="00CB6F19" w:rsidTr="00C528BD">
        <w:tblPrEx>
          <w:tblCellMar>
            <w:top w:w="0" w:type="dxa"/>
            <w:left w:w="107" w:type="dxa"/>
            <w:right w:w="55" w:type="dxa"/>
          </w:tblCellMar>
        </w:tblPrEx>
        <w:trPr>
          <w:trHeight w:val="193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2" w:right="25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173.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 xml:space="preserve">Повышение квалификации учителей белорусского языка и литературы учреждений общего среднего образования (высшая категория) «Удасканаленне прафесійнай кампетэнтнасці настаўніка беларускай мовы і літаратуры ва ўмовах аднаўлення зместу адукацыі» </w:t>
            </w:r>
            <w:r w:rsidR="003C78D3" w:rsidRPr="00CB6F19">
              <w:rPr>
                <w:sz w:val="24"/>
                <w:szCs w:val="24"/>
              </w:rPr>
              <w:t>(выпускная работа)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4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30.09-04.10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FF151D" w:rsidP="00F0701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5E25DD" w:rsidP="00A273E1">
            <w:pPr>
              <w:spacing w:after="0" w:line="240" w:lineRule="auto"/>
              <w:ind w:left="0" w:right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Михайлова Светлана Владимировна</w:t>
            </w:r>
            <w:r w:rsidR="00FF151D" w:rsidRPr="00CB6F19">
              <w:rPr>
                <w:sz w:val="24"/>
                <w:szCs w:val="24"/>
              </w:rPr>
              <w:t>, учитель белорусского языка и литературы Козенской средней школы Мозырского района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FF151D" w:rsidP="00F0701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Рафальская В.А.</w:t>
            </w:r>
          </w:p>
        </w:tc>
      </w:tr>
      <w:tr w:rsidR="008B6221" w:rsidRPr="00CB6F19" w:rsidTr="00C528BD">
        <w:tblPrEx>
          <w:tblCellMar>
            <w:top w:w="0" w:type="dxa"/>
            <w:left w:w="107" w:type="dxa"/>
            <w:right w:w="55" w:type="dxa"/>
          </w:tblCellMar>
        </w:tblPrEx>
        <w:trPr>
          <w:trHeight w:val="169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36" w:line="240" w:lineRule="auto"/>
              <w:ind w:left="2" w:right="25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174.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математики учреждений общего среднего образования «Особенности организации образовательного процесса при изучении учебного предмета</w:t>
            </w:r>
          </w:p>
          <w:p w:rsidR="008B6221" w:rsidRPr="00CB6F19" w:rsidRDefault="008B6221" w:rsidP="00CB6F19">
            <w:pPr>
              <w:spacing w:after="0" w:line="240" w:lineRule="auto"/>
              <w:ind w:left="2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«Математика» на повышенном уровне»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4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30.09-04.10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8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0" w:firstLine="0"/>
              <w:jc w:val="center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93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175.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педагогических работников учреждений образования (потенциальные участники конкурсов профессионального мастерства) «Конкурс профессионального мастерства педагогов как фактор развития педагогической компетентности»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30.09-04.10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267B47" w:rsidP="00F07010">
            <w:pPr>
              <w:spacing w:after="0" w:line="240" w:lineRule="auto"/>
              <w:ind w:left="0" w:right="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B6F1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D71DB4" w:rsidP="00A273E1">
            <w:pPr>
              <w:spacing w:after="0" w:line="240" w:lineRule="auto"/>
              <w:ind w:left="56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B6F19">
              <w:rPr>
                <w:color w:val="000000" w:themeColor="text1"/>
                <w:sz w:val="24"/>
                <w:szCs w:val="24"/>
              </w:rPr>
              <w:t>1.Солонкова Анна Николаевна, учитель белорусского языка и литературы Гимназия им. Я.Купалы</w:t>
            </w:r>
          </w:p>
          <w:p w:rsidR="00D71DB4" w:rsidRPr="00CB6F19" w:rsidRDefault="00D71DB4" w:rsidP="00A273E1">
            <w:pPr>
              <w:spacing w:after="0" w:line="240" w:lineRule="auto"/>
              <w:ind w:left="56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B6F19">
              <w:rPr>
                <w:color w:val="000000" w:themeColor="text1"/>
                <w:sz w:val="24"/>
                <w:szCs w:val="24"/>
              </w:rPr>
              <w:t>2.</w:t>
            </w:r>
            <w:r w:rsidR="000E0A02" w:rsidRPr="00CB6F19">
              <w:rPr>
                <w:color w:val="000000" w:themeColor="text1"/>
                <w:sz w:val="24"/>
                <w:szCs w:val="24"/>
              </w:rPr>
              <w:t>Кудровец Светлана Валерьевна, учитель биологии средней школы №14 г.Мозыря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267B47" w:rsidP="00F07010">
            <w:pPr>
              <w:spacing w:after="0" w:line="240" w:lineRule="auto"/>
              <w:ind w:left="0" w:right="4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B6F19">
              <w:rPr>
                <w:color w:val="000000" w:themeColor="text1"/>
                <w:sz w:val="24"/>
                <w:szCs w:val="24"/>
              </w:rPr>
              <w:t>Усенко Т.В.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93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13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176.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английского языка учреждений общего среднего образования «Особенности организации образовательного процесса при изучении учебного предмета</w:t>
            </w:r>
          </w:p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«Иностранный язык» на повышенном уровне»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30.09-04.10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C50D94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 Митрофанова Ирина Юрьевна, учитель английского языка средней школы №11 г.Мозыря</w:t>
            </w:r>
          </w:p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Усенко Т.В.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2171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528BD">
            <w:pPr>
              <w:spacing w:after="0" w:line="240" w:lineRule="auto"/>
              <w:ind w:left="0" w:right="147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177.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педагогов дополнительного образования детей и молодежи (стаж работы до 5 лет) (по направлению «декоративно-прикладное творчество»)</w:t>
            </w:r>
            <w:r w:rsidR="00C528BD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«Особенности организации образовательного процесса в объединениях по интересам декоративно-прикладного творчества»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30.09-04.10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C50D94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46" w:rsidRPr="00CB6F19" w:rsidRDefault="00C50D94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</w:t>
            </w:r>
            <w:r w:rsidR="00045883" w:rsidRPr="00CB6F19">
              <w:rPr>
                <w:sz w:val="24"/>
                <w:szCs w:val="24"/>
              </w:rPr>
              <w:t>Корнейчук Светлана Анатольевна, педагог дополнительного образования Мозырского цен</w:t>
            </w:r>
            <w:r w:rsidRPr="00CB6F19">
              <w:rPr>
                <w:sz w:val="24"/>
                <w:szCs w:val="24"/>
              </w:rPr>
              <w:t>тра творчества детей и молодёжи</w:t>
            </w:r>
          </w:p>
          <w:p w:rsidR="008B6221" w:rsidRPr="00CB6F19" w:rsidRDefault="00C50D94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2.</w:t>
            </w:r>
            <w:r w:rsidR="00274246" w:rsidRPr="00CB6F19">
              <w:rPr>
                <w:sz w:val="24"/>
                <w:szCs w:val="24"/>
              </w:rPr>
              <w:t xml:space="preserve">Кузьменко Татьяна Васильевна, педагог дополнительного образования </w:t>
            </w:r>
            <w:r w:rsidR="00045883" w:rsidRPr="00CB6F19">
              <w:rPr>
                <w:sz w:val="24"/>
                <w:szCs w:val="24"/>
              </w:rPr>
              <w:t>средней школы №11 г.</w:t>
            </w:r>
            <w:r w:rsidR="004E5E5B" w:rsidRPr="00CB6F19">
              <w:rPr>
                <w:sz w:val="24"/>
                <w:szCs w:val="24"/>
              </w:rPr>
              <w:t>М</w:t>
            </w:r>
            <w:r w:rsidR="00045883" w:rsidRPr="00CB6F19">
              <w:rPr>
                <w:sz w:val="24"/>
                <w:szCs w:val="24"/>
              </w:rPr>
              <w:t>озыря</w:t>
            </w:r>
            <w:r w:rsidR="00274246" w:rsidRPr="00CB6F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274246" w:rsidP="00F07010">
            <w:pPr>
              <w:spacing w:after="0" w:line="240" w:lineRule="auto"/>
              <w:ind w:left="0" w:right="4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Гайкевич С.А.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250"/>
        </w:trPr>
        <w:tc>
          <w:tcPr>
            <w:tcW w:w="16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39" w:firstLine="0"/>
              <w:jc w:val="center"/>
              <w:rPr>
                <w:b/>
                <w:sz w:val="24"/>
                <w:szCs w:val="24"/>
              </w:rPr>
            </w:pPr>
            <w:r w:rsidRPr="00CB6F19">
              <w:rPr>
                <w:b/>
                <w:sz w:val="24"/>
                <w:szCs w:val="24"/>
              </w:rPr>
              <w:t>ОКТЯБРЬ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21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528BD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178.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</w:t>
            </w:r>
            <w:r w:rsidR="00C528BD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воспитателей дошкольного образования (б/к, ІІ категория) «Формирование профессиональной компетентности воспитателя дошкольного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07.10-11.10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0" w:firstLine="0"/>
              <w:jc w:val="center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45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528BD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179.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</w:t>
            </w:r>
            <w:r w:rsidR="00C528BD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воспитателей дошкольного образования</w:t>
            </w:r>
            <w:r w:rsidR="00C528BD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«Асаблівасці рэалізацыі зместу адукацыйнай вобласці “Развіццё маўлення і культу</w:t>
            </w:r>
            <w:r w:rsidR="00592962" w:rsidRPr="00CB6F19">
              <w:rPr>
                <w:sz w:val="24"/>
                <w:szCs w:val="24"/>
              </w:rPr>
              <w:t>ра маўленчых зносін</w:t>
            </w:r>
            <w:r w:rsidRPr="00CB6F19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07.10-11.10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7852D6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</w:t>
            </w: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0145E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</w:t>
            </w:r>
            <w:r w:rsidR="007852D6" w:rsidRPr="00CB6F19">
              <w:rPr>
                <w:sz w:val="24"/>
                <w:szCs w:val="24"/>
              </w:rPr>
              <w:t>Скуловец Юл</w:t>
            </w:r>
            <w:r w:rsidR="005A4506" w:rsidRPr="00CB6F19">
              <w:rPr>
                <w:sz w:val="24"/>
                <w:szCs w:val="24"/>
              </w:rPr>
              <w:t>ия Александровна, воспитатель я</w:t>
            </w:r>
            <w:r w:rsidR="007852D6" w:rsidRPr="00CB6F19">
              <w:rPr>
                <w:sz w:val="24"/>
                <w:szCs w:val="24"/>
              </w:rPr>
              <w:t>сли-сад №36 г.Мозыря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7852D6" w:rsidP="00F07010">
            <w:pPr>
              <w:spacing w:after="0" w:line="240" w:lineRule="auto"/>
              <w:ind w:left="0" w:right="4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Овада И.Л.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21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180.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 поваров учреждений дошкольного образования «Современные подходы к организации питания детей в учреждении дошкольного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07.10-11.10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0" w:firstLine="0"/>
              <w:jc w:val="center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69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528BD">
            <w:pPr>
              <w:spacing w:after="0" w:line="240" w:lineRule="auto"/>
              <w:ind w:left="0" w:right="13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181.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начальных классов учреждений общего среднего</w:t>
            </w:r>
            <w:r w:rsidR="00C528BD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образования (б/к, ІІ категория)</w:t>
            </w:r>
            <w:r w:rsidR="00C528BD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«Формирование профессиональной компетентности учителя начальных классов»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07.10-11.10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0" w:firstLine="0"/>
              <w:jc w:val="center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21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182.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воспитателей учреждений общего среднего образования (І категория) «Развитие профессиональной компетентности воспитателя»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07.10-11.10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0" w:firstLine="0"/>
              <w:jc w:val="center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69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12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183.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физической культуры и здоровья учреждений общего среднего образования (I категория) «Развитие профессиональной компетентности учителя в условиях обновления содержания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07.10-11.10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0" w:firstLine="0"/>
              <w:jc w:val="center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93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528BD">
            <w:pPr>
              <w:spacing w:after="0" w:line="240" w:lineRule="auto"/>
              <w:ind w:left="0" w:right="12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184.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русского языка и литературы учреждений общего среднего образования (высшая категория)</w:t>
            </w:r>
            <w:r w:rsidR="00C528BD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«Совершенствование профессиональной компетентности учителя в условиях обновления содержания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07.10-11.10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9E508B" w:rsidP="00F0701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</w:t>
            </w: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8B" w:rsidRPr="00CB6F19" w:rsidRDefault="005825C6" w:rsidP="00A273E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1.</w:t>
            </w:r>
            <w:r w:rsidR="005E25DD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Пунтус Ангелина Михайловна</w:t>
            </w:r>
            <w:r w:rsidR="009E508B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, учитель русского языка и литературы средней школы №11 г.Мозыря</w:t>
            </w:r>
          </w:p>
          <w:p w:rsidR="008B6221" w:rsidRPr="00CB6F19" w:rsidRDefault="008B6221" w:rsidP="00A273E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9E508B" w:rsidP="00F0701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Рафальская В.А.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274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185.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вновь назначенных руководителей, заместителей руководителей учреждений общего среднего образования «Пути совершенствования управленческой деятельности руководителей учреждений общего среднего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07.10-11.10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D30EC7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</w:t>
            </w: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7B5B3D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1.Клименко Виктория Игоревна,</w:t>
            </w:r>
          </w:p>
          <w:p w:rsidR="007B5B3D" w:rsidRPr="00CB6F19" w:rsidRDefault="007B5B3D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заместитель директора по УР средней школы №7 г.Мозыря</w:t>
            </w:r>
          </w:p>
          <w:p w:rsidR="007B5B3D" w:rsidRPr="00CB6F19" w:rsidRDefault="007B5B3D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2.Кажемякина Анжела Валентиновна, заместитель дир</w:t>
            </w:r>
            <w:r w:rsidR="00894F65" w:rsidRPr="00CB6F19">
              <w:rPr>
                <w:sz w:val="24"/>
                <w:szCs w:val="24"/>
              </w:rPr>
              <w:t>ектора по УВР Мелешковичского ясли-</w:t>
            </w:r>
            <w:r w:rsidRPr="00CB6F19">
              <w:rPr>
                <w:sz w:val="24"/>
                <w:szCs w:val="24"/>
              </w:rPr>
              <w:t>с</w:t>
            </w:r>
            <w:r w:rsidR="00894F65" w:rsidRPr="00CB6F19">
              <w:rPr>
                <w:sz w:val="24"/>
                <w:szCs w:val="24"/>
              </w:rPr>
              <w:t>ада</w:t>
            </w:r>
            <w:r w:rsidRPr="00CB6F19">
              <w:rPr>
                <w:sz w:val="24"/>
                <w:szCs w:val="24"/>
              </w:rPr>
              <w:t xml:space="preserve"> - средней школы Мозырского райо</w:t>
            </w:r>
            <w:r w:rsidR="00832FDC" w:rsidRPr="00CB6F19">
              <w:rPr>
                <w:sz w:val="24"/>
                <w:szCs w:val="24"/>
              </w:rPr>
              <w:t>на</w:t>
            </w:r>
          </w:p>
          <w:p w:rsidR="00677C5B" w:rsidRPr="00CB6F19" w:rsidRDefault="00677C5B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3.</w:t>
            </w:r>
            <w:r w:rsidR="0070616C" w:rsidRPr="00CB6F19">
              <w:rPr>
                <w:sz w:val="24"/>
                <w:szCs w:val="24"/>
              </w:rPr>
              <w:t>Черенкова Алина Витальевна, директор Слободской школы Мозырского района</w:t>
            </w:r>
          </w:p>
          <w:p w:rsidR="007B5B3D" w:rsidRPr="00CB6F19" w:rsidRDefault="007B5B3D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7B5B3D" w:rsidP="00F07010">
            <w:pPr>
              <w:spacing w:after="0" w:line="240" w:lineRule="auto"/>
              <w:ind w:left="0" w:right="4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Старикова М.Г.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451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13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186.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физики учреждений общего среднего образования «Развитие интеллектуального потенциала личности учащихся на уроках физики и во внеурочной деятельности»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07.10-11.10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6179FC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</w:t>
            </w: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C22CC4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</w:t>
            </w:r>
            <w:r w:rsidR="006179FC" w:rsidRPr="00CB6F19">
              <w:rPr>
                <w:sz w:val="24"/>
                <w:szCs w:val="24"/>
              </w:rPr>
              <w:t xml:space="preserve">Мышковская Антонина Петровна, учитель физики Гимназии имени Я.Купалы 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6179FC" w:rsidP="00F07010">
            <w:pPr>
              <w:spacing w:after="0" w:line="240" w:lineRule="auto"/>
              <w:ind w:left="0" w:right="4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Булавко Л.С.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21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528BD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187.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</w:t>
            </w:r>
            <w:r w:rsidR="00C528BD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воспитателей дошкольного образования (б/к, ІІ категория) «Формирование профессиональной компетентности воспитателя дошкольного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14.10-18.10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9766EC" w:rsidP="00F07010">
            <w:pPr>
              <w:spacing w:after="0" w:line="240" w:lineRule="auto"/>
              <w:ind w:left="0" w:right="42" w:firstLine="0"/>
              <w:jc w:val="center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C22CC4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</w:t>
            </w:r>
            <w:r w:rsidR="008A068D" w:rsidRPr="00CB6F19">
              <w:rPr>
                <w:sz w:val="24"/>
                <w:szCs w:val="24"/>
              </w:rPr>
              <w:t>Невмержицкая</w:t>
            </w:r>
            <w:r w:rsidR="00370AD1" w:rsidRPr="00CB6F19">
              <w:rPr>
                <w:sz w:val="24"/>
                <w:szCs w:val="24"/>
              </w:rPr>
              <w:t xml:space="preserve"> Светлана Ивановна, воспитатель</w:t>
            </w:r>
            <w:r w:rsidR="008A068D" w:rsidRPr="00CB6F19">
              <w:rPr>
                <w:sz w:val="24"/>
                <w:szCs w:val="24"/>
              </w:rPr>
              <w:t xml:space="preserve"> ясли-сад №40 г.Мозыря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A068D" w:rsidP="00F07010">
            <w:pPr>
              <w:spacing w:after="0" w:line="240" w:lineRule="auto"/>
              <w:ind w:left="0" w:right="4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Овада И.Л.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45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528BD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188.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</w:t>
            </w:r>
            <w:r w:rsidR="00C528BD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воспитателей дошкольного образования</w:t>
            </w:r>
            <w:r w:rsidR="00C528BD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(высшая категория) «Совершенствование профессиональной компетентности воспитателя дошкольного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14.10-18.10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0" w:firstLine="0"/>
              <w:jc w:val="center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69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13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189.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начальных классов учреждений общего среднего образования (высшая категория)</w:t>
            </w:r>
            <w:r w:rsidR="00C528BD">
              <w:rPr>
                <w:sz w:val="24"/>
                <w:szCs w:val="24"/>
              </w:rPr>
              <w:t xml:space="preserve"> </w:t>
            </w:r>
          </w:p>
          <w:p w:rsidR="008B6221" w:rsidRPr="00CB6F19" w:rsidRDefault="008B6221" w:rsidP="00CB6F19">
            <w:pPr>
              <w:spacing w:after="0" w:line="240" w:lineRule="auto"/>
              <w:ind w:left="0" w:right="43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«Совершенствование профессиональной компетентности учителя начальных классов»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14.10-18.10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0" w:firstLine="0"/>
              <w:jc w:val="center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21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190.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воспитателей учреждений общего среднего образования (б/к, ІІ категория) «Формирование профессиональной компетентности воспитателя»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14.10-18.10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0" w:firstLine="0"/>
              <w:jc w:val="center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418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355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191.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классов интегрированного обучения и воспитания «Повышение эффективности образовательного процесса в классах интегрированного обучения и воспитания на I ступени общего среднего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14.10-18.10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C22CC4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</w:t>
            </w: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 Познякова Лариса Николаевна, учитель начальных классов Криничанской средней школы Мозырского района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Рафалович М.А.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552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13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192.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английского языка учреждений общего среднего образования (I категория) «Развитие профессиональной компетентности учителя в условиях обновления содержания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14.10-18.10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0A685D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</w:t>
            </w: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 Тренина Виктория Владиславовна, учитель английского языка средней школы №5 г.Мозыря</w:t>
            </w:r>
          </w:p>
          <w:p w:rsidR="008B6221" w:rsidRPr="00CB6F19" w:rsidRDefault="008B6221" w:rsidP="00A273E1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2. Паршикова Елена Владимировна, учитель английского языка средней школы №8 г.Мозыря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Усенко Т.В.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93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36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193.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белорусского языка и литературы учреждений общего среднего образования (I категория) «Развіццё прафесійнай кампетэнтнасці настаўніка беларускай мовы і літаратуры ва ўмовах аднаўлення зместу адукацыі»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14.10-18.10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0" w:firstLine="0"/>
              <w:jc w:val="center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93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13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194.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трудового обучения</w:t>
            </w:r>
          </w:p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(технический труд) учреждений общего среднего образования «Развитие профессиональных компетенций учителей трудового обучения»</w:t>
            </w:r>
          </w:p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(Выездное на базе ГУО «Средняя школа</w:t>
            </w:r>
          </w:p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№13 г.Жлобина»)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14.10-18.10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0" w:firstLine="0"/>
              <w:jc w:val="center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211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195.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педагогов-организаторов учреждений образования (стаж работы до 3 лет) «Современные подходы к деятельности педагога-организатора»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14.10-18.10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FF38BA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</w:t>
            </w: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FF38BA" w:rsidP="00A273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1.</w:t>
            </w:r>
            <w:r w:rsidR="008B6221" w:rsidRPr="00CB6F19">
              <w:rPr>
                <w:color w:val="auto"/>
                <w:sz w:val="24"/>
                <w:szCs w:val="24"/>
              </w:rPr>
              <w:t>Сузько Алина Викторовна , педагог-органи</w:t>
            </w:r>
            <w:r w:rsidR="00AD7FFC" w:rsidRPr="00CB6F19">
              <w:rPr>
                <w:color w:val="auto"/>
                <w:sz w:val="24"/>
                <w:szCs w:val="24"/>
              </w:rPr>
              <w:t>затор средней школы №6 г.Мозыря</w:t>
            </w:r>
            <w:r w:rsidR="008B6221" w:rsidRPr="00CB6F19">
              <w:rPr>
                <w:color w:val="auto"/>
                <w:sz w:val="24"/>
                <w:szCs w:val="24"/>
              </w:rPr>
              <w:t xml:space="preserve"> </w:t>
            </w:r>
          </w:p>
          <w:p w:rsidR="008B6221" w:rsidRPr="00CB6F19" w:rsidRDefault="00FF38BA" w:rsidP="00A273E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2.</w:t>
            </w:r>
            <w:r w:rsidR="008B6221" w:rsidRPr="00CB6F19">
              <w:rPr>
                <w:sz w:val="24"/>
                <w:szCs w:val="24"/>
              </w:rPr>
              <w:t>Кунгер Ирина Александровна</w:t>
            </w:r>
            <w:r w:rsidR="008B6221" w:rsidRPr="00CB6F19">
              <w:rPr>
                <w:color w:val="auto"/>
                <w:sz w:val="24"/>
                <w:szCs w:val="24"/>
              </w:rPr>
              <w:t xml:space="preserve"> педагог-организатор средней школы №15 г.Мозыря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Гайкевич С.А.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21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196.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</w:t>
            </w:r>
          </w:p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воспитателей дошкольного образования (б/к, ІІ категория) «Формирование профессиональной компетентности воспитателя дошкольного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21.10-25.10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0" w:firstLine="0"/>
              <w:jc w:val="center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45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197.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руководителей физического воспитания учреждений дошкольного образования</w:t>
            </w:r>
          </w:p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(І категория) «Развитие профессиональной компетентности руководителя физического воспитания»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21.10-25.10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9766EC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4</w:t>
            </w: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9766EC" w:rsidP="00A273E1">
            <w:pPr>
              <w:numPr>
                <w:ilvl w:val="0"/>
                <w:numId w:val="21"/>
              </w:numPr>
              <w:spacing w:after="0" w:line="240" w:lineRule="auto"/>
              <w:ind w:left="0" w:right="0" w:firstLine="33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Пальченко Алла Ивановна, руководитель физво</w:t>
            </w:r>
            <w:r w:rsidR="003D612D" w:rsidRPr="00CB6F19">
              <w:rPr>
                <w:sz w:val="24"/>
                <w:szCs w:val="24"/>
              </w:rPr>
              <w:t>спитания ясли-сад №36 г.Мозыря</w:t>
            </w:r>
          </w:p>
          <w:p w:rsidR="009766EC" w:rsidRPr="00CB6F19" w:rsidRDefault="009766EC" w:rsidP="00A273E1">
            <w:pPr>
              <w:numPr>
                <w:ilvl w:val="0"/>
                <w:numId w:val="21"/>
              </w:numPr>
              <w:spacing w:after="0" w:line="240" w:lineRule="auto"/>
              <w:ind w:left="0" w:right="0" w:firstLine="33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Зиновенко Мария Владимировна, руководитель физво</w:t>
            </w:r>
            <w:r w:rsidR="003D612D" w:rsidRPr="00CB6F19">
              <w:rPr>
                <w:sz w:val="24"/>
                <w:szCs w:val="24"/>
              </w:rPr>
              <w:t>спитания ясли-сад №28 г.Мозыря</w:t>
            </w:r>
          </w:p>
          <w:p w:rsidR="009766EC" w:rsidRPr="00CB6F19" w:rsidRDefault="009766EC" w:rsidP="00A273E1">
            <w:pPr>
              <w:numPr>
                <w:ilvl w:val="0"/>
                <w:numId w:val="21"/>
              </w:numPr>
              <w:spacing w:after="0" w:line="240" w:lineRule="auto"/>
              <w:ind w:left="0" w:right="0" w:firstLine="33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Колос Ольга Владимировна, руководитель физво</w:t>
            </w:r>
            <w:r w:rsidR="003D612D" w:rsidRPr="00CB6F19">
              <w:rPr>
                <w:sz w:val="24"/>
                <w:szCs w:val="24"/>
              </w:rPr>
              <w:t>спитания ясли-сад №35 г.Мозыря</w:t>
            </w:r>
          </w:p>
          <w:p w:rsidR="009766EC" w:rsidRPr="00CB6F19" w:rsidRDefault="009766EC" w:rsidP="00A273E1">
            <w:pPr>
              <w:numPr>
                <w:ilvl w:val="0"/>
                <w:numId w:val="21"/>
              </w:numPr>
              <w:spacing w:after="0" w:line="240" w:lineRule="auto"/>
              <w:ind w:left="0" w:right="0" w:firstLine="33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Горанина Елена Александровна, руководитель физ</w:t>
            </w:r>
            <w:r w:rsidR="003D612D" w:rsidRPr="00CB6F19">
              <w:rPr>
                <w:sz w:val="24"/>
                <w:szCs w:val="24"/>
              </w:rPr>
              <w:t>воспитания я</w:t>
            </w:r>
            <w:r w:rsidRPr="00CB6F19">
              <w:rPr>
                <w:sz w:val="24"/>
                <w:szCs w:val="24"/>
              </w:rPr>
              <w:t>сли-сад №17 г.Мозыря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4E2FA7" w:rsidP="00F07010">
            <w:pPr>
              <w:spacing w:after="0" w:line="240" w:lineRule="auto"/>
              <w:ind w:left="0" w:right="4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Овада И.Л.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45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13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198.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начальных классов учреждений общего среднего образования (І категория) «Развитие профессиональной компетентности учителя начальных классов»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21.10-25.10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0" w:firstLine="0"/>
              <w:jc w:val="center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45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13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199.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биологии учреждений общего среднего образования (I и высшая категории) «Деятельность учителя по развитию творческого потенциала учащихся»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21.10-25.10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510847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</w:t>
            </w: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1.Бернацкая Светлана Владимировна, учитель биологии средней школы №6 г.Мозыря</w:t>
            </w:r>
          </w:p>
          <w:p w:rsidR="008B6221" w:rsidRPr="00CB6F19" w:rsidRDefault="008B6221" w:rsidP="00A273E1">
            <w:pPr>
              <w:spacing w:line="240" w:lineRule="auto"/>
              <w:ind w:firstLine="35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2. Соловей Ольга Александровна, учитель биологии Гимназии имени Я.Купалы</w:t>
            </w:r>
          </w:p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3. Любанец Наталья Николаевна, учитель биологии Козенской средней школы Мозырского района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Жигадло О.В.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418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13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200.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русского языка и литературы учреждений общего среднего образования (I категория) «Развитие профессиональной компетентности учителя в условиях обновления содержания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21.10-25.10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2B3104" w:rsidP="00F0701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</w:t>
            </w: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04" w:rsidRPr="00CB6F19" w:rsidRDefault="002B3104" w:rsidP="00A273E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1. </w:t>
            </w:r>
            <w:r w:rsidR="005E25DD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Бурмич Инна Викторовна</w:t>
            </w:r>
            <w:r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, учитель русского языка и литературы средней школы №16 г.Мозыря</w:t>
            </w:r>
          </w:p>
          <w:p w:rsidR="002B3104" w:rsidRPr="00CB6F19" w:rsidRDefault="005E25DD" w:rsidP="00A273E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2. Кузьмич Татьяна Адамовна</w:t>
            </w:r>
            <w:r w:rsidR="002B3104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, учитель русского языка и литературы средней школы №10 г.Мозыря</w:t>
            </w:r>
          </w:p>
          <w:p w:rsidR="008B6221" w:rsidRPr="00CB6F19" w:rsidRDefault="008B6221" w:rsidP="00A273E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2B3104" w:rsidP="00F0701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Рафальская В.А.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5" w:type="dxa"/>
          </w:tblCellMar>
        </w:tblPrEx>
        <w:trPr>
          <w:trHeight w:val="121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25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201.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информатики учреждений общего среднего образования (высшая категория) «Инновационные подходы к преподаванию информатики»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21.10-25.10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4</w:t>
            </w: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1.Герасимёнок Елена Николаевна, учитель информатики средней школы № 5 г.Мозыря</w:t>
            </w:r>
          </w:p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2.Смальцер Александр Павлович, учитель информатики средней школы № 6 г.Мозыря</w:t>
            </w:r>
          </w:p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3.Чернышов Леонид Николаевич, учитель информатики средней школы № 9 г.Мозыря</w:t>
            </w:r>
          </w:p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4.Фяксель Елена Михайловна, учитель информатики средней школы № 11 г.Мозыря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Евтерёва Н.В.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5" w:type="dxa"/>
          </w:tblCellMar>
        </w:tblPrEx>
        <w:trPr>
          <w:trHeight w:val="145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25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202.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математики учреждений общего среднего образования (высшая категория) «Система работы учителя по развитию математических способностей учащихся»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21.10-25.10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2" w:firstLine="0"/>
              <w:jc w:val="center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5" w:type="dxa"/>
          </w:tblCellMar>
        </w:tblPrEx>
        <w:trPr>
          <w:trHeight w:val="169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25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203.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химии и биологии учреждений общего среднего образования «Развитие интеллектуального потенциала личности учащихся на уроках химии и биологии и во внеурочной деятельности»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21.10-25.10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</w:t>
            </w: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 Шваб Людмила Алексеевна, учитель биологии Махновичской средней школы Мозырского района</w:t>
            </w:r>
          </w:p>
          <w:p w:rsidR="008B6221" w:rsidRPr="00CB6F19" w:rsidRDefault="008B6221" w:rsidP="00A273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2. Кохан Анна Степановна, учитель химии и биологии Руднянской средней школы Мозырского района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Жигадло О.В.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5" w:type="dxa"/>
          </w:tblCellMar>
        </w:tblPrEx>
        <w:trPr>
          <w:trHeight w:val="1691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611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204.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председателей аттестационных комиссий учреждений образования</w:t>
            </w:r>
          </w:p>
          <w:p w:rsidR="008B6221" w:rsidRPr="00CB6F19" w:rsidRDefault="008B6221" w:rsidP="00CB6F19">
            <w:pPr>
              <w:spacing w:after="0" w:line="240" w:lineRule="auto"/>
              <w:ind w:left="0" w:right="55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«Совершенствование профессиональной компетентности педагогических работников в процессе аттестации»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21.10-25.10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AD7FFC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</w:t>
            </w: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4F4443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Колесная Нина Адамовна, учитель начальных классов</w:t>
            </w:r>
          </w:p>
          <w:p w:rsidR="004F4443" w:rsidRPr="00CB6F19" w:rsidRDefault="0028621F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Мелешковичского ясли-сада</w:t>
            </w:r>
            <w:r w:rsidR="004F4443" w:rsidRPr="00CB6F19">
              <w:rPr>
                <w:sz w:val="24"/>
                <w:szCs w:val="24"/>
              </w:rPr>
              <w:t>–средней школы Мозырского района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AD7FFC" w:rsidP="00F07010">
            <w:pPr>
              <w:spacing w:after="0" w:line="240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Рафальская В.А.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5" w:type="dxa"/>
          </w:tblCellMar>
        </w:tblPrEx>
        <w:trPr>
          <w:trHeight w:val="121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528BD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205.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</w:t>
            </w:r>
            <w:r w:rsidR="00C528BD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воспитателей дошкольного образования</w:t>
            </w:r>
            <w:r w:rsidR="00C528BD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(І категория) «Развитие профессиональной компетентности воспитателя дошкольного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28.10-01.11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2" w:firstLine="0"/>
              <w:jc w:val="center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5" w:type="dxa"/>
          </w:tblCellMar>
        </w:tblPrEx>
        <w:trPr>
          <w:trHeight w:val="145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528BD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206.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музыкальных руководителей</w:t>
            </w:r>
            <w:r w:rsidR="00C528BD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учреждений дошкольного образования (б/к, ІІ категория) «Формирование профессиональной компетентности музыкального руководителя»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28.10-01.11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4E2FA7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5</w:t>
            </w: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335773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1.Романова Ольга Михайло</w:t>
            </w:r>
            <w:r w:rsidR="00AD7FFC" w:rsidRPr="00CB6F19">
              <w:rPr>
                <w:sz w:val="24"/>
                <w:szCs w:val="24"/>
              </w:rPr>
              <w:t>вна, музыкальный руководитель я</w:t>
            </w:r>
            <w:r w:rsidRPr="00CB6F19">
              <w:rPr>
                <w:sz w:val="24"/>
                <w:szCs w:val="24"/>
              </w:rPr>
              <w:t>сли-сад №24 г.Мозыря</w:t>
            </w:r>
          </w:p>
          <w:p w:rsidR="00335773" w:rsidRPr="00CB6F19" w:rsidRDefault="00335773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2.Клокова Наталья Сергеевна, музыкальный руко</w:t>
            </w:r>
            <w:r w:rsidR="00AD7FFC" w:rsidRPr="00CB6F19">
              <w:rPr>
                <w:sz w:val="24"/>
                <w:szCs w:val="24"/>
              </w:rPr>
              <w:t>водитель ясли-сад №29 г.Мозыря</w:t>
            </w:r>
          </w:p>
          <w:p w:rsidR="00335773" w:rsidRPr="00CB6F19" w:rsidRDefault="00335773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3.Прокопенко Светлана Васильевна, музыкальный </w:t>
            </w:r>
            <w:r w:rsidR="00AD7FFC" w:rsidRPr="00CB6F19">
              <w:rPr>
                <w:sz w:val="24"/>
                <w:szCs w:val="24"/>
              </w:rPr>
              <w:t>руководитель я</w:t>
            </w:r>
            <w:r w:rsidRPr="00CB6F19">
              <w:rPr>
                <w:sz w:val="24"/>
                <w:szCs w:val="24"/>
              </w:rPr>
              <w:t>сли-сад №40 г.Мозыря</w:t>
            </w:r>
          </w:p>
          <w:p w:rsidR="00335773" w:rsidRPr="00CB6F19" w:rsidRDefault="00335773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4.Веретенникова Анжела Степановна, музыкальный руководитель, Криничанский ясли-сад</w:t>
            </w:r>
          </w:p>
          <w:p w:rsidR="009705B6" w:rsidRPr="00CB6F19" w:rsidRDefault="009705B6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5.Гулид Олеся Викто</w:t>
            </w:r>
            <w:r w:rsidR="00AD7FFC" w:rsidRPr="00CB6F19">
              <w:rPr>
                <w:sz w:val="24"/>
                <w:szCs w:val="24"/>
              </w:rPr>
              <w:t>ровна, музыкальный руководитель я</w:t>
            </w:r>
            <w:r w:rsidRPr="00CB6F19">
              <w:rPr>
                <w:sz w:val="24"/>
                <w:szCs w:val="24"/>
              </w:rPr>
              <w:t>сли-сад №23 г.Мозыря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4E2FA7" w:rsidP="00F07010">
            <w:pPr>
              <w:spacing w:after="0" w:line="240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Овада И.Л.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5" w:type="dxa"/>
          </w:tblCellMar>
        </w:tblPrEx>
        <w:trPr>
          <w:trHeight w:val="274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9FC" w:rsidRPr="00CB6F19" w:rsidRDefault="008B6221" w:rsidP="00CB6F19">
            <w:pPr>
              <w:spacing w:after="0" w:line="240" w:lineRule="auto"/>
              <w:ind w:left="0" w:right="25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207.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физики учреждений общего среднего образования (высшая категория) «Инновационные подходы в преподавании физики»</w:t>
            </w:r>
          </w:p>
          <w:p w:rsidR="008B6221" w:rsidRPr="00CB6F19" w:rsidRDefault="006179FC" w:rsidP="00CB6F19">
            <w:pPr>
              <w:spacing w:after="0" w:line="240" w:lineRule="auto"/>
              <w:ind w:left="0" w:right="25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</w:t>
            </w:r>
            <w:r w:rsidRPr="00CB6F19">
              <w:rPr>
                <w:sz w:val="24"/>
                <w:szCs w:val="24"/>
                <w:u w:val="single"/>
              </w:rPr>
              <w:t>выпускная работа</w:t>
            </w:r>
            <w:r w:rsidRPr="00CB6F19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28.10-01.11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6179FC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4</w:t>
            </w: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9FC" w:rsidRPr="00CB6F19" w:rsidRDefault="006179FC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 Кравец Елена Михайловна, учитель физики средней школы №16</w:t>
            </w:r>
            <w:r w:rsidR="00B81871" w:rsidRPr="00CB6F19">
              <w:rPr>
                <w:sz w:val="24"/>
                <w:szCs w:val="24"/>
              </w:rPr>
              <w:t xml:space="preserve"> г. Мозыря</w:t>
            </w:r>
          </w:p>
          <w:p w:rsidR="006179FC" w:rsidRPr="00CB6F19" w:rsidRDefault="006179FC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2. Шкаранда Анжелика Васильевна, учитель физики средней школы №2</w:t>
            </w:r>
            <w:r w:rsidR="00B81871" w:rsidRPr="00CB6F19">
              <w:rPr>
                <w:sz w:val="24"/>
                <w:szCs w:val="24"/>
              </w:rPr>
              <w:t xml:space="preserve"> г. Мозыря</w:t>
            </w:r>
          </w:p>
          <w:p w:rsidR="006179FC" w:rsidRPr="00CB6F19" w:rsidRDefault="006179FC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3. Бондарович Ирина Владимировна,  учитель физики Криничанской средней школы</w:t>
            </w:r>
            <w:r w:rsidR="00B81871" w:rsidRPr="00CB6F19">
              <w:rPr>
                <w:sz w:val="24"/>
                <w:szCs w:val="24"/>
              </w:rPr>
              <w:t xml:space="preserve"> Мозырского района</w:t>
            </w:r>
          </w:p>
          <w:p w:rsidR="008B6221" w:rsidRPr="00CB6F19" w:rsidRDefault="006179FC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4. Дубень Ирина Ивановна,  учитель физики Осовецк</w:t>
            </w:r>
            <w:r w:rsidR="008E4126" w:rsidRPr="00CB6F19">
              <w:rPr>
                <w:sz w:val="24"/>
                <w:szCs w:val="24"/>
              </w:rPr>
              <w:t>ого</w:t>
            </w:r>
            <w:r w:rsidRPr="00CB6F19">
              <w:rPr>
                <w:sz w:val="24"/>
                <w:szCs w:val="24"/>
              </w:rPr>
              <w:t xml:space="preserve"> </w:t>
            </w:r>
            <w:r w:rsidR="008E4126" w:rsidRPr="00CB6F19">
              <w:rPr>
                <w:sz w:val="24"/>
                <w:szCs w:val="24"/>
              </w:rPr>
              <w:t>ясли-сада - средняя школа Мозырского района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E4126" w:rsidP="00F07010">
            <w:pPr>
              <w:spacing w:after="0" w:line="240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Булавко Л.С.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5" w:type="dxa"/>
          </w:tblCellMar>
        </w:tblPrEx>
        <w:trPr>
          <w:trHeight w:val="418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25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208.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 xml:space="preserve">Повышение квалификации учителей физической культуры и здоровья учреждений общего среднего образования (I категория) «Развитие профессиональной компетентности учителя в условиях обновления содержания </w:t>
            </w:r>
            <w:r w:rsidRPr="00CB6F19">
              <w:rPr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28.10-01.11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2" w:firstLine="0"/>
              <w:jc w:val="center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5" w:type="dxa"/>
          </w:tblCellMar>
        </w:tblPrEx>
        <w:trPr>
          <w:trHeight w:val="169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908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209.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английского языка учреждений общего среднего образования (б/к, II категория)</w:t>
            </w:r>
          </w:p>
          <w:p w:rsidR="008B6221" w:rsidRPr="00CB6F19" w:rsidRDefault="008B6221" w:rsidP="00CB6F19">
            <w:pPr>
              <w:spacing w:after="0" w:line="240" w:lineRule="auto"/>
              <w:ind w:left="0" w:right="313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«Формирование профессиональной компетентности учителя в условиях обновления содержания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28.10-01.11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D2" w:rsidRPr="00CB6F19" w:rsidRDefault="001B5DD2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  <w:p w:rsidR="008B6221" w:rsidRPr="00CB6F19" w:rsidRDefault="001B5DD2" w:rsidP="001B5DD2">
            <w:pPr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</w:t>
            </w: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 Селивончик Ксения Александровна, учитель английского языка средней школы №11 г.Мозыря</w:t>
            </w:r>
          </w:p>
          <w:p w:rsidR="008B6221" w:rsidRPr="00CB6F19" w:rsidRDefault="008B6221" w:rsidP="00A273E1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2. Тетеря Янина Андреевна, учитель английского языка средней школы №16 г.Мозыря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Усенко Т.В.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4" w:type="dxa"/>
          </w:tblCellMar>
        </w:tblPrEx>
        <w:trPr>
          <w:trHeight w:val="169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26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210.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учреждений общего среднего образования «Пути повышения эффективности образовательного процесса по учебным предметам “Допризывная и медицинская подготовка”»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28.10-01.11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3944A6" w:rsidP="00F07010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</w:t>
            </w: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AA3484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1. </w:t>
            </w:r>
            <w:r w:rsidR="003944A6" w:rsidRPr="00CB6F19">
              <w:rPr>
                <w:sz w:val="24"/>
                <w:szCs w:val="24"/>
              </w:rPr>
              <w:t>Байдюк Андрей Анатольевич, учитель допризывной</w:t>
            </w:r>
            <w:r w:rsidRPr="00CB6F19">
              <w:rPr>
                <w:sz w:val="24"/>
                <w:szCs w:val="24"/>
              </w:rPr>
              <w:t xml:space="preserve"> подготовки средней школы №8 г.</w:t>
            </w:r>
            <w:r w:rsidR="003944A6" w:rsidRPr="00CB6F19">
              <w:rPr>
                <w:sz w:val="24"/>
                <w:szCs w:val="24"/>
              </w:rPr>
              <w:t>Мозыря (Центр допризывной и медицинской подготовки)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3944A6" w:rsidP="00F07010">
            <w:pPr>
              <w:spacing w:after="0" w:line="240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Булавко Л.С.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4" w:type="dxa"/>
          </w:tblCellMar>
        </w:tblPrEx>
        <w:trPr>
          <w:trHeight w:val="217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57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211.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педагогов дополнительного образования детей и молодежи (стаж работы до 5 лет) (по направлению «декоративно-прикладное творчество»)</w:t>
            </w:r>
          </w:p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«Особенности организации образовательного процесса в объединениях по интересам декоративно-прикладного творчества»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28.10-01.11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1B5DD2" w:rsidP="00F07010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</w:t>
            </w: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284717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</w:t>
            </w:r>
            <w:r w:rsidR="00045883" w:rsidRPr="00CB6F19">
              <w:rPr>
                <w:sz w:val="24"/>
                <w:szCs w:val="24"/>
              </w:rPr>
              <w:t>Жудро Надежда Михайловна, педагог дополнительного образования Мозырского центра творчества детей и молодёжи</w:t>
            </w:r>
            <w:r w:rsidR="004E5E5B" w:rsidRPr="00CB6F19">
              <w:rPr>
                <w:sz w:val="24"/>
                <w:szCs w:val="24"/>
              </w:rPr>
              <w:t>,</w:t>
            </w:r>
          </w:p>
          <w:p w:rsidR="004E5E5B" w:rsidRPr="00CB6F19" w:rsidRDefault="00284717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2.</w:t>
            </w:r>
            <w:r w:rsidR="00BF49BB" w:rsidRPr="00CB6F19">
              <w:rPr>
                <w:sz w:val="24"/>
                <w:szCs w:val="24"/>
              </w:rPr>
              <w:t>Спиридонова Виктория Александровна, педагог дополнительного образования Мозырского центра технического творчества детей и молодёжи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045883" w:rsidP="00F07010">
            <w:pPr>
              <w:spacing w:after="0" w:line="240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Гайкевич С.А.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4" w:type="dxa"/>
          </w:tblCellMar>
        </w:tblPrEx>
        <w:trPr>
          <w:trHeight w:val="1408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33" w:line="240" w:lineRule="auto"/>
              <w:ind w:left="0" w:right="26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212.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истории и обществоведения учреждений общего среднего образования «Преподавание учебных предметов “Всемирная история”,</w:t>
            </w:r>
          </w:p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“История Беларуси”,</w:t>
            </w:r>
          </w:p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“Обществоведение” на повышенном уровне»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  <w:p w:rsidR="008B6221" w:rsidRPr="00CB6F19" w:rsidRDefault="008B6221" w:rsidP="00F07010">
            <w:pPr>
              <w:spacing w:after="0" w:line="240" w:lineRule="auto"/>
              <w:ind w:left="386" w:right="38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28.10-01.11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472801" w:rsidP="00F0701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</w:t>
            </w: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01" w:rsidRPr="00CB6F19" w:rsidRDefault="005E25DD" w:rsidP="00A273E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1. Гимбут Владимир Викторович</w:t>
            </w:r>
            <w:r w:rsidR="00472801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, учитель истории и обществоведения средней школы №16 г.Мозыря</w:t>
            </w:r>
          </w:p>
          <w:p w:rsidR="00472801" w:rsidRPr="00CB6F19" w:rsidRDefault="005E25DD" w:rsidP="00A273E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2. Колас Светлана Андреевна</w:t>
            </w:r>
            <w:r w:rsidR="00472801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, учитель истории и обществоведения средней школы №16 г.Мозыря</w:t>
            </w:r>
          </w:p>
          <w:p w:rsidR="008B6221" w:rsidRPr="00CB6F19" w:rsidRDefault="005E25DD" w:rsidP="00A273E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3. Мешкова Наталья Павловна</w:t>
            </w:r>
            <w:r w:rsidR="00472801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, учитель истории и обществоведения Козенской средней школы Мозырского района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472801" w:rsidP="00F0701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Рафальская В.А.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4" w:type="dxa"/>
          </w:tblCellMar>
        </w:tblPrEx>
        <w:trPr>
          <w:trHeight w:val="971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26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213.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географии учреждений общего среднего образования «Актуальные вопросы преподавания географии»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28.10-01.11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F102E7" w:rsidP="00F07010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</w:t>
            </w: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2E7" w:rsidRPr="00CB6F19" w:rsidRDefault="00F102E7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 Лозко Наталья Николаевна, учитель географии средней школы  №16 г. Мозыря</w:t>
            </w:r>
          </w:p>
          <w:p w:rsidR="00F102E7" w:rsidRPr="00CB6F19" w:rsidRDefault="00F102E7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2. Акунец Елена Ивановна, учитель географии Каменской средней школы Мозырского района,</w:t>
            </w:r>
          </w:p>
          <w:p w:rsidR="008B6221" w:rsidRPr="00CB6F19" w:rsidRDefault="00F102E7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3. Алисейко Галина Романовна, учитель географии Криничанской средней школы Мозырского района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F102E7" w:rsidP="00F07010">
            <w:pPr>
              <w:spacing w:after="0" w:line="240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Булавко Л.С.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4" w:type="dxa"/>
          </w:tblCellMar>
        </w:tblPrEx>
        <w:trPr>
          <w:trHeight w:val="250"/>
        </w:trPr>
        <w:tc>
          <w:tcPr>
            <w:tcW w:w="16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9" w:firstLine="0"/>
              <w:jc w:val="center"/>
              <w:rPr>
                <w:b/>
                <w:sz w:val="24"/>
                <w:szCs w:val="24"/>
              </w:rPr>
            </w:pPr>
            <w:r w:rsidRPr="00CB6F19">
              <w:rPr>
                <w:b/>
                <w:sz w:val="24"/>
                <w:szCs w:val="24"/>
              </w:rPr>
              <w:t>НОЯБРЬ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4" w:type="dxa"/>
          </w:tblCellMar>
        </w:tblPrEx>
        <w:trPr>
          <w:trHeight w:val="145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528BD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214.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</w:t>
            </w:r>
            <w:r w:rsidR="00C528BD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воспитателей дошкольного образования</w:t>
            </w:r>
            <w:r w:rsidR="00C528BD">
              <w:rPr>
                <w:sz w:val="24"/>
                <w:szCs w:val="24"/>
              </w:rPr>
              <w:t xml:space="preserve"> </w:t>
            </w:r>
            <w:r w:rsidR="00C750A3" w:rsidRPr="00CB6F19">
              <w:rPr>
                <w:sz w:val="24"/>
                <w:szCs w:val="24"/>
              </w:rPr>
              <w:t xml:space="preserve">(высшая  категория) </w:t>
            </w:r>
            <w:r w:rsidRPr="00CB6F19">
              <w:rPr>
                <w:sz w:val="24"/>
                <w:szCs w:val="24"/>
              </w:rPr>
              <w:t>«Совершенствование профессиональной компетентности воспитателя дошкольного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11.11-15.11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335773" w:rsidP="00F07010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</w:t>
            </w: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E30C1C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</w:t>
            </w:r>
            <w:r w:rsidR="00335773" w:rsidRPr="00CB6F19">
              <w:rPr>
                <w:sz w:val="24"/>
                <w:szCs w:val="24"/>
              </w:rPr>
              <w:t>Цалко</w:t>
            </w:r>
            <w:r w:rsidR="008624CD" w:rsidRPr="00CB6F19">
              <w:rPr>
                <w:sz w:val="24"/>
                <w:szCs w:val="24"/>
              </w:rPr>
              <w:t xml:space="preserve"> Анна Алексеевна, воспитатель с</w:t>
            </w:r>
            <w:r w:rsidR="00335773" w:rsidRPr="00CB6F19">
              <w:rPr>
                <w:sz w:val="24"/>
                <w:szCs w:val="24"/>
              </w:rPr>
              <w:t>анаторный ясли-сад №13 г.Мозыря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335773" w:rsidP="00F07010">
            <w:pPr>
              <w:spacing w:after="0" w:line="240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Овада И.Л.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4" w:type="dxa"/>
          </w:tblCellMar>
        </w:tblPrEx>
        <w:trPr>
          <w:trHeight w:val="145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111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215.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воспитателей дошкольного образования «Особенности реализации содержания образовательной области “Элементарные математические представления”»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11.11-15.11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335773" w:rsidP="00F07010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</w:t>
            </w: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9B70C0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</w:t>
            </w:r>
            <w:r w:rsidR="00335773" w:rsidRPr="00CB6F19">
              <w:rPr>
                <w:sz w:val="24"/>
                <w:szCs w:val="24"/>
              </w:rPr>
              <w:t>Соляник Ви</w:t>
            </w:r>
            <w:r w:rsidR="00857948" w:rsidRPr="00CB6F19">
              <w:rPr>
                <w:sz w:val="24"/>
                <w:szCs w:val="24"/>
              </w:rPr>
              <w:t>ктория Сергеевна, воспитатель я</w:t>
            </w:r>
            <w:r w:rsidR="00335773" w:rsidRPr="00CB6F19">
              <w:rPr>
                <w:sz w:val="24"/>
                <w:szCs w:val="24"/>
              </w:rPr>
              <w:t>сли-сад №39 г.Мозыря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4E4FFF" w:rsidP="00F07010">
            <w:pPr>
              <w:spacing w:after="0" w:line="240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Овада  И.Л.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4" w:type="dxa"/>
          </w:tblCellMar>
        </w:tblPrEx>
        <w:trPr>
          <w:trHeight w:val="145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216.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руководителей физического воспитания учреждений дошкольного образования (б/к, ІІ категория) «Формирование профессиональной компетентности руководителя физического воспитания»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11.11-15.11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3" w:firstLine="0"/>
              <w:jc w:val="center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4" w:type="dxa"/>
          </w:tblCellMar>
        </w:tblPrEx>
        <w:trPr>
          <w:trHeight w:val="145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26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217.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начальных классов учреждений общего среднего образования (І категория) «Развитие профессиональной компетентности учителя начальных классов»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11.11-15.11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3" w:firstLine="0"/>
              <w:jc w:val="center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4" w:type="dxa"/>
          </w:tblCellMar>
        </w:tblPrEx>
        <w:trPr>
          <w:trHeight w:val="418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218.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воспитателей учреждений общего среднего образования (б/к, ІІ категория) «Формирование профессиональной компетентности воспитателя»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11.11-15.11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3" w:firstLine="0"/>
              <w:jc w:val="center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5" w:type="dxa"/>
          </w:tblCellMar>
        </w:tblPrEx>
        <w:trPr>
          <w:trHeight w:val="56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25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219.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 xml:space="preserve">Повышение квалификации учителей белорусского языка и литературы учреждений общего среднего образования (высшая категория) «Удасканаленне прафесійнай кампетэнтнасці настаўніка беларускай мовы і літаратуры ва ўмовах аднаўлення зместу адукацыі» </w:t>
            </w:r>
            <w:r w:rsidR="00183F80" w:rsidRPr="00CB6F19">
              <w:rPr>
                <w:sz w:val="24"/>
                <w:szCs w:val="24"/>
              </w:rPr>
              <w:t>(выпускная работа)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11.11-15.11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C76410" w:rsidP="00F0701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</w:t>
            </w: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10" w:rsidRPr="00CB6F19" w:rsidRDefault="00183F80" w:rsidP="00A273E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1.</w:t>
            </w:r>
            <w:r w:rsidR="005E25DD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Акуленко Галина Владимировна</w:t>
            </w:r>
            <w:r w:rsidR="00C76410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, учитель белорусского языка и литературы средней школы №16 г.Мозыря</w:t>
            </w:r>
          </w:p>
          <w:p w:rsidR="008B6221" w:rsidRPr="00CB6F19" w:rsidRDefault="008B6221" w:rsidP="00A273E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C76410" w:rsidP="00F0701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Рафальская В.А.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5" w:type="dxa"/>
          </w:tblCellMar>
        </w:tblPrEx>
        <w:trPr>
          <w:trHeight w:val="169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220.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педагогических работников, входящих в резерв руководящих кадров учреждений общего среднего образования, «Формирование профессиональной компетентности будущего руководителя»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11.11-15.11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CB1F02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</w:t>
            </w: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9C1E5D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</w:t>
            </w:r>
            <w:r w:rsidR="009302A3" w:rsidRPr="00CB6F19">
              <w:rPr>
                <w:sz w:val="24"/>
                <w:szCs w:val="24"/>
              </w:rPr>
              <w:t>Соломаха Анастасия Сергеевна, заместитель директора по УР</w:t>
            </w:r>
          </w:p>
          <w:p w:rsidR="009302A3" w:rsidRPr="00CB6F19" w:rsidRDefault="00580A0E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с</w:t>
            </w:r>
            <w:r w:rsidR="009302A3" w:rsidRPr="00CB6F19">
              <w:rPr>
                <w:sz w:val="24"/>
                <w:szCs w:val="24"/>
              </w:rPr>
              <w:t>редней школы №16 г. Мозыря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9C1E5D" w:rsidP="00F07010">
            <w:pPr>
              <w:spacing w:after="0" w:line="240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Старикова М.Г.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5" w:type="dxa"/>
          </w:tblCellMar>
        </w:tblPrEx>
        <w:trPr>
          <w:trHeight w:val="145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221</w:t>
            </w:r>
            <w:r w:rsidRPr="00CB6F19">
              <w:rPr>
                <w:color w:val="FF0000"/>
                <w:sz w:val="24"/>
                <w:szCs w:val="24"/>
              </w:rPr>
              <w:t>.</w:t>
            </w:r>
            <w:r w:rsidRPr="00CB6F19">
              <w:rPr>
                <w:rFonts w:eastAsia="Arial"/>
                <w:color w:val="FF0000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библиотекарей, педагогов социальных учреждений образования «Особенности использования информационно</w:t>
            </w:r>
            <w:r w:rsidR="009C1701" w:rsidRPr="00CB6F19">
              <w:rPr>
                <w:sz w:val="24"/>
                <w:szCs w:val="24"/>
              </w:rPr>
              <w:t>-</w:t>
            </w:r>
            <w:r w:rsidRPr="00CB6F19">
              <w:rPr>
                <w:sz w:val="24"/>
                <w:szCs w:val="24"/>
              </w:rPr>
              <w:t>коммуникационных технологий в профессиональной деятельности»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11.11-15.11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E4BE0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</w:t>
            </w: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 Петриц Ольга Леонидовна, библиотекарь средней школы №11 г.Мозыря</w:t>
            </w:r>
          </w:p>
          <w:p w:rsidR="008B6221" w:rsidRPr="00CB6F19" w:rsidRDefault="008B6221" w:rsidP="00A273E1">
            <w:pPr>
              <w:spacing w:line="240" w:lineRule="auto"/>
              <w:ind w:firstLine="3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2.Грамович Наталья Федоровна,</w:t>
            </w:r>
            <w:r w:rsidR="008241C2" w:rsidRPr="00CB6F19">
              <w:rPr>
                <w:sz w:val="24"/>
                <w:szCs w:val="24"/>
              </w:rPr>
              <w:t xml:space="preserve"> библиотекарь Мелешковичской ясли-сада</w:t>
            </w:r>
            <w:r w:rsidRPr="00CB6F19">
              <w:rPr>
                <w:sz w:val="24"/>
                <w:szCs w:val="24"/>
              </w:rPr>
              <w:t>-средней школы Мозырского района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Рафалович М.А.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5" w:type="dxa"/>
          </w:tblCellMar>
        </w:tblPrEx>
        <w:trPr>
          <w:trHeight w:val="1451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35" w:line="240" w:lineRule="auto"/>
              <w:ind w:left="0" w:right="25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222.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математики учреждений общего среднего образования «Организация работы учителя по подготовке учащихся к</w:t>
            </w:r>
          </w:p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централизованному тестированию»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11.11-15.11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2" w:firstLine="0"/>
              <w:jc w:val="center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5" w:type="dxa"/>
          </w:tblCellMar>
        </w:tblPrEx>
        <w:trPr>
          <w:trHeight w:val="121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223.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</w:t>
            </w:r>
          </w:p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воспитателей дошкольного образования (б/к, ІІ категория) «Формирование профессиональной компетентности воспитателя дошкольного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18.11-22.11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036A8C" w:rsidP="00F07010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DF6B63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</w:t>
            </w:r>
            <w:r w:rsidR="00B571F9" w:rsidRPr="00CB6F19">
              <w:rPr>
                <w:sz w:val="24"/>
                <w:szCs w:val="24"/>
              </w:rPr>
              <w:t>Авадовская Алекс</w:t>
            </w:r>
            <w:r w:rsidR="00E8380B" w:rsidRPr="00CB6F19">
              <w:rPr>
                <w:sz w:val="24"/>
                <w:szCs w:val="24"/>
              </w:rPr>
              <w:t>андра Владимировна, воспитатель</w:t>
            </w:r>
            <w:r w:rsidR="00B571F9" w:rsidRPr="00CB6F19">
              <w:rPr>
                <w:sz w:val="24"/>
                <w:szCs w:val="24"/>
              </w:rPr>
              <w:t xml:space="preserve"> ясли-сад №40 г.Мозыря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B571F9" w:rsidP="00F07010">
            <w:pPr>
              <w:spacing w:after="0" w:line="240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Овада И.Л.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5" w:type="dxa"/>
          </w:tblCellMar>
        </w:tblPrEx>
        <w:trPr>
          <w:trHeight w:val="274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224.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музыкальных руководителей</w:t>
            </w:r>
          </w:p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учреждений дошкольного образования</w:t>
            </w:r>
          </w:p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(І категория) «Развитие профессиональной компетентности музыкального руководителя»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18.11-22.11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036A8C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</w:t>
            </w: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036A8C" w:rsidP="00A273E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1.Ермоленко Светлана Федоровна, музыкальный рук</w:t>
            </w:r>
            <w:r w:rsidR="004658BD" w:rsidRPr="00CB6F19">
              <w:rPr>
                <w:sz w:val="24"/>
                <w:szCs w:val="24"/>
              </w:rPr>
              <w:t>оводитель</w:t>
            </w:r>
            <w:r w:rsidR="00DF6B63" w:rsidRPr="00CB6F19">
              <w:rPr>
                <w:sz w:val="24"/>
                <w:szCs w:val="24"/>
              </w:rPr>
              <w:t xml:space="preserve"> ясли-сад №7 г.Мозыря</w:t>
            </w:r>
          </w:p>
          <w:p w:rsidR="00036A8C" w:rsidRPr="00CB6F19" w:rsidRDefault="00036A8C" w:rsidP="00A273E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2.</w:t>
            </w:r>
            <w:r w:rsidRPr="00CB6F19">
              <w:rPr>
                <w:color w:val="auto"/>
                <w:sz w:val="24"/>
                <w:szCs w:val="24"/>
              </w:rPr>
              <w:t>Ражаловская Валентина Ульяновна, музыкальный</w:t>
            </w:r>
            <w:r w:rsidRPr="00CB6F19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lastRenderedPageBreak/>
              <w:t>руководитель Козен</w:t>
            </w:r>
            <w:r w:rsidR="00DF6B63" w:rsidRPr="00CB6F19">
              <w:rPr>
                <w:sz w:val="24"/>
                <w:szCs w:val="24"/>
              </w:rPr>
              <w:t>ского</w:t>
            </w:r>
            <w:r w:rsidRPr="00CB6F19">
              <w:rPr>
                <w:sz w:val="24"/>
                <w:szCs w:val="24"/>
              </w:rPr>
              <w:t xml:space="preserve"> ДЦРР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D9737E" w:rsidP="00F07010">
            <w:pPr>
              <w:spacing w:after="0" w:line="240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Овада И.Л.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5" w:type="dxa"/>
          </w:tblCellMar>
        </w:tblPrEx>
        <w:trPr>
          <w:trHeight w:val="169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25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225.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начальных классов учреждений общего среднего образования (высшая категория)</w:t>
            </w:r>
          </w:p>
          <w:p w:rsidR="008B6221" w:rsidRPr="00CB6F19" w:rsidRDefault="008B6221" w:rsidP="00CB6F19">
            <w:pPr>
              <w:spacing w:after="0" w:line="240" w:lineRule="auto"/>
              <w:ind w:left="0" w:right="55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«Совершенствование профессиональной компетентности учителя начальных классов»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18.11-22.11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2" w:firstLine="0"/>
              <w:jc w:val="center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5" w:type="dxa"/>
          </w:tblCellMar>
        </w:tblPrEx>
        <w:trPr>
          <w:trHeight w:val="193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25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226.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физической культуры и здоровья учреждений общего среднего образования (высшая категория)</w:t>
            </w:r>
          </w:p>
          <w:p w:rsidR="008B6221" w:rsidRPr="00CB6F19" w:rsidRDefault="008B6221" w:rsidP="00CB6F19">
            <w:pPr>
              <w:spacing w:after="0" w:line="240" w:lineRule="auto"/>
              <w:ind w:left="0" w:right="55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«Совершенствование профессиональной компетентности учителя в условиях обновления содержания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18.11-22.11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3157E1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</w:t>
            </w: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36C3D" w:rsidP="00A273E1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 Глёза Владимир Александров</w:t>
            </w:r>
            <w:r w:rsidR="0098494B" w:rsidRPr="00CB6F19">
              <w:rPr>
                <w:sz w:val="24"/>
                <w:szCs w:val="24"/>
              </w:rPr>
              <w:t>ич, учитель физической культуры средней школы № 12 г.Мозыря</w:t>
            </w:r>
          </w:p>
          <w:p w:rsidR="0098494B" w:rsidRPr="00CB6F19" w:rsidRDefault="0098494B" w:rsidP="00A273E1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2. Жильская Татьяна Петровна, учитель физической культуры средней школы № 16 г.Мозыря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98494B" w:rsidP="00F07010">
            <w:pPr>
              <w:spacing w:after="0" w:line="240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Фицнер К.П.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5" w:type="dxa"/>
          </w:tblCellMar>
        </w:tblPrEx>
        <w:trPr>
          <w:trHeight w:val="169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25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227.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английского языка учреждений общего среднего образования (б/к, II категория)</w:t>
            </w:r>
          </w:p>
          <w:p w:rsidR="008B6221" w:rsidRPr="00CB6F19" w:rsidRDefault="008B6221" w:rsidP="00CB6F19">
            <w:pPr>
              <w:spacing w:after="0" w:line="240" w:lineRule="auto"/>
              <w:ind w:left="0" w:right="313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«Формирование профессиональной компетентности учителя в условиях обновления содержания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18.11-22.11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3157E1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</w:t>
            </w: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 Киселевич Валерия Михайловна, учитель английского языка средней школы №14 г.Мозыря</w:t>
            </w:r>
            <w:r w:rsidR="009C1701" w:rsidRPr="00CB6F19">
              <w:rPr>
                <w:sz w:val="24"/>
                <w:szCs w:val="24"/>
              </w:rPr>
              <w:t xml:space="preserve"> </w:t>
            </w:r>
          </w:p>
          <w:p w:rsidR="008B6221" w:rsidRPr="00CB6F19" w:rsidRDefault="008B6221" w:rsidP="00A273E1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2. Ламанович Кристина Александровна, учитель английского языка средней школы №15 г.Мозыря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Усенко Т.В.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5" w:type="dxa"/>
          </w:tblCellMar>
        </w:tblPrEx>
        <w:trPr>
          <w:trHeight w:val="701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34" w:line="240" w:lineRule="auto"/>
              <w:ind w:left="0" w:right="25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228.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химии и биологии учреждений общего среднего образования «Актуальные вопросы преподавания учебных предметов “Химия” и</w:t>
            </w:r>
          </w:p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“Биология”»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18.11-22.11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950F47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</w:t>
            </w: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 Здыбай Татьяна Владимировна, учитель химии и биологии Скрыгаловской средней школы имени Н.И.Шляги Мозырского района</w:t>
            </w:r>
          </w:p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2. Мартинович Оксана Владимировна, учитель хим</w:t>
            </w:r>
            <w:r w:rsidR="00D26059" w:rsidRPr="00CB6F19">
              <w:rPr>
                <w:sz w:val="24"/>
                <w:szCs w:val="24"/>
              </w:rPr>
              <w:t>ии и биологии Мелешковичской ясли-сада</w:t>
            </w:r>
            <w:r w:rsidRPr="00CB6F19">
              <w:rPr>
                <w:sz w:val="24"/>
                <w:szCs w:val="24"/>
              </w:rPr>
              <w:t>-средней школы Мозырского района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Жигадло О.В.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5" w:type="dxa"/>
          </w:tblCellMar>
        </w:tblPrEx>
        <w:trPr>
          <w:trHeight w:val="217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229.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заместителей директоров учреждений образования по учебно-воспитательной, воспитательной работе, владеющих навыками работы на персональном компьютере, «Особенности использования информационно</w:t>
            </w:r>
            <w:r w:rsidR="004174BC" w:rsidRPr="00CB6F19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коммуникационных технологий в профессиональной деятельности»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18.11-22.11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950F47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</w:t>
            </w: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950F47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</w:t>
            </w:r>
            <w:r w:rsidR="000C1B22" w:rsidRPr="00CB6F19">
              <w:rPr>
                <w:sz w:val="24"/>
                <w:szCs w:val="24"/>
              </w:rPr>
              <w:t>Кравцова Ольга Николаевна, заместитель директора по воспитательной работе Криничанской средней школы Мозырского района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6911FC" w:rsidP="00F07010">
            <w:pPr>
              <w:spacing w:after="0" w:line="240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Гайкевич С.А.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5" w:type="dxa"/>
          </w:tblCellMar>
        </w:tblPrEx>
        <w:trPr>
          <w:trHeight w:val="145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230.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вновь назначенных руководителей и членов постоянно действующих комиссий по охране труда «Соблюдение требований охраны труда в образовательном процессе»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18.11-22.11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2" w:firstLine="0"/>
              <w:jc w:val="center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5" w:type="dxa"/>
          </w:tblCellMar>
        </w:tblPrEx>
        <w:trPr>
          <w:trHeight w:val="971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196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231.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специалистов учреждений образования областного подчинения «Организация работы кадровой службы»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 (дневная)</w:t>
            </w:r>
          </w:p>
          <w:p w:rsidR="008B6221" w:rsidRPr="00CB6F19" w:rsidRDefault="008B6221" w:rsidP="00A273E1">
            <w:pPr>
              <w:spacing w:after="0" w:line="240" w:lineRule="auto"/>
              <w:ind w:left="530" w:right="52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18.11-22.11</w:t>
            </w:r>
            <w:r w:rsidRPr="00CB6F19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2" w:firstLine="0"/>
              <w:jc w:val="center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5" w:type="dxa"/>
          </w:tblCellMar>
        </w:tblPrEx>
        <w:trPr>
          <w:trHeight w:val="121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232.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</w:t>
            </w:r>
          </w:p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воспитателей дошкольного образования (б/к, ІІ категория) «Формирование профессиональной компетентности воспитателя дошкольного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25.11-29.11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2" w:firstLine="0"/>
              <w:jc w:val="center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5" w:type="dxa"/>
          </w:tblCellMar>
        </w:tblPrEx>
        <w:trPr>
          <w:trHeight w:val="145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233.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</w:t>
            </w:r>
          </w:p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воспитателей дошкольного образования</w:t>
            </w:r>
          </w:p>
          <w:p w:rsidR="008B6221" w:rsidRPr="00CB6F19" w:rsidRDefault="008B6221" w:rsidP="00CB6F19">
            <w:pPr>
              <w:spacing w:after="0" w:line="240" w:lineRule="auto"/>
              <w:ind w:left="0" w:right="55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(высшая категория) «Совершенствование профессиональной компетентности воспитателя дошкольного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25.11-29.11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2" w:firstLine="0"/>
              <w:jc w:val="center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5" w:type="dxa"/>
          </w:tblCellMar>
        </w:tblPrEx>
        <w:trPr>
          <w:trHeight w:val="169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234.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</w:t>
            </w:r>
          </w:p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воспитателей дошкольного образования</w:t>
            </w:r>
          </w:p>
          <w:p w:rsidR="008B6221" w:rsidRPr="00CB6F19" w:rsidRDefault="008B6221" w:rsidP="00CB6F19">
            <w:pPr>
              <w:spacing w:after="0" w:line="240" w:lineRule="auto"/>
              <w:ind w:left="0" w:right="55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«Совершенствование профессиональной компетентности воспитателей дошкольного образования на основе внедрения образовательных технологий»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25.11-29.11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2" w:firstLine="0"/>
              <w:jc w:val="center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5" w:type="dxa"/>
          </w:tblCellMar>
        </w:tblPrEx>
        <w:trPr>
          <w:trHeight w:val="169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25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235.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начальных классов учреждений общего среднего образования (высшая категория)</w:t>
            </w:r>
          </w:p>
          <w:p w:rsidR="008B6221" w:rsidRPr="00CB6F19" w:rsidRDefault="008B6221" w:rsidP="00CB6F19">
            <w:pPr>
              <w:spacing w:after="0" w:line="240" w:lineRule="auto"/>
              <w:ind w:left="0" w:right="55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«Совершенствование профессиональной компетентности учителя начальных классов»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25.11-29.11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2" w:firstLine="0"/>
              <w:jc w:val="center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5" w:type="dxa"/>
          </w:tblCellMar>
        </w:tblPrEx>
        <w:trPr>
          <w:trHeight w:val="145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236.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воспитателей учреждений общего среднего образования (высшая категория) «Совершенствование профессиональной компетентности  воспитателя»</w:t>
            </w:r>
          </w:p>
          <w:p w:rsidR="002560A3" w:rsidRPr="00CB6F19" w:rsidRDefault="002560A3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(выпускная работа)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25.11-29.11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F5333B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</w:t>
            </w: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6773BF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</w:t>
            </w:r>
            <w:r w:rsidR="00797205" w:rsidRPr="00CB6F19">
              <w:rPr>
                <w:sz w:val="24"/>
                <w:szCs w:val="24"/>
              </w:rPr>
              <w:t>Коваленко Елена Викторовна</w:t>
            </w:r>
            <w:r w:rsidR="00A15388" w:rsidRPr="00CB6F19">
              <w:rPr>
                <w:sz w:val="24"/>
                <w:szCs w:val="24"/>
              </w:rPr>
              <w:t>, воспитатель ГПД средней школы</w:t>
            </w:r>
            <w:r w:rsidR="00F3518B" w:rsidRPr="00CB6F19">
              <w:rPr>
                <w:sz w:val="24"/>
                <w:szCs w:val="24"/>
              </w:rPr>
              <w:t xml:space="preserve"> </w:t>
            </w:r>
            <w:r w:rsidR="00A15388" w:rsidRPr="00CB6F19">
              <w:rPr>
                <w:sz w:val="24"/>
                <w:szCs w:val="24"/>
              </w:rPr>
              <w:t xml:space="preserve">№2 </w:t>
            </w:r>
            <w:r w:rsidR="001E2C2D" w:rsidRPr="00CB6F19">
              <w:rPr>
                <w:sz w:val="24"/>
                <w:szCs w:val="24"/>
              </w:rPr>
              <w:t xml:space="preserve"> </w:t>
            </w:r>
            <w:r w:rsidR="00A15388" w:rsidRPr="00CB6F19">
              <w:rPr>
                <w:sz w:val="24"/>
                <w:szCs w:val="24"/>
              </w:rPr>
              <w:t>г.</w:t>
            </w:r>
            <w:r w:rsidR="00F3518B" w:rsidRPr="00CB6F19">
              <w:rPr>
                <w:sz w:val="24"/>
                <w:szCs w:val="24"/>
              </w:rPr>
              <w:t xml:space="preserve"> </w:t>
            </w:r>
            <w:r w:rsidR="00A15388" w:rsidRPr="00CB6F19">
              <w:rPr>
                <w:sz w:val="24"/>
                <w:szCs w:val="24"/>
              </w:rPr>
              <w:t>Мозыря</w:t>
            </w:r>
            <w:r w:rsidR="00F3518B" w:rsidRPr="00CB6F19">
              <w:rPr>
                <w:sz w:val="24"/>
                <w:szCs w:val="24"/>
              </w:rPr>
              <w:t>,</w:t>
            </w:r>
          </w:p>
          <w:p w:rsidR="00A15388" w:rsidRPr="00CB6F19" w:rsidRDefault="006773BF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2.</w:t>
            </w:r>
            <w:r w:rsidR="001E2C2D" w:rsidRPr="00CB6F19">
              <w:rPr>
                <w:sz w:val="24"/>
                <w:szCs w:val="24"/>
              </w:rPr>
              <w:t>Шумак Елена Ивановна,</w:t>
            </w:r>
            <w:r w:rsidR="00F3518B" w:rsidRPr="00CB6F19">
              <w:rPr>
                <w:sz w:val="24"/>
                <w:szCs w:val="24"/>
              </w:rPr>
              <w:t xml:space="preserve"> воспитатель ГПД средней школы №8 </w:t>
            </w:r>
            <w:r w:rsidR="001E2C2D" w:rsidRPr="00CB6F19">
              <w:rPr>
                <w:sz w:val="24"/>
                <w:szCs w:val="24"/>
              </w:rPr>
              <w:t xml:space="preserve"> </w:t>
            </w:r>
            <w:r w:rsidR="00F3518B" w:rsidRPr="00CB6F19">
              <w:rPr>
                <w:sz w:val="24"/>
                <w:szCs w:val="24"/>
              </w:rPr>
              <w:t>г. Мозыря,</w:t>
            </w:r>
          </w:p>
          <w:p w:rsidR="00F3518B" w:rsidRPr="00CB6F19" w:rsidRDefault="006773BF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3.</w:t>
            </w:r>
            <w:r w:rsidR="00797205" w:rsidRPr="00CB6F19">
              <w:rPr>
                <w:sz w:val="24"/>
                <w:szCs w:val="24"/>
              </w:rPr>
              <w:t>Петровская Анжела Евгеньевна</w:t>
            </w:r>
            <w:r w:rsidR="00F3518B" w:rsidRPr="00CB6F19">
              <w:rPr>
                <w:sz w:val="24"/>
                <w:szCs w:val="24"/>
              </w:rPr>
              <w:t xml:space="preserve">, воспитатель ГПД средней школы №9 </w:t>
            </w:r>
            <w:r w:rsidR="001E2C2D" w:rsidRPr="00CB6F19">
              <w:rPr>
                <w:sz w:val="24"/>
                <w:szCs w:val="24"/>
              </w:rPr>
              <w:t xml:space="preserve"> </w:t>
            </w:r>
            <w:r w:rsidR="00F3518B" w:rsidRPr="00CB6F19">
              <w:rPr>
                <w:sz w:val="24"/>
                <w:szCs w:val="24"/>
              </w:rPr>
              <w:t>г. Мозыря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175E3E" w:rsidP="00F07010">
            <w:pPr>
              <w:spacing w:after="0" w:line="240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Старикова М.Г.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5" w:type="dxa"/>
          </w:tblCellMar>
        </w:tblPrEx>
        <w:trPr>
          <w:trHeight w:val="169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53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237.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немецкого языка учреждений общего среднего образования (I категория) «Развитие профессиональной компетентности учителя в условиях обновления содержания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25.11-29.11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D841CC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</w:t>
            </w: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 Лут Ольга Владимировна, учитель немецкого языка средней школы №1 г.Мозыря</w:t>
            </w:r>
          </w:p>
          <w:p w:rsidR="008B6221" w:rsidRPr="00CB6F19" w:rsidRDefault="008B6221" w:rsidP="00A273E1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2. Зельдина Галина Ивановна, учитель немецкого языка средней школы №2 г.Мозыря</w:t>
            </w:r>
          </w:p>
          <w:p w:rsidR="008B6221" w:rsidRPr="00CB6F19" w:rsidRDefault="001C091C" w:rsidP="00A273E1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3. Астапова Мария Ивано</w:t>
            </w:r>
            <w:r w:rsidR="008B6221" w:rsidRPr="00CB6F19">
              <w:rPr>
                <w:sz w:val="24"/>
                <w:szCs w:val="24"/>
              </w:rPr>
              <w:t xml:space="preserve">вна, учитель немецкого языка средней школы </w:t>
            </w:r>
            <w:r w:rsidRPr="00CB6F19">
              <w:rPr>
                <w:sz w:val="24"/>
                <w:szCs w:val="24"/>
              </w:rPr>
              <w:t>№ 16 г.</w:t>
            </w:r>
            <w:r w:rsidR="008B6221" w:rsidRPr="00CB6F19">
              <w:rPr>
                <w:sz w:val="24"/>
                <w:szCs w:val="24"/>
              </w:rPr>
              <w:t>Мозыр</w:t>
            </w:r>
            <w:r w:rsidRPr="00CB6F19">
              <w:rPr>
                <w:sz w:val="24"/>
                <w:szCs w:val="24"/>
              </w:rPr>
              <w:t>я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Усенко Т.В.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5" w:type="dxa"/>
          </w:tblCellMar>
        </w:tblPrEx>
        <w:trPr>
          <w:trHeight w:val="193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238.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трудового обучения</w:t>
            </w:r>
          </w:p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(обслуживающий труд) учреждений общего среднего образования (б/к, II категория) «Формирование профессиональной компетентности учителя  в условиях обновления содержания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25.11-29.11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2" w:firstLine="0"/>
              <w:jc w:val="center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5" w:type="dxa"/>
          </w:tblCellMar>
        </w:tblPrEx>
        <w:trPr>
          <w:trHeight w:val="2605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239.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педагогических работников учреждений дополнительного образования детей и молодежи технического профиля (по направлениям робототехники, радиоэлектроники, IT-технологий) «Внедрение современных методик и технологий в работу педагогов дополнительного образования детей и молодёжи технического профиля»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25.11-29.11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91791A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</w:t>
            </w: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91791A" w:rsidP="00A273E1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1.</w:t>
            </w:r>
            <w:r w:rsidR="008B6221" w:rsidRPr="00CB6F19">
              <w:rPr>
                <w:color w:val="auto"/>
                <w:sz w:val="24"/>
                <w:szCs w:val="24"/>
              </w:rPr>
              <w:t>Арестович Антон Сергеевич, педагог дополнительного образования Мозырского центра технического творчества детей и молодёжи</w:t>
            </w:r>
          </w:p>
          <w:p w:rsidR="008B6221" w:rsidRPr="00CB6F19" w:rsidRDefault="0091791A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2.</w:t>
            </w:r>
            <w:r w:rsidR="008B6221" w:rsidRPr="00CB6F19">
              <w:rPr>
                <w:color w:val="auto"/>
                <w:sz w:val="24"/>
                <w:szCs w:val="24"/>
              </w:rPr>
              <w:t>Троц Евгений Викторович, педагог дополнительного образования Мозырского центра туризма и краеведения  детей и молодёжи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Гайкевич С.А.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5" w:type="dxa"/>
          </w:tblCellMar>
        </w:tblPrEx>
        <w:trPr>
          <w:trHeight w:val="250"/>
        </w:trPr>
        <w:tc>
          <w:tcPr>
            <w:tcW w:w="16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7" w:firstLine="0"/>
              <w:jc w:val="center"/>
              <w:rPr>
                <w:b/>
                <w:sz w:val="24"/>
                <w:szCs w:val="24"/>
              </w:rPr>
            </w:pPr>
            <w:r w:rsidRPr="00CB6F19">
              <w:rPr>
                <w:b/>
                <w:sz w:val="24"/>
                <w:szCs w:val="24"/>
              </w:rPr>
              <w:t>ДЕКАБРЬ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5" w:type="dxa"/>
          </w:tblCellMar>
        </w:tblPrEx>
        <w:trPr>
          <w:trHeight w:val="121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240.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</w:t>
            </w:r>
          </w:p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воспитателей дошкольного образования</w:t>
            </w:r>
          </w:p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(І категория) «Развитие профессиональной компетентности воспитателя дошкольного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02.12-06.12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D9737E" w:rsidP="00F07010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6566F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</w:t>
            </w:r>
            <w:r w:rsidR="002A3061" w:rsidRPr="00CB6F19">
              <w:rPr>
                <w:sz w:val="24"/>
                <w:szCs w:val="24"/>
              </w:rPr>
              <w:t xml:space="preserve">Чирич </w:t>
            </w:r>
            <w:r w:rsidRPr="00CB6F19">
              <w:rPr>
                <w:sz w:val="24"/>
                <w:szCs w:val="24"/>
              </w:rPr>
              <w:t>Татьяна Ивановна, воспитатель я</w:t>
            </w:r>
            <w:r w:rsidR="002A3061" w:rsidRPr="00CB6F19">
              <w:rPr>
                <w:sz w:val="24"/>
                <w:szCs w:val="24"/>
              </w:rPr>
              <w:t>сли-сад №24 г.Мозыря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2A3061" w:rsidP="00F07010">
            <w:pPr>
              <w:spacing w:after="0" w:line="240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Овада И.Л.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5" w:type="dxa"/>
          </w:tblCellMar>
        </w:tblPrEx>
        <w:trPr>
          <w:trHeight w:val="701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241.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музыкальных руководителей</w:t>
            </w:r>
          </w:p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учреждений дошкольного образования</w:t>
            </w:r>
          </w:p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(І категория) «Развитие профессиональной компетентности музыкального руководителя»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02.12-06.12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D9737E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</w:t>
            </w: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5D3A46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1.Смирнова Татьяна Сергеевна, музыкальный </w:t>
            </w:r>
            <w:r w:rsidR="003A73AC" w:rsidRPr="00CB6F19">
              <w:rPr>
                <w:sz w:val="24"/>
                <w:szCs w:val="24"/>
              </w:rPr>
              <w:t>руководитель с</w:t>
            </w:r>
            <w:r w:rsidRPr="00CB6F19">
              <w:rPr>
                <w:sz w:val="24"/>
                <w:szCs w:val="24"/>
              </w:rPr>
              <w:t>п</w:t>
            </w:r>
            <w:r w:rsidR="003A73AC" w:rsidRPr="00CB6F19">
              <w:rPr>
                <w:sz w:val="24"/>
                <w:szCs w:val="24"/>
              </w:rPr>
              <w:t>ециальный ясли-сад №30 г.Мозыря</w:t>
            </w:r>
          </w:p>
          <w:p w:rsidR="005D3A46" w:rsidRPr="00CB6F19" w:rsidRDefault="005D3A46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2.Антонишина Ирина Викторовна, музыкальный руко</w:t>
            </w:r>
            <w:r w:rsidR="003A73AC" w:rsidRPr="00CB6F19">
              <w:rPr>
                <w:sz w:val="24"/>
                <w:szCs w:val="24"/>
              </w:rPr>
              <w:t>водитель ясли-сад №23 г.Мозыря</w:t>
            </w:r>
          </w:p>
          <w:p w:rsidR="005D3A46" w:rsidRPr="00CB6F19" w:rsidRDefault="005D3A46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3.Каленкевич Елена Николаевна, музыкальный руко</w:t>
            </w:r>
            <w:r w:rsidR="003A73AC" w:rsidRPr="00CB6F19">
              <w:rPr>
                <w:sz w:val="24"/>
                <w:szCs w:val="24"/>
              </w:rPr>
              <w:t>водитель ясли-сад №17 г.Мозыря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D9737E" w:rsidP="00F07010">
            <w:pPr>
              <w:spacing w:after="0" w:line="240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Овада И.Л.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5" w:type="dxa"/>
          </w:tblCellMar>
        </w:tblPrEx>
        <w:trPr>
          <w:trHeight w:val="145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25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242.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начальных классов учреждений общего среднего образования (І категория) «Развитие профессиональной компетентности учителя начальных классов»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02.12-06.12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2" w:firstLine="0"/>
              <w:jc w:val="center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5" w:type="dxa"/>
          </w:tblCellMar>
        </w:tblPrEx>
        <w:trPr>
          <w:trHeight w:val="276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25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243.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музыки учреждений общего среднего образования (I категория) «Развитие профессиональной компетентности учителя в условиях обновления содержания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02.12-06.12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2" w:firstLine="0"/>
              <w:jc w:val="center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55" w:type="dxa"/>
          </w:tblCellMar>
        </w:tblPrEx>
        <w:trPr>
          <w:trHeight w:val="193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24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244.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белорусского языка и литературы учреждений общего среднего образования (высшая категория) «Удасканаленне прафесійнай кампетэнтнасці настаўніка беларускай мовы і літаратуры ва ўмовах аднаўлення зместу адукацыі»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02.12-06.12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301C8A" w:rsidP="00F0701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</w:t>
            </w: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EB5444" w:rsidP="00A273E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</w:t>
            </w:r>
            <w:r w:rsidR="005E25DD" w:rsidRPr="00CB6F19">
              <w:rPr>
                <w:sz w:val="24"/>
                <w:szCs w:val="24"/>
              </w:rPr>
              <w:t>Дубень Светлана Михайловна</w:t>
            </w:r>
            <w:r w:rsidR="00301C8A" w:rsidRPr="00CB6F19">
              <w:rPr>
                <w:sz w:val="24"/>
                <w:szCs w:val="24"/>
              </w:rPr>
              <w:t>, учитель белорусск</w:t>
            </w:r>
            <w:r w:rsidR="00AD1942" w:rsidRPr="00CB6F19">
              <w:rPr>
                <w:sz w:val="24"/>
                <w:szCs w:val="24"/>
              </w:rPr>
              <w:t>ого языка и литературы Козенской средней школы</w:t>
            </w:r>
            <w:r w:rsidR="00301C8A" w:rsidRPr="00CB6F19">
              <w:rPr>
                <w:sz w:val="24"/>
                <w:szCs w:val="24"/>
              </w:rPr>
              <w:t xml:space="preserve"> Мозырского района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301C8A" w:rsidP="00F0701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Рафальская В.А.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557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449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245.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информатики учреждений общего среднего образования «Актуальные вопросы преподавания информатики»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02.12-06.12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</w:t>
            </w: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1.Луцко Оксана  Николаевна, учитель информатики средней школы № 15 г.Мозыря</w:t>
            </w:r>
          </w:p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2.Терещенко Татьяна Игоревна, учитель информатики Криничанской средней школы Мозырского района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Евтерёва Н.В.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45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12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246.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русского языка и литературы учреждений общего среднего образования «Преподавание учебных предметов «Русский язык» и «Русская литература» на повышенном уровне»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02.12-06.12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222246" w:rsidP="00F0701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</w:t>
            </w: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46" w:rsidRPr="00CB6F19" w:rsidRDefault="005E25DD" w:rsidP="00A273E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Щипер Валентина Евгеньевна</w:t>
            </w:r>
            <w:r w:rsidR="00222246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, учитель русского языка и литературы средней школы №7 г.Мозыря</w:t>
            </w:r>
          </w:p>
          <w:p w:rsidR="008B6221" w:rsidRPr="00CB6F19" w:rsidRDefault="008B6221" w:rsidP="00A273E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222246" w:rsidP="00F0701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Рафальская В.А.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69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528BD">
            <w:pPr>
              <w:spacing w:after="36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247.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библиотекарей учреждений общего среднего образования, имеющих специальное образование,</w:t>
            </w:r>
            <w:r w:rsidR="00C528BD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«Совершенствование информационно</w:t>
            </w:r>
            <w:r w:rsidR="00C528BD">
              <w:rPr>
                <w:sz w:val="24"/>
                <w:szCs w:val="24"/>
              </w:rPr>
              <w:t>-</w:t>
            </w:r>
            <w:r w:rsidRPr="00CB6F19">
              <w:rPr>
                <w:sz w:val="24"/>
                <w:szCs w:val="24"/>
              </w:rPr>
              <w:t>коммуникационной компетенции библиотекаря учреждения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02.12-06.12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 Яркова Лариса Анатольевна, библиотекарь Криничанской средней школы Мозырского района</w:t>
            </w:r>
          </w:p>
          <w:p w:rsidR="008B6221" w:rsidRPr="00CB6F19" w:rsidRDefault="008B6221" w:rsidP="00A273E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Рафалович М.А.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21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528BD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248.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</w:t>
            </w:r>
            <w:r w:rsidR="00C528BD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воспитателей дошкольного образования (б/к, ІІ категория) «Формирование профессиональной компетентности воспитателя дошкольного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09.12-13.12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0" w:firstLine="0"/>
              <w:jc w:val="center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211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528BD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249.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</w:t>
            </w:r>
            <w:r w:rsidR="00C528BD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воспитателей дошкольного образования</w:t>
            </w:r>
            <w:r w:rsidR="00C528BD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(І категория) «Развитие профессиональной компетентности воспитателя дошкольного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09.12-13.12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0" w:firstLine="0"/>
              <w:jc w:val="center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21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250.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 поваров учреждений дошкольного образования «Современные подходы к организации питания детей в учреждении дошкольного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09.12-13.12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0" w:firstLine="0"/>
              <w:jc w:val="center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69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528BD">
            <w:pPr>
              <w:spacing w:after="0" w:line="240" w:lineRule="auto"/>
              <w:ind w:left="0" w:right="13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251.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начальных классов учреждений общего среднего образования (высшая категория)</w:t>
            </w:r>
            <w:r w:rsidR="00C528BD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«Совершенствование профессиональной компетентности учителя начальных классов»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09.12-13.12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0" w:firstLine="0"/>
              <w:jc w:val="center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93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528BD">
            <w:pPr>
              <w:spacing w:after="0" w:line="240" w:lineRule="auto"/>
              <w:ind w:left="0" w:right="13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252.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физической культуры и здоровья учреждений общего среднего образования (высшая категория)</w:t>
            </w:r>
            <w:r w:rsidR="00C528BD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«Совершенствование</w:t>
            </w:r>
            <w:r w:rsidR="00C528BD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профессиональной компетентности учителя в условиях обновления содержания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09.12-13.12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76074B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</w:t>
            </w: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36C3D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 Канапацкий Петр Васильевич, учитель физической культуры</w:t>
            </w:r>
            <w:r w:rsidR="005E41EA" w:rsidRPr="00CB6F19">
              <w:rPr>
                <w:sz w:val="24"/>
                <w:szCs w:val="24"/>
              </w:rPr>
              <w:t xml:space="preserve"> и здоровья </w:t>
            </w:r>
            <w:r w:rsidRPr="00CB6F19">
              <w:rPr>
                <w:sz w:val="24"/>
                <w:szCs w:val="24"/>
              </w:rPr>
              <w:t>Бельской базовой школы Мозырского района</w:t>
            </w:r>
          </w:p>
          <w:p w:rsidR="00836C3D" w:rsidRPr="00CB6F19" w:rsidRDefault="00836C3D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2. Хамутовский Александр Николаевич, учитель физической культуры</w:t>
            </w:r>
            <w:r w:rsidR="005E41EA" w:rsidRPr="00CB6F19">
              <w:rPr>
                <w:sz w:val="24"/>
                <w:szCs w:val="24"/>
              </w:rPr>
              <w:t xml:space="preserve"> и здоровья</w:t>
            </w:r>
            <w:r w:rsidRPr="00CB6F19">
              <w:rPr>
                <w:sz w:val="24"/>
                <w:szCs w:val="24"/>
              </w:rPr>
              <w:t xml:space="preserve"> средней школы № 7 г.Мозыря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4E6B1E" w:rsidP="00F07010">
            <w:pPr>
              <w:spacing w:after="0" w:line="240" w:lineRule="auto"/>
              <w:ind w:left="0" w:right="4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Дуброва Т.В.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93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12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253.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английского языка учреждений общего среднего образования (высшая категория)</w:t>
            </w:r>
          </w:p>
          <w:p w:rsidR="008B6221" w:rsidRPr="00CB6F19" w:rsidRDefault="008B6221" w:rsidP="00CB6F19">
            <w:pPr>
              <w:spacing w:after="0" w:line="240" w:lineRule="auto"/>
              <w:ind w:left="0" w:right="43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«Совершенствование профессиональной компетентности учителя в условиях обновления содержания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09.12-13.12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</w:t>
            </w: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 Воробьёва Инна Петровна, учитель английского языка средней школы №9 г.Мозыря</w:t>
            </w:r>
          </w:p>
          <w:p w:rsidR="008B6221" w:rsidRPr="00CB6F19" w:rsidRDefault="008B6221" w:rsidP="00A273E1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2. Говор Татьяна Николаевна, учитель английского языка средней школы №14 г.Мозыря</w:t>
            </w:r>
          </w:p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Усенко Т.В.</w:t>
            </w: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121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13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254.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учителей учреждений общего среднего образования, преподающих учебный предмет (факультатив) «Основы безопасности жизнедеятельности»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09.12-13.12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0" w:firstLine="0"/>
              <w:jc w:val="center"/>
              <w:rPr>
                <w:sz w:val="24"/>
                <w:szCs w:val="24"/>
              </w:rPr>
            </w:pPr>
          </w:p>
        </w:tc>
      </w:tr>
      <w:tr w:rsidR="008B6221" w:rsidRPr="00CB6F19" w:rsidTr="00C528BD">
        <w:tblPrEx>
          <w:tblCellMar>
            <w:top w:w="0" w:type="dxa"/>
            <w:left w:w="109" w:type="dxa"/>
            <w:right w:w="67" w:type="dxa"/>
          </w:tblCellMar>
        </w:tblPrEx>
        <w:trPr>
          <w:trHeight w:val="276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CB6F1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255.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вновь назначенных руководителей и членов постоянно действующих комиссий по охране труда «Соблюдение требований охраны труда в образовательном процессе»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0" w:right="39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очная</w:t>
            </w:r>
          </w:p>
          <w:p w:rsidR="008B6221" w:rsidRPr="00CB6F19" w:rsidRDefault="008B6221" w:rsidP="00A273E1">
            <w:pPr>
              <w:spacing w:after="0" w:line="240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09.12-13.12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A273E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21" w:rsidRPr="00CB6F19" w:rsidRDefault="008B6221" w:rsidP="00F07010">
            <w:pPr>
              <w:spacing w:after="0" w:line="240" w:lineRule="auto"/>
              <w:ind w:left="0" w:right="40" w:firstLine="0"/>
              <w:jc w:val="center"/>
              <w:rPr>
                <w:sz w:val="24"/>
                <w:szCs w:val="24"/>
              </w:rPr>
            </w:pPr>
          </w:p>
        </w:tc>
      </w:tr>
    </w:tbl>
    <w:p w:rsidR="00442572" w:rsidRPr="00CB6F19" w:rsidRDefault="00111D47">
      <w:pPr>
        <w:spacing w:after="0" w:line="259" w:lineRule="auto"/>
        <w:ind w:left="0" w:right="0" w:firstLine="0"/>
      </w:pPr>
      <w:r w:rsidRPr="00CB6F19">
        <w:rPr>
          <w:sz w:val="22"/>
        </w:rPr>
        <w:t xml:space="preserve"> </w:t>
      </w:r>
      <w:r w:rsidRPr="00CB6F19">
        <w:br w:type="page"/>
      </w:r>
    </w:p>
    <w:p w:rsidR="00442572" w:rsidRPr="00CB6F19" w:rsidRDefault="00111D47" w:rsidP="00523850">
      <w:pPr>
        <w:spacing w:after="0" w:line="259" w:lineRule="auto"/>
        <w:ind w:left="2530" w:right="0" w:firstLine="0"/>
        <w:jc w:val="center"/>
      </w:pPr>
      <w:r w:rsidRPr="00CB6F19">
        <w:rPr>
          <w:b/>
          <w:sz w:val="22"/>
        </w:rPr>
        <w:lastRenderedPageBreak/>
        <w:t>ПОВЫШЕНИЕ КВАЛИФИКАЦИИ НА БАЗЕ г.МОЗЫРЯ</w:t>
      </w:r>
    </w:p>
    <w:tbl>
      <w:tblPr>
        <w:tblW w:w="15639" w:type="dxa"/>
        <w:tblInd w:w="-7" w:type="dxa"/>
        <w:tblLayout w:type="fixed"/>
        <w:tblCellMar>
          <w:top w:w="8" w:type="dxa"/>
          <w:left w:w="103" w:type="dxa"/>
          <w:right w:w="47" w:type="dxa"/>
        </w:tblCellMar>
        <w:tblLook w:val="04A0"/>
      </w:tblPr>
      <w:tblGrid>
        <w:gridCol w:w="4646"/>
        <w:gridCol w:w="1398"/>
        <w:gridCol w:w="1530"/>
        <w:gridCol w:w="1641"/>
        <w:gridCol w:w="984"/>
        <w:gridCol w:w="3484"/>
        <w:gridCol w:w="1943"/>
        <w:gridCol w:w="13"/>
      </w:tblGrid>
      <w:tr w:rsidR="00AA2C03" w:rsidRPr="00CB6F19" w:rsidTr="00C528BD">
        <w:trPr>
          <w:gridAfter w:val="1"/>
          <w:wAfter w:w="13" w:type="dxa"/>
          <w:trHeight w:val="868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850" w:rsidRPr="00CB6F19" w:rsidRDefault="00523850" w:rsidP="0051233B">
            <w:pPr>
              <w:spacing w:after="14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Работники системы образования. </w:t>
            </w:r>
          </w:p>
          <w:p w:rsidR="00523850" w:rsidRPr="00CB6F19" w:rsidRDefault="00523850" w:rsidP="0051233B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3850" w:rsidRPr="00CB6F19" w:rsidRDefault="00523850" w:rsidP="0051233B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850" w:rsidRPr="00CB6F19" w:rsidRDefault="00523850" w:rsidP="0051233B">
            <w:pPr>
              <w:spacing w:after="0" w:line="259" w:lineRule="auto"/>
              <w:ind w:left="72" w:right="0" w:hanging="58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Продолжительность обучения 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3850" w:rsidRPr="00CB6F19" w:rsidRDefault="00523850" w:rsidP="0051233B">
            <w:pPr>
              <w:spacing w:after="0" w:line="259" w:lineRule="auto"/>
              <w:ind w:left="0" w:right="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850" w:rsidRPr="00CB6F19" w:rsidRDefault="00523850" w:rsidP="0051233B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Кол-во слушат елей 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23850" w:rsidRPr="00CB6F19" w:rsidRDefault="00CB6F19" w:rsidP="0051233B">
            <w:pPr>
              <w:spacing w:after="0"/>
              <w:ind w:left="40" w:right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Ф.И.О., </w:t>
            </w:r>
            <w:r w:rsidR="00523850" w:rsidRPr="00CB6F19">
              <w:rPr>
                <w:sz w:val="24"/>
                <w:szCs w:val="24"/>
              </w:rPr>
              <w:t>должность, учреждение образования (полностью)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23850" w:rsidRPr="00CB6F19" w:rsidRDefault="00523850" w:rsidP="0051233B">
            <w:pPr>
              <w:spacing w:after="0"/>
              <w:ind w:left="11" w:right="13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Ответственный</w:t>
            </w:r>
          </w:p>
        </w:tc>
      </w:tr>
      <w:tr w:rsidR="00AA2C03" w:rsidRPr="00CB6F19" w:rsidTr="00C528BD">
        <w:trPr>
          <w:gridAfter w:val="1"/>
          <w:wAfter w:w="13" w:type="dxa"/>
          <w:trHeight w:val="247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850" w:rsidRPr="00CB6F19" w:rsidRDefault="00523850" w:rsidP="00CB6F19">
            <w:pPr>
              <w:spacing w:after="0" w:line="259" w:lineRule="auto"/>
              <w:ind w:left="6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850" w:rsidRPr="00CB6F19" w:rsidRDefault="00523850" w:rsidP="00CB6F19">
            <w:pPr>
              <w:spacing w:after="0" w:line="259" w:lineRule="auto"/>
              <w:ind w:left="4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850" w:rsidRPr="00CB6F19" w:rsidRDefault="00523850" w:rsidP="00CB6F19">
            <w:pPr>
              <w:spacing w:after="0" w:line="259" w:lineRule="auto"/>
              <w:ind w:left="148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850" w:rsidRPr="00CB6F19" w:rsidRDefault="00523850" w:rsidP="00CB6F19">
            <w:pPr>
              <w:spacing w:after="0" w:line="259" w:lineRule="auto"/>
              <w:ind w:left="146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850" w:rsidRPr="00CB6F19" w:rsidRDefault="00523850" w:rsidP="00CB6F19">
            <w:pPr>
              <w:spacing w:after="0" w:line="259" w:lineRule="auto"/>
              <w:ind w:left="0" w:right="16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5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3850" w:rsidRPr="00CB6F19" w:rsidRDefault="00AA2C03" w:rsidP="00CB6F19">
            <w:pPr>
              <w:spacing w:after="0" w:line="259" w:lineRule="auto"/>
              <w:ind w:left="40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6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850" w:rsidRPr="00CB6F19" w:rsidRDefault="00AA2C03" w:rsidP="00CB6F19">
            <w:pPr>
              <w:spacing w:after="0" w:line="259" w:lineRule="auto"/>
              <w:ind w:left="11" w:right="1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7</w:t>
            </w:r>
          </w:p>
        </w:tc>
      </w:tr>
      <w:tr w:rsidR="00AA2C03" w:rsidRPr="00CB6F19" w:rsidTr="00C528BD">
        <w:trPr>
          <w:gridAfter w:val="1"/>
          <w:wAfter w:w="13" w:type="dxa"/>
          <w:trHeight w:val="244"/>
        </w:trPr>
        <w:tc>
          <w:tcPr>
            <w:tcW w:w="156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850" w:rsidRPr="00CB6F19" w:rsidRDefault="00523850" w:rsidP="0051233B">
            <w:pPr>
              <w:spacing w:after="0" w:line="259" w:lineRule="auto"/>
              <w:ind w:left="87" w:right="0" w:firstLine="0"/>
              <w:jc w:val="center"/>
              <w:rPr>
                <w:b/>
                <w:sz w:val="24"/>
                <w:szCs w:val="24"/>
              </w:rPr>
            </w:pPr>
            <w:r w:rsidRPr="00CB6F19">
              <w:rPr>
                <w:b/>
                <w:sz w:val="24"/>
                <w:szCs w:val="24"/>
              </w:rPr>
              <w:t xml:space="preserve">ЯНВАРЬ </w:t>
            </w:r>
          </w:p>
        </w:tc>
      </w:tr>
      <w:tr w:rsidR="00AA2C03" w:rsidRPr="00CB6F19" w:rsidTr="00C528BD">
        <w:trPr>
          <w:gridAfter w:val="1"/>
          <w:wAfter w:w="13" w:type="dxa"/>
          <w:trHeight w:val="1455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850" w:rsidRPr="00CB6F19" w:rsidRDefault="00523850" w:rsidP="00C528BD">
            <w:pPr>
              <w:spacing w:after="0" w:line="227" w:lineRule="auto"/>
              <w:ind w:left="6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256.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 xml:space="preserve">Повышение квалификации воспитателей дошкольного образования (б/к, ІІ категория) </w:t>
            </w:r>
          </w:p>
          <w:p w:rsidR="00523850" w:rsidRPr="00CB6F19" w:rsidRDefault="00523850" w:rsidP="00C528BD">
            <w:pPr>
              <w:spacing w:after="0" w:line="259" w:lineRule="auto"/>
              <w:ind w:left="6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«Формирование профессиональной компетентности воспитателя дошкольного образования»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850" w:rsidRPr="00CB6F19" w:rsidRDefault="00523850" w:rsidP="0051233B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очная </w:t>
            </w:r>
          </w:p>
          <w:p w:rsidR="00523850" w:rsidRPr="00CB6F19" w:rsidRDefault="00523850" w:rsidP="0051233B">
            <w:pPr>
              <w:spacing w:after="0" w:line="259" w:lineRule="auto"/>
              <w:ind w:left="44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  <w:r w:rsidRPr="00CB6F1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850" w:rsidRPr="00CB6F19" w:rsidRDefault="00523850" w:rsidP="0051233B">
            <w:pPr>
              <w:spacing w:after="0" w:line="259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850" w:rsidRPr="00CB6F19" w:rsidRDefault="0029210D" w:rsidP="0051233B">
            <w:pPr>
              <w:spacing w:after="0" w:line="259" w:lineRule="auto"/>
              <w:ind w:left="24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14.01-1</w:t>
            </w:r>
            <w:r w:rsidR="00523850" w:rsidRPr="00CB6F19">
              <w:rPr>
                <w:sz w:val="24"/>
                <w:szCs w:val="24"/>
              </w:rPr>
              <w:t xml:space="preserve">8.01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850" w:rsidRPr="00CB6F19" w:rsidRDefault="00B15F0A" w:rsidP="0051233B">
            <w:pPr>
              <w:spacing w:after="0" w:line="259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19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850" w:rsidRPr="00CB6F19" w:rsidRDefault="00B15F0A" w:rsidP="00021D24">
            <w:pPr>
              <w:spacing w:after="0" w:line="259" w:lineRule="auto"/>
              <w:ind w:left="39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</w:t>
            </w:r>
            <w:r w:rsidR="00E902BC" w:rsidRPr="00CB6F19">
              <w:rPr>
                <w:sz w:val="24"/>
                <w:szCs w:val="24"/>
              </w:rPr>
              <w:t>Голубева Елена Викторовна</w:t>
            </w:r>
            <w:r w:rsidR="00BD7623" w:rsidRPr="00CB6F19">
              <w:rPr>
                <w:sz w:val="24"/>
                <w:szCs w:val="24"/>
              </w:rPr>
              <w:t xml:space="preserve">, </w:t>
            </w:r>
            <w:r w:rsidR="005A7220" w:rsidRPr="00CB6F19">
              <w:rPr>
                <w:sz w:val="24"/>
                <w:szCs w:val="24"/>
              </w:rPr>
              <w:t>воспитатель ясли-сад №9 г.Мозыря</w:t>
            </w:r>
          </w:p>
          <w:p w:rsidR="00BD7623" w:rsidRPr="00CB6F19" w:rsidRDefault="00BD7623" w:rsidP="00021D24">
            <w:pPr>
              <w:spacing w:after="0" w:line="259" w:lineRule="auto"/>
              <w:ind w:left="39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2.Воянец</w:t>
            </w:r>
            <w:r w:rsidR="005A7220" w:rsidRPr="00CB6F19">
              <w:rPr>
                <w:sz w:val="24"/>
                <w:szCs w:val="24"/>
              </w:rPr>
              <w:t xml:space="preserve"> Виктория Петровна, воспитатель</w:t>
            </w:r>
            <w:r w:rsidRPr="00CB6F19">
              <w:rPr>
                <w:sz w:val="24"/>
                <w:szCs w:val="24"/>
              </w:rPr>
              <w:t xml:space="preserve"> ясли-сад №3 </w:t>
            </w:r>
            <w:r w:rsidR="005A7220" w:rsidRPr="00CB6F19">
              <w:rPr>
                <w:sz w:val="24"/>
                <w:szCs w:val="24"/>
              </w:rPr>
              <w:t>г.Мозыря</w:t>
            </w:r>
          </w:p>
          <w:p w:rsidR="005C68D5" w:rsidRPr="00CB6F19" w:rsidRDefault="005C68D5" w:rsidP="00021D24">
            <w:pPr>
              <w:spacing w:after="0" w:line="259" w:lineRule="auto"/>
              <w:ind w:left="39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3.Харланова Ек</w:t>
            </w:r>
            <w:r w:rsidR="005A7220" w:rsidRPr="00CB6F19">
              <w:rPr>
                <w:sz w:val="24"/>
                <w:szCs w:val="24"/>
              </w:rPr>
              <w:t>атерина Алексеевна, воспитатель</w:t>
            </w:r>
            <w:r w:rsidRPr="00CB6F19">
              <w:rPr>
                <w:sz w:val="24"/>
                <w:szCs w:val="24"/>
              </w:rPr>
              <w:t xml:space="preserve"> ясли-сад №17 </w:t>
            </w:r>
            <w:r w:rsidR="005A7220" w:rsidRPr="00CB6F19">
              <w:rPr>
                <w:sz w:val="24"/>
                <w:szCs w:val="24"/>
              </w:rPr>
              <w:t>г.Мозыр</w:t>
            </w:r>
          </w:p>
          <w:p w:rsidR="00957BFA" w:rsidRPr="00CB6F19" w:rsidRDefault="005C68D5" w:rsidP="00957BFA">
            <w:pPr>
              <w:spacing w:after="0" w:line="254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4.</w:t>
            </w:r>
            <w:r w:rsidR="00957BFA" w:rsidRPr="00CB6F19">
              <w:rPr>
                <w:sz w:val="24"/>
                <w:szCs w:val="24"/>
              </w:rPr>
              <w:t xml:space="preserve"> Юрковская Анастасия Александровна, воспи</w:t>
            </w:r>
            <w:r w:rsidR="005A7220" w:rsidRPr="00CB6F19">
              <w:rPr>
                <w:sz w:val="24"/>
                <w:szCs w:val="24"/>
              </w:rPr>
              <w:t>тател ясли-сад № 40 г.Мозыря</w:t>
            </w:r>
          </w:p>
          <w:p w:rsidR="00021D24" w:rsidRPr="00CB6F19" w:rsidRDefault="00957BFA" w:rsidP="00021D24">
            <w:pPr>
              <w:spacing w:after="0" w:line="259" w:lineRule="auto"/>
              <w:ind w:left="39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 </w:t>
            </w:r>
            <w:r w:rsidR="00021D24" w:rsidRPr="00CB6F19">
              <w:rPr>
                <w:sz w:val="24"/>
                <w:szCs w:val="24"/>
              </w:rPr>
              <w:t xml:space="preserve">5.Мартинович Ирина Алексеевна, </w:t>
            </w:r>
            <w:r w:rsidR="005A7220" w:rsidRPr="00CB6F19">
              <w:rPr>
                <w:sz w:val="24"/>
                <w:szCs w:val="24"/>
              </w:rPr>
              <w:t>воспитатель</w:t>
            </w:r>
            <w:r w:rsidR="0029210D" w:rsidRPr="00CB6F19">
              <w:rPr>
                <w:sz w:val="24"/>
                <w:szCs w:val="24"/>
              </w:rPr>
              <w:t xml:space="preserve"> </w:t>
            </w:r>
            <w:r w:rsidR="00021D24" w:rsidRPr="00CB6F19">
              <w:rPr>
                <w:sz w:val="24"/>
                <w:szCs w:val="24"/>
              </w:rPr>
              <w:t>Бельский ясли-сад</w:t>
            </w:r>
            <w:r w:rsidR="005A7220" w:rsidRPr="00CB6F19">
              <w:rPr>
                <w:sz w:val="24"/>
                <w:szCs w:val="24"/>
              </w:rPr>
              <w:t xml:space="preserve"> Мозырского района</w:t>
            </w:r>
          </w:p>
          <w:p w:rsidR="00021D24" w:rsidRPr="00CB6F19" w:rsidRDefault="00021D24" w:rsidP="00021D24">
            <w:pPr>
              <w:spacing w:after="0" w:line="259" w:lineRule="auto"/>
              <w:ind w:left="39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6.Козел Ирина Викторовна, Криничанский ясли-сад</w:t>
            </w:r>
            <w:r w:rsidR="005A7220" w:rsidRPr="00CB6F19">
              <w:rPr>
                <w:sz w:val="24"/>
                <w:szCs w:val="24"/>
              </w:rPr>
              <w:t xml:space="preserve"> Мозырского района</w:t>
            </w:r>
          </w:p>
          <w:p w:rsidR="00021D24" w:rsidRPr="00CB6F19" w:rsidRDefault="00021D24" w:rsidP="00021D24">
            <w:pPr>
              <w:spacing w:after="0" w:line="259" w:lineRule="auto"/>
              <w:ind w:left="39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7. Телицына Марина Николаевна, воспитатель   ДЦРР г.Мозыря</w:t>
            </w:r>
          </w:p>
          <w:p w:rsidR="0029210D" w:rsidRPr="00CB6F19" w:rsidRDefault="00021D24" w:rsidP="00021D24">
            <w:pPr>
              <w:spacing w:after="0" w:line="259" w:lineRule="auto"/>
              <w:ind w:left="39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8.Жукова Людмила Валентиновна,</w:t>
            </w:r>
            <w:r w:rsidR="00D6157F" w:rsidRPr="00CB6F19">
              <w:rPr>
                <w:sz w:val="24"/>
                <w:szCs w:val="24"/>
              </w:rPr>
              <w:t xml:space="preserve"> воспитатель</w:t>
            </w:r>
            <w:r w:rsidR="0029210D" w:rsidRPr="00CB6F19">
              <w:rPr>
                <w:sz w:val="24"/>
                <w:szCs w:val="24"/>
              </w:rPr>
              <w:t xml:space="preserve"> специальный ясли-сад №12 г.Мозыря</w:t>
            </w:r>
          </w:p>
          <w:p w:rsidR="00021D24" w:rsidRPr="00CB6F19" w:rsidRDefault="0029210D" w:rsidP="0029210D">
            <w:pPr>
              <w:spacing w:after="0" w:line="259" w:lineRule="auto"/>
              <w:ind w:left="39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9.Моисеенко </w:t>
            </w:r>
            <w:r w:rsidR="00D6157F" w:rsidRPr="00CB6F19">
              <w:rPr>
                <w:sz w:val="24"/>
                <w:szCs w:val="24"/>
              </w:rPr>
              <w:t xml:space="preserve">Виктория </w:t>
            </w:r>
            <w:r w:rsidR="00D6157F" w:rsidRPr="00CB6F19">
              <w:rPr>
                <w:sz w:val="24"/>
                <w:szCs w:val="24"/>
              </w:rPr>
              <w:lastRenderedPageBreak/>
              <w:t xml:space="preserve">Викторовна, воспитатель </w:t>
            </w:r>
            <w:r w:rsidRPr="00CB6F19">
              <w:rPr>
                <w:sz w:val="24"/>
                <w:szCs w:val="24"/>
              </w:rPr>
              <w:t>специальный ясли-сад №30 г.Мозыря</w:t>
            </w:r>
          </w:p>
          <w:p w:rsidR="0029210D" w:rsidRPr="00CB6F19" w:rsidRDefault="0029210D" w:rsidP="0029210D">
            <w:pPr>
              <w:spacing w:after="0" w:line="259" w:lineRule="auto"/>
              <w:ind w:left="39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10. Андрусевич </w:t>
            </w:r>
            <w:r w:rsidR="00D6157F" w:rsidRPr="00CB6F19">
              <w:rPr>
                <w:sz w:val="24"/>
                <w:szCs w:val="24"/>
              </w:rPr>
              <w:t>Наталья Николаевна, воспитатель</w:t>
            </w:r>
            <w:r w:rsidRPr="00CB6F19">
              <w:rPr>
                <w:sz w:val="24"/>
                <w:szCs w:val="24"/>
              </w:rPr>
              <w:t xml:space="preserve"> ясли-сад №10</w:t>
            </w:r>
            <w:r w:rsidR="00D6157F" w:rsidRPr="00CB6F19">
              <w:rPr>
                <w:sz w:val="24"/>
                <w:szCs w:val="24"/>
              </w:rPr>
              <w:t xml:space="preserve"> г.Мозыря</w:t>
            </w:r>
          </w:p>
          <w:p w:rsidR="0029210D" w:rsidRPr="00CB6F19" w:rsidRDefault="0029210D" w:rsidP="0029210D">
            <w:pPr>
              <w:spacing w:after="0" w:line="259" w:lineRule="auto"/>
              <w:ind w:left="39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11.Рабен</w:t>
            </w:r>
            <w:r w:rsidR="00D6157F" w:rsidRPr="00CB6F19">
              <w:rPr>
                <w:sz w:val="24"/>
                <w:szCs w:val="24"/>
              </w:rPr>
              <w:t>ок Алина Сергеевна, воспитатель</w:t>
            </w:r>
            <w:r w:rsidRPr="00CB6F19">
              <w:rPr>
                <w:sz w:val="24"/>
                <w:szCs w:val="24"/>
              </w:rPr>
              <w:t xml:space="preserve"> ясли-сад №15</w:t>
            </w:r>
            <w:r w:rsidR="00DC2B75" w:rsidRPr="00CB6F19">
              <w:rPr>
                <w:sz w:val="24"/>
                <w:szCs w:val="24"/>
              </w:rPr>
              <w:t xml:space="preserve"> </w:t>
            </w:r>
            <w:r w:rsidR="00D6157F" w:rsidRPr="00CB6F19">
              <w:rPr>
                <w:sz w:val="24"/>
                <w:szCs w:val="24"/>
              </w:rPr>
              <w:t>г.Мозыря</w:t>
            </w:r>
          </w:p>
          <w:p w:rsidR="0029210D" w:rsidRPr="00CB6F19" w:rsidRDefault="0029210D" w:rsidP="0029210D">
            <w:pPr>
              <w:spacing w:after="0" w:line="259" w:lineRule="auto"/>
              <w:ind w:left="39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12.Васько А</w:t>
            </w:r>
            <w:r w:rsidR="00D6157F" w:rsidRPr="00CB6F19">
              <w:rPr>
                <w:sz w:val="24"/>
                <w:szCs w:val="24"/>
              </w:rPr>
              <w:t>лександра Игоревна, воспитатель</w:t>
            </w:r>
            <w:r w:rsidRPr="00CB6F19">
              <w:rPr>
                <w:sz w:val="24"/>
                <w:szCs w:val="24"/>
              </w:rPr>
              <w:t xml:space="preserve"> ясли-сад №23</w:t>
            </w:r>
            <w:r w:rsidR="00DC2B75" w:rsidRPr="00CB6F19">
              <w:rPr>
                <w:sz w:val="24"/>
                <w:szCs w:val="24"/>
              </w:rPr>
              <w:t xml:space="preserve"> </w:t>
            </w:r>
            <w:r w:rsidR="00D6157F" w:rsidRPr="00CB6F19">
              <w:rPr>
                <w:sz w:val="24"/>
                <w:szCs w:val="24"/>
              </w:rPr>
              <w:t>г.Мозыря</w:t>
            </w:r>
          </w:p>
          <w:p w:rsidR="0029210D" w:rsidRPr="00CB6F19" w:rsidRDefault="0029210D" w:rsidP="0029210D">
            <w:pPr>
              <w:spacing w:after="0" w:line="259" w:lineRule="auto"/>
              <w:ind w:left="39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13.Гульчак Татьяна И</w:t>
            </w:r>
            <w:r w:rsidR="00D6157F" w:rsidRPr="00CB6F19">
              <w:rPr>
                <w:sz w:val="24"/>
                <w:szCs w:val="24"/>
              </w:rPr>
              <w:t>горевна, воспитатель</w:t>
            </w:r>
            <w:r w:rsidRPr="00CB6F19">
              <w:rPr>
                <w:sz w:val="24"/>
                <w:szCs w:val="24"/>
              </w:rPr>
              <w:t xml:space="preserve"> ясли-сад №24</w:t>
            </w:r>
            <w:r w:rsidR="00DC2B75" w:rsidRPr="00CB6F19">
              <w:rPr>
                <w:sz w:val="24"/>
                <w:szCs w:val="24"/>
              </w:rPr>
              <w:t xml:space="preserve"> </w:t>
            </w:r>
            <w:r w:rsidR="00D6157F" w:rsidRPr="00CB6F19">
              <w:rPr>
                <w:sz w:val="24"/>
                <w:szCs w:val="24"/>
              </w:rPr>
              <w:t>г.Мозыря</w:t>
            </w:r>
          </w:p>
          <w:p w:rsidR="00DC2B75" w:rsidRPr="00CB6F19" w:rsidRDefault="00DC2B75" w:rsidP="00DC2B75">
            <w:pPr>
              <w:spacing w:after="0" w:line="259" w:lineRule="auto"/>
              <w:ind w:left="39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14.Майкова</w:t>
            </w:r>
            <w:r w:rsidR="00D6157F" w:rsidRPr="00CB6F19">
              <w:rPr>
                <w:sz w:val="24"/>
                <w:szCs w:val="24"/>
              </w:rPr>
              <w:t xml:space="preserve"> Марина Николаевна, воспитатель</w:t>
            </w:r>
            <w:r w:rsidRPr="00CB6F19">
              <w:rPr>
                <w:sz w:val="24"/>
                <w:szCs w:val="24"/>
              </w:rPr>
              <w:t xml:space="preserve"> ясли-сад №31 </w:t>
            </w:r>
            <w:r w:rsidR="00D6157F" w:rsidRPr="00CB6F19">
              <w:rPr>
                <w:sz w:val="24"/>
                <w:szCs w:val="24"/>
              </w:rPr>
              <w:t>г.Мозыря</w:t>
            </w:r>
          </w:p>
          <w:p w:rsidR="00DC2B75" w:rsidRPr="00CB6F19" w:rsidRDefault="00DC2B75" w:rsidP="00DC2B75">
            <w:pPr>
              <w:spacing w:after="0" w:line="259" w:lineRule="auto"/>
              <w:ind w:left="39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15. Брендо</w:t>
            </w:r>
            <w:r w:rsidR="00D6157F" w:rsidRPr="00CB6F19">
              <w:rPr>
                <w:sz w:val="24"/>
                <w:szCs w:val="24"/>
              </w:rPr>
              <w:t>к Ирина Николаевна, воспитатель</w:t>
            </w:r>
            <w:r w:rsidRPr="00CB6F19">
              <w:rPr>
                <w:sz w:val="24"/>
                <w:szCs w:val="24"/>
              </w:rPr>
              <w:t xml:space="preserve"> ясли-сад №33 </w:t>
            </w:r>
            <w:r w:rsidR="00D6157F" w:rsidRPr="00CB6F19">
              <w:rPr>
                <w:sz w:val="24"/>
                <w:szCs w:val="24"/>
              </w:rPr>
              <w:t>г.Мозыря</w:t>
            </w:r>
          </w:p>
          <w:p w:rsidR="00DC2B75" w:rsidRPr="00CB6F19" w:rsidRDefault="00DC2B75" w:rsidP="00DC2B75">
            <w:pPr>
              <w:spacing w:after="0" w:line="259" w:lineRule="auto"/>
              <w:ind w:left="39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16.Ман</w:t>
            </w:r>
            <w:r w:rsidR="00D6157F" w:rsidRPr="00CB6F19">
              <w:rPr>
                <w:sz w:val="24"/>
                <w:szCs w:val="24"/>
              </w:rPr>
              <w:t>чук Елена Ивановна, воспитатель</w:t>
            </w:r>
            <w:r w:rsidRPr="00CB6F19">
              <w:rPr>
                <w:sz w:val="24"/>
                <w:szCs w:val="24"/>
              </w:rPr>
              <w:t xml:space="preserve"> ясли-сад №35 </w:t>
            </w:r>
            <w:r w:rsidR="00D6157F" w:rsidRPr="00CB6F19">
              <w:rPr>
                <w:sz w:val="24"/>
                <w:szCs w:val="24"/>
              </w:rPr>
              <w:t>г.Мозыря</w:t>
            </w:r>
          </w:p>
          <w:p w:rsidR="00DC2B75" w:rsidRPr="00CB6F19" w:rsidRDefault="00DC2B75" w:rsidP="00DC2B75">
            <w:pPr>
              <w:spacing w:after="0" w:line="240" w:lineRule="auto"/>
              <w:ind w:left="39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17. Андрейчук Жан</w:t>
            </w:r>
            <w:r w:rsidR="00D6157F" w:rsidRPr="00CB6F19">
              <w:rPr>
                <w:sz w:val="24"/>
                <w:szCs w:val="24"/>
              </w:rPr>
              <w:t>на Григорьевна, воспитатель</w:t>
            </w:r>
            <w:r w:rsidRPr="00CB6F19">
              <w:rPr>
                <w:sz w:val="24"/>
                <w:szCs w:val="24"/>
              </w:rPr>
              <w:t xml:space="preserve"> ясли-сад №36 </w:t>
            </w:r>
            <w:r w:rsidR="00D6157F" w:rsidRPr="00CB6F19">
              <w:rPr>
                <w:sz w:val="24"/>
                <w:szCs w:val="24"/>
              </w:rPr>
              <w:t>г.Мозыря</w:t>
            </w:r>
          </w:p>
          <w:p w:rsidR="00DC2B75" w:rsidRPr="00CB6F19" w:rsidRDefault="00DC2B75" w:rsidP="00DC2B75">
            <w:pPr>
              <w:spacing w:after="0" w:line="240" w:lineRule="auto"/>
              <w:ind w:left="39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18.</w:t>
            </w:r>
            <w:r w:rsidR="003350DB" w:rsidRPr="00CB6F19">
              <w:rPr>
                <w:sz w:val="24"/>
                <w:szCs w:val="24"/>
              </w:rPr>
              <w:t>Тарасова Светлана</w:t>
            </w:r>
            <w:r w:rsidRPr="00CB6F19">
              <w:rPr>
                <w:sz w:val="24"/>
                <w:szCs w:val="24"/>
              </w:rPr>
              <w:t xml:space="preserve"> </w:t>
            </w:r>
            <w:r w:rsidR="003350DB" w:rsidRPr="00CB6F19">
              <w:rPr>
                <w:sz w:val="24"/>
                <w:szCs w:val="24"/>
              </w:rPr>
              <w:t>Владимировна</w:t>
            </w:r>
            <w:r w:rsidRPr="00CB6F19">
              <w:rPr>
                <w:sz w:val="24"/>
                <w:szCs w:val="24"/>
              </w:rPr>
              <w:t xml:space="preserve"> воспитатель</w:t>
            </w:r>
            <w:r w:rsidR="003350DB" w:rsidRPr="00CB6F19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ясли-сад №3</w:t>
            </w:r>
            <w:r w:rsidR="003350DB" w:rsidRPr="00CB6F19">
              <w:rPr>
                <w:sz w:val="24"/>
                <w:szCs w:val="24"/>
              </w:rPr>
              <w:t>8</w:t>
            </w:r>
            <w:r w:rsidRPr="00CB6F19">
              <w:rPr>
                <w:sz w:val="24"/>
                <w:szCs w:val="24"/>
              </w:rPr>
              <w:t xml:space="preserve"> </w:t>
            </w:r>
            <w:r w:rsidR="00D6157F" w:rsidRPr="00CB6F19">
              <w:rPr>
                <w:sz w:val="24"/>
                <w:szCs w:val="24"/>
              </w:rPr>
              <w:t>г.Мозыря</w:t>
            </w:r>
          </w:p>
          <w:p w:rsidR="00DC2B75" w:rsidRPr="00CB6F19" w:rsidRDefault="00DC2B75" w:rsidP="00DC2B75">
            <w:pPr>
              <w:spacing w:after="0" w:line="240" w:lineRule="auto"/>
              <w:ind w:left="39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19.Аземша Г</w:t>
            </w:r>
            <w:r w:rsidR="00D6157F" w:rsidRPr="00CB6F19">
              <w:rPr>
                <w:sz w:val="24"/>
                <w:szCs w:val="24"/>
              </w:rPr>
              <w:t>алина Владимировна, воспитатель</w:t>
            </w:r>
            <w:r w:rsidRPr="00CB6F19">
              <w:rPr>
                <w:sz w:val="24"/>
                <w:szCs w:val="24"/>
              </w:rPr>
              <w:t xml:space="preserve"> ясли-сад №39 </w:t>
            </w:r>
            <w:r w:rsidR="00D6157F" w:rsidRPr="00CB6F19">
              <w:rPr>
                <w:sz w:val="24"/>
                <w:szCs w:val="24"/>
              </w:rPr>
              <w:t>г.Мозыря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850" w:rsidRPr="00CB6F19" w:rsidRDefault="00F95C43" w:rsidP="0051233B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Овада И.Л.</w:t>
            </w:r>
          </w:p>
        </w:tc>
      </w:tr>
      <w:tr w:rsidR="000F1671" w:rsidRPr="00CB6F19" w:rsidTr="00C528BD">
        <w:trPr>
          <w:gridAfter w:val="1"/>
          <w:wAfter w:w="13" w:type="dxa"/>
          <w:trHeight w:val="1695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71" w:rsidRPr="00CB6F19" w:rsidRDefault="000F1671" w:rsidP="00C528BD">
            <w:pPr>
              <w:spacing w:after="0" w:line="216" w:lineRule="auto"/>
              <w:ind w:left="6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257.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 xml:space="preserve">Повышение квалификации учителей начальных классов учреждений общего среднего </w:t>
            </w:r>
          </w:p>
          <w:p w:rsidR="000F1671" w:rsidRPr="00CB6F19" w:rsidRDefault="000F1671" w:rsidP="00C528BD">
            <w:pPr>
              <w:spacing w:after="0" w:line="259" w:lineRule="auto"/>
              <w:ind w:left="6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образования (б/к, ІІ категория) </w:t>
            </w:r>
          </w:p>
          <w:p w:rsidR="000F1671" w:rsidRPr="00CB6F19" w:rsidRDefault="000F1671" w:rsidP="00C528BD">
            <w:pPr>
              <w:spacing w:after="0" w:line="259" w:lineRule="auto"/>
              <w:ind w:left="6" w:right="411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«Формирование профессиональной компетентности учителя начальных классов»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71" w:rsidRPr="00CB6F19" w:rsidRDefault="000F1671" w:rsidP="0051233B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очная </w:t>
            </w:r>
          </w:p>
          <w:p w:rsidR="000F1671" w:rsidRPr="00CB6F19" w:rsidRDefault="000F1671" w:rsidP="0051233B">
            <w:pPr>
              <w:spacing w:after="0" w:line="259" w:lineRule="auto"/>
              <w:ind w:left="44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  <w:r w:rsidRPr="00CB6F1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71" w:rsidRPr="00CB6F19" w:rsidRDefault="000F1671" w:rsidP="0051233B">
            <w:pPr>
              <w:spacing w:after="0" w:line="259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71" w:rsidRPr="00CB6F19" w:rsidRDefault="000F1671" w:rsidP="0051233B">
            <w:pPr>
              <w:spacing w:after="0" w:line="259" w:lineRule="auto"/>
              <w:ind w:left="24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14.01-18.01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71" w:rsidRPr="00CB6F19" w:rsidRDefault="00924838" w:rsidP="0051233B">
            <w:pPr>
              <w:spacing w:after="0" w:line="259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13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71" w:rsidRPr="00CB6F19" w:rsidRDefault="000F1671" w:rsidP="0051233B">
            <w:pPr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 Фицнер Алла Леонидовна, учитель начальных классов средней школы №1 г.Мозыря</w:t>
            </w:r>
          </w:p>
          <w:p w:rsidR="000F1671" w:rsidRPr="00CB6F19" w:rsidRDefault="000F1671" w:rsidP="0051233B">
            <w:pPr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2. Глобус Анна Дмитриевна, учитель начальных классов средней школы №2 г.Мозыря</w:t>
            </w:r>
          </w:p>
          <w:p w:rsidR="000F1671" w:rsidRPr="00CB6F19" w:rsidRDefault="000F1671" w:rsidP="0051233B">
            <w:pPr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3. Полещук Людмила Ивановна, учитель начальных классов Гимназии имени Я.Купалы</w:t>
            </w:r>
          </w:p>
          <w:p w:rsidR="000F1671" w:rsidRPr="00CB6F19" w:rsidRDefault="000F1671" w:rsidP="0051233B">
            <w:pPr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4. Конотопец Татьяна Николаевна, учитель начальных классов средней школы №5 г.Мозыря</w:t>
            </w:r>
          </w:p>
          <w:p w:rsidR="000F1671" w:rsidRPr="00CB6F19" w:rsidRDefault="000F1671" w:rsidP="0051233B">
            <w:pPr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5. Ворона Любовь Владимировна, учитель начальных классов средней школы №6 г.Мозыря</w:t>
            </w:r>
          </w:p>
          <w:p w:rsidR="000F1671" w:rsidRPr="00CB6F19" w:rsidRDefault="000F1671" w:rsidP="0051233B">
            <w:pPr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6. Астапенко Татьяна Михайловна, учитель начальных классов средней школы №11 г.Мозыря</w:t>
            </w:r>
          </w:p>
          <w:p w:rsidR="000F1671" w:rsidRPr="00CB6F19" w:rsidRDefault="000F1671" w:rsidP="0051233B">
            <w:pPr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7. Лис Анна Владимировна, учитель начальных классов Слободской средней школы Мозырского района</w:t>
            </w:r>
          </w:p>
          <w:p w:rsidR="000F1671" w:rsidRPr="00CB6F19" w:rsidRDefault="000F1671" w:rsidP="0051233B">
            <w:pPr>
              <w:jc w:val="left"/>
              <w:rPr>
                <w:sz w:val="24"/>
                <w:szCs w:val="24"/>
                <w:lang w:val="be-BY"/>
              </w:rPr>
            </w:pPr>
            <w:r w:rsidRPr="00CB6F19">
              <w:rPr>
                <w:sz w:val="24"/>
                <w:szCs w:val="24"/>
              </w:rPr>
              <w:t xml:space="preserve">8. Бойкова Надежда Анваровна, учитель начальных классов </w:t>
            </w:r>
            <w:r w:rsidRPr="00CB6F19">
              <w:rPr>
                <w:sz w:val="24"/>
                <w:szCs w:val="24"/>
                <w:lang w:val="be-BY"/>
              </w:rPr>
              <w:t>Глиницкого детского сада-базовой школа Мозырского района</w:t>
            </w:r>
          </w:p>
          <w:p w:rsidR="000F1671" w:rsidRPr="00CB6F19" w:rsidRDefault="000F1671" w:rsidP="0051233B">
            <w:pPr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9. Гуринович Елена Николаевна, учитель начальных </w:t>
            </w:r>
            <w:r w:rsidRPr="00CB6F19">
              <w:rPr>
                <w:sz w:val="24"/>
                <w:szCs w:val="24"/>
              </w:rPr>
              <w:lastRenderedPageBreak/>
              <w:t>классов средней школы №15 г.Мозыря</w:t>
            </w:r>
          </w:p>
          <w:p w:rsidR="000F1671" w:rsidRPr="00CB6F19" w:rsidRDefault="000F1671" w:rsidP="0051233B">
            <w:pPr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10. Сайчук Марина Фёдоровна, учитель начальных классов средней школы №15 г.Мозыря</w:t>
            </w:r>
          </w:p>
          <w:p w:rsidR="000F1671" w:rsidRPr="00CB6F19" w:rsidRDefault="000F1671" w:rsidP="0051233B">
            <w:pPr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11. Дуброва Татьяна Михайловна, учитель начальных классов Руднянской средней школы Мозырского района </w:t>
            </w:r>
          </w:p>
          <w:p w:rsidR="000F1671" w:rsidRPr="00CB6F19" w:rsidRDefault="000F1671" w:rsidP="0051233B">
            <w:pPr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12. Мизёва Галина Васильевна, учитель начальных классов средней школы №9 г.Мозыря</w:t>
            </w:r>
          </w:p>
          <w:p w:rsidR="000F1671" w:rsidRPr="00CB6F19" w:rsidRDefault="000F1671" w:rsidP="0051233B">
            <w:pPr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13. </w:t>
            </w:r>
            <w:r w:rsidR="00C450B8" w:rsidRPr="00CB6F19">
              <w:rPr>
                <w:sz w:val="24"/>
                <w:szCs w:val="24"/>
              </w:rPr>
              <w:t>Клименко Мария Леонидовна, учитель начальных классов средней школы №14 г.Мозыря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71" w:rsidRPr="00CB6F19" w:rsidRDefault="000F1671" w:rsidP="0051233B">
            <w:pPr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Рафалович М.А.</w:t>
            </w:r>
          </w:p>
        </w:tc>
      </w:tr>
      <w:tr w:rsidR="000F1671" w:rsidRPr="00CB6F19" w:rsidTr="00C528BD">
        <w:trPr>
          <w:gridAfter w:val="1"/>
          <w:wAfter w:w="13" w:type="dxa"/>
          <w:trHeight w:val="1397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71" w:rsidRPr="00CB6F19" w:rsidRDefault="000F1671" w:rsidP="00C528BD">
            <w:pPr>
              <w:spacing w:after="0" w:line="230" w:lineRule="auto"/>
              <w:ind w:left="6" w:right="679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258.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 xml:space="preserve">Повышение квалификации  педагогических  работников учреждений дошкольного образования, эффективно использующих ИКТ в профессиональной деятельности, потенциальных участников республиканского конкурса </w:t>
            </w:r>
          </w:p>
          <w:p w:rsidR="000F1671" w:rsidRPr="00CB6F19" w:rsidRDefault="000F1671" w:rsidP="00C528BD">
            <w:pPr>
              <w:spacing w:after="0" w:line="259" w:lineRule="auto"/>
              <w:ind w:left="6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«Компьютер. Образование. Интернет» </w:t>
            </w:r>
          </w:p>
          <w:p w:rsidR="000F1671" w:rsidRPr="00CB6F19" w:rsidRDefault="000F1671" w:rsidP="00C528BD">
            <w:pPr>
              <w:spacing w:after="0" w:line="259" w:lineRule="auto"/>
              <w:ind w:left="6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«Особенности создания и использования электронных образовательных ресурсов в педагогической деятельности»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71" w:rsidRPr="00CB6F19" w:rsidRDefault="000F1671" w:rsidP="0051233B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очная </w:t>
            </w:r>
          </w:p>
          <w:p w:rsidR="000F1671" w:rsidRPr="00CB6F19" w:rsidRDefault="000F1671" w:rsidP="0051233B">
            <w:pPr>
              <w:spacing w:after="0" w:line="259" w:lineRule="auto"/>
              <w:ind w:left="44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  <w:r w:rsidRPr="00CB6F1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71" w:rsidRPr="00CB6F19" w:rsidRDefault="000F1671" w:rsidP="0051233B">
            <w:pPr>
              <w:spacing w:after="0" w:line="259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71" w:rsidRPr="00CB6F19" w:rsidRDefault="000F1671" w:rsidP="0051233B">
            <w:pPr>
              <w:spacing w:after="0" w:line="259" w:lineRule="auto"/>
              <w:ind w:left="24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21.01-25.01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71" w:rsidRPr="00CB6F19" w:rsidRDefault="00AE2D0F" w:rsidP="0051233B">
            <w:pPr>
              <w:spacing w:after="0" w:line="259" w:lineRule="auto"/>
              <w:ind w:left="0" w:right="54" w:firstLine="0"/>
              <w:jc w:val="center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71" w:rsidRPr="00CB6F19" w:rsidRDefault="00AE2D0F" w:rsidP="0051233B">
            <w:pPr>
              <w:spacing w:after="0" w:line="259" w:lineRule="auto"/>
              <w:ind w:left="6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1.Бычковская Елена Георгиевна</w:t>
            </w:r>
            <w:r w:rsidR="00924838" w:rsidRPr="00CB6F19">
              <w:rPr>
                <w:sz w:val="24"/>
                <w:szCs w:val="24"/>
              </w:rPr>
              <w:t>, заместитель заведующего по ОД</w:t>
            </w:r>
            <w:r w:rsidRPr="00CB6F19">
              <w:rPr>
                <w:sz w:val="24"/>
                <w:szCs w:val="24"/>
              </w:rPr>
              <w:t xml:space="preserve"> ясли-сад №9 г.Мозыря;</w:t>
            </w:r>
          </w:p>
          <w:p w:rsidR="00AE2D0F" w:rsidRPr="00CB6F19" w:rsidRDefault="00AE2D0F" w:rsidP="0051233B">
            <w:pPr>
              <w:spacing w:after="0" w:line="259" w:lineRule="auto"/>
              <w:ind w:left="6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2.Цалко Наталья В</w:t>
            </w:r>
            <w:r w:rsidR="00924838" w:rsidRPr="00CB6F19">
              <w:rPr>
                <w:sz w:val="24"/>
                <w:szCs w:val="24"/>
              </w:rPr>
              <w:t>ладимировна, учитель-дефектолог</w:t>
            </w:r>
            <w:r w:rsidRPr="00CB6F19">
              <w:rPr>
                <w:sz w:val="24"/>
                <w:szCs w:val="24"/>
              </w:rPr>
              <w:t xml:space="preserve"> ясли-сад №31 г.Мозыря</w:t>
            </w:r>
          </w:p>
          <w:p w:rsidR="00021D24" w:rsidRPr="00CB6F19" w:rsidRDefault="0006193D" w:rsidP="00021D24">
            <w:pPr>
              <w:spacing w:after="0" w:line="259" w:lineRule="auto"/>
              <w:ind w:left="6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3.Ермоленко Светлана Федоровна, музыкального руководителя ясли-сад №17 г.Мозыря</w:t>
            </w:r>
          </w:p>
          <w:p w:rsidR="00021D24" w:rsidRPr="00CB6F19" w:rsidRDefault="00021D24" w:rsidP="00021D24">
            <w:pPr>
              <w:spacing w:after="0" w:line="259" w:lineRule="auto"/>
              <w:ind w:left="6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4.Алексеева Нина Михайловна, воспитатель ДЦРР г.Мозыря</w:t>
            </w:r>
          </w:p>
          <w:p w:rsidR="005A2827" w:rsidRPr="00CB6F19" w:rsidRDefault="005A2827" w:rsidP="00021D24">
            <w:pPr>
              <w:spacing w:after="0" w:line="259" w:lineRule="auto"/>
              <w:ind w:left="6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5.Сакович </w:t>
            </w:r>
            <w:r w:rsidR="00924838" w:rsidRPr="00CB6F19">
              <w:rPr>
                <w:sz w:val="24"/>
                <w:szCs w:val="24"/>
              </w:rPr>
              <w:t xml:space="preserve">Наталья Васильевна, </w:t>
            </w:r>
            <w:r w:rsidR="00924838" w:rsidRPr="00CB6F19">
              <w:rPr>
                <w:sz w:val="24"/>
                <w:szCs w:val="24"/>
              </w:rPr>
              <w:lastRenderedPageBreak/>
              <w:t>воспитатель</w:t>
            </w:r>
            <w:r w:rsidRPr="00CB6F19">
              <w:rPr>
                <w:sz w:val="24"/>
                <w:szCs w:val="24"/>
              </w:rPr>
              <w:t xml:space="preserve"> ясли-сад №34 г.Мозыря</w:t>
            </w:r>
          </w:p>
          <w:p w:rsidR="00CC542C" w:rsidRPr="00CB6F19" w:rsidRDefault="00CC542C" w:rsidP="00021D24">
            <w:pPr>
              <w:spacing w:after="0" w:line="259" w:lineRule="auto"/>
              <w:ind w:left="62" w:right="0" w:firstLine="0"/>
              <w:jc w:val="left"/>
              <w:rPr>
                <w:color w:val="auto"/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6.</w:t>
            </w:r>
            <w:r w:rsidRPr="00CB6F19">
              <w:rPr>
                <w:color w:val="FF0000"/>
                <w:sz w:val="24"/>
                <w:szCs w:val="24"/>
              </w:rPr>
              <w:t xml:space="preserve"> </w:t>
            </w:r>
            <w:r w:rsidRPr="00CB6F19">
              <w:rPr>
                <w:color w:val="auto"/>
                <w:sz w:val="24"/>
                <w:szCs w:val="24"/>
              </w:rPr>
              <w:t>Юхименко В</w:t>
            </w:r>
            <w:r w:rsidR="00924838" w:rsidRPr="00CB6F19">
              <w:rPr>
                <w:color w:val="auto"/>
                <w:sz w:val="24"/>
                <w:szCs w:val="24"/>
              </w:rPr>
              <w:t>иктория Леонидовна, воспитатель</w:t>
            </w:r>
            <w:r w:rsidRPr="00CB6F19">
              <w:rPr>
                <w:color w:val="auto"/>
                <w:sz w:val="24"/>
                <w:szCs w:val="24"/>
              </w:rPr>
              <w:t xml:space="preserve"> ясли-сад №9 г.Мозыря;</w:t>
            </w:r>
          </w:p>
          <w:p w:rsidR="00033601" w:rsidRPr="00CB6F19" w:rsidRDefault="003D5B38" w:rsidP="00021D24">
            <w:pPr>
              <w:spacing w:after="0" w:line="259" w:lineRule="auto"/>
              <w:ind w:left="6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7. </w:t>
            </w:r>
            <w:r w:rsidR="00303814" w:rsidRPr="00CB6F19">
              <w:rPr>
                <w:sz w:val="24"/>
                <w:szCs w:val="24"/>
              </w:rPr>
              <w:t xml:space="preserve">Волк Татьяна Васильевна, </w:t>
            </w:r>
            <w:r w:rsidR="00924838" w:rsidRPr="00CB6F19">
              <w:rPr>
                <w:sz w:val="24"/>
                <w:szCs w:val="24"/>
              </w:rPr>
              <w:t>воспитатель</w:t>
            </w:r>
            <w:r w:rsidR="006C0A1D" w:rsidRPr="00CB6F19">
              <w:rPr>
                <w:sz w:val="24"/>
                <w:szCs w:val="24"/>
              </w:rPr>
              <w:t xml:space="preserve"> </w:t>
            </w:r>
            <w:r w:rsidR="00303814" w:rsidRPr="00CB6F19">
              <w:rPr>
                <w:sz w:val="24"/>
                <w:szCs w:val="24"/>
              </w:rPr>
              <w:t>специальный ясли-сад №30,</w:t>
            </w:r>
          </w:p>
          <w:p w:rsidR="005F4504" w:rsidRPr="00CB6F19" w:rsidRDefault="005F4504" w:rsidP="00021D24">
            <w:pPr>
              <w:spacing w:after="0" w:line="259" w:lineRule="auto"/>
              <w:ind w:left="62" w:right="0" w:firstLine="0"/>
              <w:jc w:val="left"/>
              <w:rPr>
                <w:color w:val="FF0000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8</w:t>
            </w:r>
            <w:r w:rsidR="006C0A1D" w:rsidRPr="00CB6F19">
              <w:rPr>
                <w:color w:val="auto"/>
                <w:sz w:val="24"/>
                <w:szCs w:val="24"/>
              </w:rPr>
              <w:t>.Шанович Анна Николаевна,</w:t>
            </w:r>
            <w:r w:rsidR="006C0A1D" w:rsidRPr="00CB6F19">
              <w:rPr>
                <w:color w:val="FF0000"/>
                <w:sz w:val="24"/>
                <w:szCs w:val="24"/>
              </w:rPr>
              <w:t xml:space="preserve"> </w:t>
            </w:r>
            <w:r w:rsidR="00924838" w:rsidRPr="00CB6F19">
              <w:rPr>
                <w:sz w:val="24"/>
                <w:szCs w:val="24"/>
              </w:rPr>
              <w:t>воспитатель</w:t>
            </w:r>
            <w:r w:rsidR="006C0A1D" w:rsidRPr="00CB6F19">
              <w:rPr>
                <w:sz w:val="24"/>
                <w:szCs w:val="24"/>
              </w:rPr>
              <w:t xml:space="preserve"> специальный ясли-сад №30,</w:t>
            </w:r>
          </w:p>
          <w:p w:rsidR="005F4504" w:rsidRPr="00CB6F19" w:rsidRDefault="005F4504" w:rsidP="00021D24">
            <w:pPr>
              <w:spacing w:after="0" w:line="259" w:lineRule="auto"/>
              <w:ind w:left="62" w:right="0" w:firstLine="0"/>
              <w:jc w:val="left"/>
              <w:rPr>
                <w:color w:val="FF0000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9</w:t>
            </w:r>
            <w:r w:rsidR="006C0A1D" w:rsidRPr="00CB6F19">
              <w:rPr>
                <w:color w:val="auto"/>
                <w:sz w:val="24"/>
                <w:szCs w:val="24"/>
              </w:rPr>
              <w:t>.Процко Оксана Алесандровна,</w:t>
            </w:r>
            <w:r w:rsidR="006C0A1D" w:rsidRPr="00CB6F19">
              <w:rPr>
                <w:color w:val="FF0000"/>
                <w:sz w:val="24"/>
                <w:szCs w:val="24"/>
              </w:rPr>
              <w:t xml:space="preserve"> </w:t>
            </w:r>
            <w:r w:rsidR="00924838" w:rsidRPr="00CB6F19">
              <w:rPr>
                <w:sz w:val="24"/>
                <w:szCs w:val="24"/>
              </w:rPr>
              <w:t>воспитатель</w:t>
            </w:r>
            <w:r w:rsidR="006C0A1D" w:rsidRPr="00CB6F19">
              <w:rPr>
                <w:sz w:val="24"/>
                <w:szCs w:val="24"/>
              </w:rPr>
              <w:t xml:space="preserve"> санаторный ясли-сад №13 г.Мозыря</w:t>
            </w:r>
          </w:p>
          <w:p w:rsidR="005F4504" w:rsidRPr="00CB6F19" w:rsidRDefault="005F4504" w:rsidP="00021D24">
            <w:pPr>
              <w:spacing w:after="0" w:line="259" w:lineRule="auto"/>
              <w:ind w:left="62" w:right="0" w:firstLine="0"/>
              <w:jc w:val="left"/>
              <w:rPr>
                <w:color w:val="FF0000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10</w:t>
            </w:r>
            <w:r w:rsidR="006C0A1D" w:rsidRPr="00CB6F19">
              <w:rPr>
                <w:color w:val="auto"/>
                <w:sz w:val="24"/>
                <w:szCs w:val="24"/>
              </w:rPr>
              <w:t>.</w:t>
            </w:r>
            <w:r w:rsidR="000A1F68" w:rsidRPr="00CB6F19">
              <w:rPr>
                <w:color w:val="auto"/>
                <w:sz w:val="24"/>
                <w:szCs w:val="24"/>
              </w:rPr>
              <w:t>Горбаль Марина Анатольевна,</w:t>
            </w:r>
            <w:r w:rsidR="000A1F68" w:rsidRPr="00CB6F19">
              <w:rPr>
                <w:color w:val="FF0000"/>
                <w:sz w:val="24"/>
                <w:szCs w:val="24"/>
              </w:rPr>
              <w:t xml:space="preserve"> </w:t>
            </w:r>
            <w:r w:rsidR="006252C2" w:rsidRPr="00CB6F19">
              <w:rPr>
                <w:sz w:val="24"/>
                <w:szCs w:val="24"/>
              </w:rPr>
              <w:t>воспитатель</w:t>
            </w:r>
            <w:r w:rsidR="000A1F68" w:rsidRPr="00CB6F19">
              <w:rPr>
                <w:sz w:val="24"/>
                <w:szCs w:val="24"/>
              </w:rPr>
              <w:t xml:space="preserve"> ясли-сад №33 г.Мозыря</w:t>
            </w:r>
          </w:p>
          <w:p w:rsidR="00303814" w:rsidRPr="00CB6F19" w:rsidRDefault="00303814" w:rsidP="00021D24">
            <w:pPr>
              <w:spacing w:after="0" w:line="259" w:lineRule="auto"/>
              <w:ind w:left="6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11.Кутько Ольга Васильевна, </w:t>
            </w:r>
            <w:r w:rsidR="006252C2" w:rsidRPr="00CB6F19">
              <w:rPr>
                <w:sz w:val="24"/>
                <w:szCs w:val="24"/>
              </w:rPr>
              <w:t>воспитатель</w:t>
            </w:r>
            <w:r w:rsidRPr="00CB6F19">
              <w:rPr>
                <w:sz w:val="24"/>
                <w:szCs w:val="24"/>
              </w:rPr>
              <w:t xml:space="preserve"> ясли-сад №35 г.Мозыря</w:t>
            </w:r>
          </w:p>
          <w:p w:rsidR="00303814" w:rsidRPr="00CB6F19" w:rsidRDefault="00303814" w:rsidP="00021D24">
            <w:pPr>
              <w:spacing w:after="0" w:line="259" w:lineRule="auto"/>
              <w:ind w:left="62" w:right="0" w:firstLine="0"/>
              <w:jc w:val="left"/>
              <w:rPr>
                <w:color w:val="FF0000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12.</w:t>
            </w:r>
            <w:r w:rsidR="00497CB2" w:rsidRPr="00CB6F19">
              <w:rPr>
                <w:color w:val="auto"/>
                <w:sz w:val="24"/>
                <w:szCs w:val="24"/>
              </w:rPr>
              <w:t xml:space="preserve"> Козачек Светлана Ивано</w:t>
            </w:r>
            <w:r w:rsidR="006252C2" w:rsidRPr="00CB6F19">
              <w:rPr>
                <w:color w:val="auto"/>
                <w:sz w:val="24"/>
                <w:szCs w:val="24"/>
              </w:rPr>
              <w:t>вна, руководитель физвоспитания</w:t>
            </w:r>
            <w:r w:rsidR="00497CB2" w:rsidRPr="00CB6F19">
              <w:rPr>
                <w:color w:val="auto"/>
                <w:sz w:val="24"/>
                <w:szCs w:val="24"/>
              </w:rPr>
              <w:t xml:space="preserve"> санаторный ясли-сад №21 г.Мозыря</w:t>
            </w:r>
            <w:r w:rsidR="00497CB2" w:rsidRPr="00CB6F19">
              <w:rPr>
                <w:color w:val="FF0000"/>
                <w:sz w:val="24"/>
                <w:szCs w:val="24"/>
              </w:rPr>
              <w:t>;</w:t>
            </w:r>
          </w:p>
          <w:p w:rsidR="00303814" w:rsidRPr="00CB6F19" w:rsidRDefault="00303814" w:rsidP="00021D24">
            <w:pPr>
              <w:spacing w:after="0" w:line="259" w:lineRule="auto"/>
              <w:ind w:left="6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13.Винокур Све</w:t>
            </w:r>
            <w:r w:rsidR="006252C2" w:rsidRPr="00CB6F19">
              <w:rPr>
                <w:sz w:val="24"/>
                <w:szCs w:val="24"/>
              </w:rPr>
              <w:t>тлана Владимировна, воспитатель</w:t>
            </w:r>
            <w:r w:rsidRPr="00CB6F19">
              <w:rPr>
                <w:sz w:val="24"/>
                <w:szCs w:val="24"/>
              </w:rPr>
              <w:t xml:space="preserve"> ясли-сад №39 г.Мозыря</w:t>
            </w:r>
          </w:p>
          <w:p w:rsidR="00303814" w:rsidRPr="00CB6F19" w:rsidRDefault="00303814" w:rsidP="00021D24">
            <w:pPr>
              <w:spacing w:after="0" w:line="259" w:lineRule="auto"/>
              <w:ind w:left="62" w:right="0" w:firstLine="0"/>
              <w:jc w:val="left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14.</w:t>
            </w:r>
            <w:r w:rsidR="00E85B03" w:rsidRPr="00CB6F19">
              <w:rPr>
                <w:color w:val="auto"/>
                <w:sz w:val="24"/>
                <w:szCs w:val="24"/>
              </w:rPr>
              <w:t xml:space="preserve"> Красюк - Чубачук Наталья Владимировна</w:t>
            </w:r>
            <w:r w:rsidR="006252C2" w:rsidRPr="00CB6F19">
              <w:rPr>
                <w:color w:val="auto"/>
                <w:sz w:val="24"/>
                <w:szCs w:val="24"/>
              </w:rPr>
              <w:t>, воспитатель</w:t>
            </w:r>
            <w:r w:rsidR="00E85B03" w:rsidRPr="00CB6F19">
              <w:rPr>
                <w:color w:val="auto"/>
                <w:sz w:val="24"/>
                <w:szCs w:val="24"/>
              </w:rPr>
              <w:t xml:space="preserve"> </w:t>
            </w:r>
            <w:r w:rsidR="00E85B03" w:rsidRPr="00CB6F19">
              <w:rPr>
                <w:sz w:val="24"/>
                <w:szCs w:val="24"/>
              </w:rPr>
              <w:t>ясли-сад № 3 г.Мозыря</w:t>
            </w:r>
          </w:p>
          <w:p w:rsidR="00303814" w:rsidRPr="00CB6F19" w:rsidRDefault="00303814" w:rsidP="00021D24">
            <w:pPr>
              <w:spacing w:after="0" w:line="259" w:lineRule="auto"/>
              <w:ind w:left="6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15.Щипер Людмила Архиповна, Козенский ясли-</w:t>
            </w:r>
            <w:r w:rsidRPr="00CB6F19">
              <w:rPr>
                <w:sz w:val="24"/>
                <w:szCs w:val="24"/>
              </w:rPr>
              <w:lastRenderedPageBreak/>
              <w:t>сад №1</w:t>
            </w:r>
            <w:r w:rsidR="006252C2" w:rsidRPr="00CB6F19">
              <w:rPr>
                <w:sz w:val="24"/>
                <w:szCs w:val="24"/>
              </w:rPr>
              <w:t xml:space="preserve"> Мозырского района</w:t>
            </w:r>
          </w:p>
          <w:p w:rsidR="00033601" w:rsidRPr="00CB6F19" w:rsidRDefault="00303814" w:rsidP="00E7672B">
            <w:pPr>
              <w:spacing w:after="0" w:line="259" w:lineRule="auto"/>
              <w:ind w:left="6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16.Шутяк </w:t>
            </w:r>
            <w:r w:rsidR="006252C2" w:rsidRPr="00CB6F19">
              <w:rPr>
                <w:sz w:val="24"/>
                <w:szCs w:val="24"/>
              </w:rPr>
              <w:t>Наталья Николаевна, воспитатель</w:t>
            </w:r>
            <w:r w:rsidRPr="00CB6F19">
              <w:rPr>
                <w:sz w:val="24"/>
                <w:szCs w:val="24"/>
              </w:rPr>
              <w:t xml:space="preserve"> ясли-сад №</w:t>
            </w:r>
            <w:r w:rsidR="00E7672B" w:rsidRPr="00CB6F19">
              <w:rPr>
                <w:sz w:val="24"/>
                <w:szCs w:val="24"/>
              </w:rPr>
              <w:t xml:space="preserve">7 </w:t>
            </w:r>
            <w:r w:rsidRPr="00CB6F19">
              <w:rPr>
                <w:sz w:val="24"/>
                <w:szCs w:val="24"/>
              </w:rPr>
              <w:t>г.Мозыря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71" w:rsidRPr="00CB6F19" w:rsidRDefault="00E7672B" w:rsidP="0051233B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Овада И.Л.</w:t>
            </w:r>
          </w:p>
        </w:tc>
      </w:tr>
      <w:tr w:rsidR="000F1671" w:rsidRPr="00CB6F19" w:rsidTr="00C528BD">
        <w:trPr>
          <w:gridAfter w:val="1"/>
          <w:wAfter w:w="13" w:type="dxa"/>
          <w:trHeight w:val="1454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71" w:rsidRPr="00CB6F19" w:rsidRDefault="000F1671" w:rsidP="00C528BD">
            <w:pPr>
              <w:spacing w:after="0" w:line="259" w:lineRule="auto"/>
              <w:ind w:left="6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259.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 xml:space="preserve">Повышение квалификации воспитателей учреждений общего среднего образования (б/к, ІІ категория) «Формирование профессиональной компетентности воспитателя»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71" w:rsidRPr="00CB6F19" w:rsidRDefault="000F1671" w:rsidP="0051233B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очная </w:t>
            </w:r>
          </w:p>
          <w:p w:rsidR="000F1671" w:rsidRPr="00CB6F19" w:rsidRDefault="000F1671" w:rsidP="0051233B">
            <w:pPr>
              <w:spacing w:after="0" w:line="259" w:lineRule="auto"/>
              <w:ind w:left="44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  <w:r w:rsidRPr="00CB6F1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71" w:rsidRPr="00CB6F19" w:rsidRDefault="000F1671" w:rsidP="0051233B">
            <w:pPr>
              <w:spacing w:after="0" w:line="259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71" w:rsidRPr="00CB6F19" w:rsidRDefault="000F1671" w:rsidP="0051233B">
            <w:pPr>
              <w:spacing w:after="0" w:line="259" w:lineRule="auto"/>
              <w:ind w:left="24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28.01-01.02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71" w:rsidRPr="00CB6F19" w:rsidRDefault="00C71D0A" w:rsidP="0051233B">
            <w:pPr>
              <w:spacing w:after="0" w:line="259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12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0A" w:rsidRPr="00CB6F19" w:rsidRDefault="00C71D0A" w:rsidP="00F3518B">
            <w:pPr>
              <w:spacing w:after="0" w:line="259" w:lineRule="auto"/>
              <w:ind w:left="6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</w:t>
            </w:r>
            <w:r w:rsidR="000D077E" w:rsidRPr="00CB6F19">
              <w:rPr>
                <w:sz w:val="24"/>
                <w:szCs w:val="24"/>
              </w:rPr>
              <w:t>Субботка Галина Викторовна</w:t>
            </w:r>
            <w:r w:rsidRPr="00CB6F19">
              <w:rPr>
                <w:sz w:val="24"/>
                <w:szCs w:val="24"/>
              </w:rPr>
              <w:t>,</w:t>
            </w:r>
            <w:r w:rsidR="00F3518B" w:rsidRPr="00CB6F19">
              <w:rPr>
                <w:sz w:val="24"/>
                <w:szCs w:val="24"/>
              </w:rPr>
              <w:t xml:space="preserve"> воспитатель </w:t>
            </w:r>
            <w:r w:rsidRPr="00CB6F19">
              <w:rPr>
                <w:sz w:val="24"/>
                <w:szCs w:val="24"/>
              </w:rPr>
              <w:t>ГПД средней школы №12 г. Мозыря</w:t>
            </w:r>
          </w:p>
          <w:p w:rsidR="006A4EC6" w:rsidRPr="00CB6F19" w:rsidRDefault="00C71D0A" w:rsidP="00F3518B">
            <w:pPr>
              <w:spacing w:after="0" w:line="259" w:lineRule="auto"/>
              <w:ind w:left="6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2.</w:t>
            </w:r>
            <w:r w:rsidR="000D077E" w:rsidRPr="00CB6F19">
              <w:rPr>
                <w:sz w:val="24"/>
                <w:szCs w:val="24"/>
              </w:rPr>
              <w:t xml:space="preserve"> Оленева Ангелина Батыровна</w:t>
            </w:r>
            <w:r w:rsidRPr="00CB6F19">
              <w:rPr>
                <w:sz w:val="24"/>
                <w:szCs w:val="24"/>
              </w:rPr>
              <w:t>,</w:t>
            </w:r>
            <w:r w:rsidR="00F3518B" w:rsidRPr="00CB6F19">
              <w:rPr>
                <w:sz w:val="24"/>
                <w:szCs w:val="24"/>
              </w:rPr>
              <w:t xml:space="preserve"> воспитатель </w:t>
            </w:r>
            <w:r w:rsidRPr="00CB6F19">
              <w:rPr>
                <w:sz w:val="24"/>
                <w:szCs w:val="24"/>
              </w:rPr>
              <w:t>ГПД средней школы №11 г. Мозыря</w:t>
            </w:r>
            <w:r w:rsidR="006A4EC6" w:rsidRPr="00CB6F19">
              <w:rPr>
                <w:sz w:val="24"/>
                <w:szCs w:val="24"/>
              </w:rPr>
              <w:t xml:space="preserve"> </w:t>
            </w:r>
          </w:p>
          <w:p w:rsidR="000F1671" w:rsidRPr="00CB6F19" w:rsidRDefault="00C71D0A" w:rsidP="00F3518B">
            <w:pPr>
              <w:spacing w:after="0" w:line="259" w:lineRule="auto"/>
              <w:ind w:left="6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3.</w:t>
            </w:r>
            <w:r w:rsidR="000D077E" w:rsidRPr="00CB6F19">
              <w:rPr>
                <w:sz w:val="24"/>
                <w:szCs w:val="24"/>
              </w:rPr>
              <w:t>Шашолка Анна Александровна,</w:t>
            </w:r>
            <w:r w:rsidR="006A4EC6" w:rsidRPr="00CB6F19">
              <w:rPr>
                <w:sz w:val="24"/>
                <w:szCs w:val="24"/>
              </w:rPr>
              <w:t xml:space="preserve"> воспитатель </w:t>
            </w:r>
            <w:r w:rsidRPr="00CB6F19">
              <w:rPr>
                <w:sz w:val="24"/>
                <w:szCs w:val="24"/>
              </w:rPr>
              <w:t>ГПД средней школы №11 г. Мозыря</w:t>
            </w:r>
          </w:p>
          <w:p w:rsidR="00F3518B" w:rsidRPr="00CB6F19" w:rsidRDefault="00C71D0A" w:rsidP="00F3518B">
            <w:pPr>
              <w:spacing w:after="0" w:line="259" w:lineRule="auto"/>
              <w:ind w:left="6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4.</w:t>
            </w:r>
            <w:r w:rsidR="000D077E" w:rsidRPr="00CB6F19">
              <w:rPr>
                <w:sz w:val="24"/>
                <w:szCs w:val="24"/>
              </w:rPr>
              <w:t>Ивановская Людмила Владимировна,</w:t>
            </w:r>
            <w:r w:rsidR="00F3518B" w:rsidRPr="00CB6F19">
              <w:rPr>
                <w:sz w:val="24"/>
                <w:szCs w:val="24"/>
              </w:rPr>
              <w:t xml:space="preserve"> воспитатель ГПД средней школы №11 г. Мозыря</w:t>
            </w:r>
          </w:p>
          <w:p w:rsidR="00F3518B" w:rsidRPr="00CB6F19" w:rsidRDefault="00C71D0A" w:rsidP="00F3518B">
            <w:pPr>
              <w:spacing w:after="0" w:line="259" w:lineRule="auto"/>
              <w:ind w:left="6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5.</w:t>
            </w:r>
            <w:r w:rsidR="0088487F" w:rsidRPr="00CB6F19">
              <w:rPr>
                <w:sz w:val="24"/>
                <w:szCs w:val="24"/>
              </w:rPr>
              <w:t>Конончук Евгения Александровна,</w:t>
            </w:r>
            <w:r w:rsidR="00C434BD" w:rsidRPr="00CB6F19">
              <w:rPr>
                <w:sz w:val="24"/>
                <w:szCs w:val="24"/>
              </w:rPr>
              <w:t xml:space="preserve"> </w:t>
            </w:r>
            <w:r w:rsidR="00F3518B" w:rsidRPr="00CB6F19">
              <w:rPr>
                <w:sz w:val="24"/>
                <w:szCs w:val="24"/>
              </w:rPr>
              <w:t xml:space="preserve">воспитатель ГПД Криничанской средней школы </w:t>
            </w:r>
            <w:r w:rsidRPr="00CB6F19">
              <w:rPr>
                <w:sz w:val="24"/>
                <w:szCs w:val="24"/>
              </w:rPr>
              <w:t>Мозырского района</w:t>
            </w:r>
          </w:p>
          <w:p w:rsidR="00F3518B" w:rsidRPr="00CB6F19" w:rsidRDefault="00C71D0A" w:rsidP="006A4EC6">
            <w:pPr>
              <w:spacing w:after="0" w:line="259" w:lineRule="auto"/>
              <w:ind w:left="6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6.</w:t>
            </w:r>
            <w:r w:rsidR="00F3518B" w:rsidRPr="00CB6F19">
              <w:rPr>
                <w:sz w:val="24"/>
                <w:szCs w:val="24"/>
              </w:rPr>
              <w:t>Пугачева</w:t>
            </w:r>
            <w:r w:rsidR="006A4EC6" w:rsidRPr="00CB6F19">
              <w:rPr>
                <w:sz w:val="24"/>
                <w:szCs w:val="24"/>
              </w:rPr>
              <w:t xml:space="preserve"> </w:t>
            </w:r>
            <w:r w:rsidR="00C434BD" w:rsidRPr="00CB6F19">
              <w:rPr>
                <w:sz w:val="24"/>
                <w:szCs w:val="24"/>
              </w:rPr>
              <w:t xml:space="preserve">Татьяна </w:t>
            </w:r>
            <w:r w:rsidR="006A4EC6" w:rsidRPr="00CB6F19">
              <w:rPr>
                <w:sz w:val="24"/>
                <w:szCs w:val="24"/>
              </w:rPr>
              <w:t xml:space="preserve"> </w:t>
            </w:r>
            <w:r w:rsidR="00C434BD" w:rsidRPr="00CB6F19">
              <w:rPr>
                <w:sz w:val="24"/>
                <w:szCs w:val="24"/>
              </w:rPr>
              <w:t>Владимировна,</w:t>
            </w:r>
            <w:r w:rsidR="00F3518B" w:rsidRPr="00CB6F19">
              <w:rPr>
                <w:sz w:val="24"/>
                <w:szCs w:val="24"/>
              </w:rPr>
              <w:t xml:space="preserve"> </w:t>
            </w:r>
            <w:r w:rsidR="006A4EC6" w:rsidRPr="00CB6F19">
              <w:rPr>
                <w:sz w:val="24"/>
                <w:szCs w:val="24"/>
              </w:rPr>
              <w:t xml:space="preserve">воспитатель </w:t>
            </w:r>
            <w:r w:rsidRPr="00CB6F19">
              <w:rPr>
                <w:sz w:val="24"/>
                <w:szCs w:val="24"/>
              </w:rPr>
              <w:t xml:space="preserve">ГПД </w:t>
            </w:r>
            <w:r w:rsidR="00F3518B" w:rsidRPr="00CB6F19">
              <w:rPr>
                <w:sz w:val="24"/>
                <w:szCs w:val="24"/>
              </w:rPr>
              <w:t>Слободск</w:t>
            </w:r>
            <w:r w:rsidR="006A4EC6" w:rsidRPr="00CB6F19">
              <w:rPr>
                <w:sz w:val="24"/>
                <w:szCs w:val="24"/>
              </w:rPr>
              <w:t>ой</w:t>
            </w:r>
            <w:r w:rsidR="00F3518B" w:rsidRPr="00CB6F19">
              <w:rPr>
                <w:sz w:val="24"/>
                <w:szCs w:val="24"/>
              </w:rPr>
              <w:t xml:space="preserve"> </w:t>
            </w:r>
            <w:r w:rsidR="006A4EC6" w:rsidRPr="00CB6F19">
              <w:rPr>
                <w:sz w:val="24"/>
                <w:szCs w:val="24"/>
              </w:rPr>
              <w:t xml:space="preserve">средней </w:t>
            </w:r>
            <w:r w:rsidRPr="00CB6F19">
              <w:rPr>
                <w:sz w:val="24"/>
                <w:szCs w:val="24"/>
              </w:rPr>
              <w:t xml:space="preserve">школы Мозырского района </w:t>
            </w:r>
          </w:p>
          <w:p w:rsidR="006A4EC6" w:rsidRPr="00CB6F19" w:rsidRDefault="00C71D0A" w:rsidP="006A4EC6">
            <w:pPr>
              <w:spacing w:after="0" w:line="259" w:lineRule="auto"/>
              <w:ind w:left="6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7.</w:t>
            </w:r>
            <w:r w:rsidR="003D67C4" w:rsidRPr="00CB6F19">
              <w:rPr>
                <w:sz w:val="24"/>
                <w:szCs w:val="24"/>
              </w:rPr>
              <w:t xml:space="preserve">Михайлова Елена Анатольевна, </w:t>
            </w:r>
            <w:r w:rsidR="000B1C39" w:rsidRPr="00CB6F19">
              <w:rPr>
                <w:sz w:val="24"/>
                <w:szCs w:val="24"/>
              </w:rPr>
              <w:t>воспитатель ГПД Г</w:t>
            </w:r>
            <w:r w:rsidRPr="00CB6F19">
              <w:rPr>
                <w:sz w:val="24"/>
                <w:szCs w:val="24"/>
              </w:rPr>
              <w:t>имназии им. Я. Купалы г. Мозыря</w:t>
            </w:r>
          </w:p>
          <w:p w:rsidR="006A4EC6" w:rsidRPr="00CB6F19" w:rsidRDefault="00C71D0A" w:rsidP="006A4EC6">
            <w:pPr>
              <w:spacing w:after="0" w:line="259" w:lineRule="auto"/>
              <w:ind w:left="6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8.</w:t>
            </w:r>
            <w:r w:rsidR="006A4EC6" w:rsidRPr="00CB6F19">
              <w:rPr>
                <w:sz w:val="24"/>
                <w:szCs w:val="24"/>
              </w:rPr>
              <w:t>Фещен</w:t>
            </w:r>
            <w:r w:rsidR="00120464" w:rsidRPr="00CB6F19">
              <w:rPr>
                <w:sz w:val="24"/>
                <w:szCs w:val="24"/>
              </w:rPr>
              <w:t>ко Инна Анатольевна,</w:t>
            </w:r>
            <w:r w:rsidR="006A4EC6" w:rsidRPr="00CB6F19">
              <w:rPr>
                <w:sz w:val="24"/>
                <w:szCs w:val="24"/>
              </w:rPr>
              <w:t xml:space="preserve"> воспитатель ГПД средней школы №16 г. Мозыря</w:t>
            </w:r>
          </w:p>
          <w:p w:rsidR="006A4EC6" w:rsidRPr="00CB6F19" w:rsidRDefault="00C71D0A" w:rsidP="006A4EC6">
            <w:pPr>
              <w:spacing w:after="0" w:line="259" w:lineRule="auto"/>
              <w:ind w:left="6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9.</w:t>
            </w:r>
            <w:r w:rsidR="00120464" w:rsidRPr="00CB6F19">
              <w:rPr>
                <w:sz w:val="24"/>
                <w:szCs w:val="24"/>
              </w:rPr>
              <w:t>Киндрук Ирина Петровна,</w:t>
            </w:r>
            <w:r w:rsidR="006A4EC6" w:rsidRPr="00CB6F19">
              <w:rPr>
                <w:sz w:val="24"/>
                <w:szCs w:val="24"/>
              </w:rPr>
              <w:t xml:space="preserve">  воспитатель</w:t>
            </w:r>
            <w:r w:rsidRPr="00CB6F19">
              <w:rPr>
                <w:sz w:val="24"/>
                <w:szCs w:val="24"/>
              </w:rPr>
              <w:t xml:space="preserve"> ГПД средней школы №1 г. Мозыря</w:t>
            </w:r>
          </w:p>
          <w:p w:rsidR="006A4EC6" w:rsidRPr="00CB6F19" w:rsidRDefault="00C71D0A" w:rsidP="00F8398C">
            <w:pPr>
              <w:spacing w:after="0" w:line="259" w:lineRule="auto"/>
              <w:ind w:left="6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10.</w:t>
            </w:r>
            <w:r w:rsidR="00120464" w:rsidRPr="00CB6F19">
              <w:rPr>
                <w:sz w:val="24"/>
                <w:szCs w:val="24"/>
              </w:rPr>
              <w:t>Сесликова Наталья Александровна,</w:t>
            </w:r>
            <w:r w:rsidR="006A4EC6" w:rsidRPr="00CB6F19">
              <w:rPr>
                <w:sz w:val="24"/>
                <w:szCs w:val="24"/>
              </w:rPr>
              <w:t xml:space="preserve"> воспитатель ГПД Козенской средней школы</w:t>
            </w:r>
            <w:r w:rsidR="000B1C39" w:rsidRPr="00CB6F19">
              <w:rPr>
                <w:sz w:val="24"/>
                <w:szCs w:val="24"/>
              </w:rPr>
              <w:t xml:space="preserve"> </w:t>
            </w:r>
          </w:p>
          <w:p w:rsidR="00F8398C" w:rsidRPr="00CB6F19" w:rsidRDefault="00C71D0A" w:rsidP="00F8398C">
            <w:pPr>
              <w:spacing w:after="0" w:line="259" w:lineRule="auto"/>
              <w:ind w:left="6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11.</w:t>
            </w:r>
            <w:r w:rsidR="00120464" w:rsidRPr="00CB6F19">
              <w:rPr>
                <w:sz w:val="24"/>
                <w:szCs w:val="24"/>
              </w:rPr>
              <w:t>Юхневич Олеся Николаевна,</w:t>
            </w:r>
            <w:r w:rsidR="00F8398C" w:rsidRPr="00CB6F19">
              <w:rPr>
                <w:sz w:val="24"/>
                <w:szCs w:val="24"/>
              </w:rPr>
              <w:t xml:space="preserve"> воспитатель</w:t>
            </w:r>
            <w:r w:rsidRPr="00CB6F19">
              <w:rPr>
                <w:sz w:val="24"/>
                <w:szCs w:val="24"/>
              </w:rPr>
              <w:t xml:space="preserve"> ГПД Махновичской средней школы</w:t>
            </w:r>
            <w:r w:rsidR="00F8398C" w:rsidRPr="00CB6F19">
              <w:rPr>
                <w:sz w:val="24"/>
                <w:szCs w:val="24"/>
              </w:rPr>
              <w:t xml:space="preserve"> </w:t>
            </w:r>
            <w:r w:rsidR="000B1C39" w:rsidRPr="00CB6F19">
              <w:rPr>
                <w:sz w:val="24"/>
                <w:szCs w:val="24"/>
              </w:rPr>
              <w:t>Мозырского района</w:t>
            </w:r>
          </w:p>
          <w:p w:rsidR="00F8398C" w:rsidRPr="00CB6F19" w:rsidRDefault="00C71D0A" w:rsidP="00F8398C">
            <w:pPr>
              <w:spacing w:after="0" w:line="259" w:lineRule="auto"/>
              <w:ind w:left="6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12.</w:t>
            </w:r>
            <w:r w:rsidR="00F8398C" w:rsidRPr="00CB6F19">
              <w:rPr>
                <w:sz w:val="24"/>
                <w:szCs w:val="24"/>
              </w:rPr>
              <w:t xml:space="preserve">Брель </w:t>
            </w:r>
            <w:r w:rsidR="00120464" w:rsidRPr="00CB6F19">
              <w:rPr>
                <w:sz w:val="24"/>
                <w:szCs w:val="24"/>
              </w:rPr>
              <w:t>Светлана Викторовна,</w:t>
            </w:r>
            <w:r w:rsidR="00F8398C" w:rsidRPr="00CB6F19">
              <w:rPr>
                <w:sz w:val="24"/>
                <w:szCs w:val="24"/>
              </w:rPr>
              <w:t xml:space="preserve"> воспитатель </w:t>
            </w:r>
            <w:r w:rsidRPr="00CB6F19">
              <w:rPr>
                <w:sz w:val="24"/>
                <w:szCs w:val="24"/>
              </w:rPr>
              <w:t>ГПД средней школы №12 г. Мозыря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71" w:rsidRPr="00CB6F19" w:rsidRDefault="007F6600" w:rsidP="007F660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Старикова М.Г.</w:t>
            </w:r>
          </w:p>
        </w:tc>
      </w:tr>
      <w:tr w:rsidR="000F1671" w:rsidRPr="00CB6F19" w:rsidTr="00C528BD">
        <w:trPr>
          <w:gridAfter w:val="1"/>
          <w:wAfter w:w="13" w:type="dxa"/>
          <w:trHeight w:val="1255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71" w:rsidRPr="00CB6F19" w:rsidRDefault="000F1671" w:rsidP="00C528BD">
            <w:pPr>
              <w:spacing w:after="0" w:line="220" w:lineRule="auto"/>
              <w:ind w:left="6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260.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 xml:space="preserve">Повышение квалификации учителей английского языка учреждений общего среднего образования (б/к, II категория) </w:t>
            </w:r>
          </w:p>
          <w:p w:rsidR="000F1671" w:rsidRPr="00CB6F19" w:rsidRDefault="000F1671" w:rsidP="00C528BD">
            <w:pPr>
              <w:spacing w:after="0" w:line="259" w:lineRule="auto"/>
              <w:ind w:left="6" w:right="179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«Формирование профессиональной компетентности учителя в условиях обновления содержания образования»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71" w:rsidRPr="00CB6F19" w:rsidRDefault="000F1671" w:rsidP="0051233B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очная </w:t>
            </w:r>
          </w:p>
          <w:p w:rsidR="000F1671" w:rsidRPr="00CB6F19" w:rsidRDefault="000F1671" w:rsidP="0051233B">
            <w:pPr>
              <w:spacing w:after="0" w:line="259" w:lineRule="auto"/>
              <w:ind w:left="44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  <w:r w:rsidRPr="00CB6F1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71" w:rsidRPr="00CB6F19" w:rsidRDefault="000F1671" w:rsidP="0051233B">
            <w:pPr>
              <w:spacing w:after="0" w:line="259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71" w:rsidRPr="00CB6F19" w:rsidRDefault="000F1671" w:rsidP="0051233B">
            <w:pPr>
              <w:spacing w:after="0" w:line="259" w:lineRule="auto"/>
              <w:ind w:left="24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28.01-01.02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71" w:rsidRPr="00CB6F19" w:rsidRDefault="00390D9D" w:rsidP="0051233B">
            <w:pPr>
              <w:spacing w:after="0" w:line="259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15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741" w:rsidRPr="00CB6F19" w:rsidRDefault="00177741" w:rsidP="0051233B">
            <w:pPr>
              <w:spacing w:after="0" w:line="259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 Усова Антонина Михайловна, учитель английского языка средней школы №6 г.Мозыря</w:t>
            </w:r>
          </w:p>
          <w:p w:rsidR="00177741" w:rsidRPr="00CB6F19" w:rsidRDefault="00177741" w:rsidP="0051233B">
            <w:pPr>
              <w:spacing w:after="0" w:line="259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2. Титова Валентина Юрьевна, учитель английского языка средней школы №7 г.Мозыря</w:t>
            </w:r>
          </w:p>
          <w:p w:rsidR="00177741" w:rsidRPr="00CB6F19" w:rsidRDefault="00177741" w:rsidP="0051233B">
            <w:pPr>
              <w:spacing w:after="0" w:line="259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3. </w:t>
            </w:r>
            <w:r w:rsidR="001B34CC" w:rsidRPr="00CB6F19">
              <w:rPr>
                <w:sz w:val="24"/>
                <w:szCs w:val="24"/>
              </w:rPr>
              <w:t xml:space="preserve">Журавская Ольга Михайловна, </w:t>
            </w:r>
            <w:r w:rsidRPr="00CB6F19">
              <w:rPr>
                <w:sz w:val="24"/>
                <w:szCs w:val="24"/>
              </w:rPr>
              <w:t>учитель ан</w:t>
            </w:r>
            <w:r w:rsidR="001B34CC" w:rsidRPr="00CB6F19">
              <w:rPr>
                <w:sz w:val="24"/>
                <w:szCs w:val="24"/>
              </w:rPr>
              <w:t>глийского языка средней школы №7</w:t>
            </w:r>
            <w:r w:rsidRPr="00CB6F19">
              <w:rPr>
                <w:sz w:val="24"/>
                <w:szCs w:val="24"/>
              </w:rPr>
              <w:t xml:space="preserve"> г.Мозыря</w:t>
            </w:r>
          </w:p>
          <w:p w:rsidR="00177741" w:rsidRPr="00CB6F19" w:rsidRDefault="001B34CC" w:rsidP="0051233B">
            <w:pPr>
              <w:spacing w:after="0" w:line="259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4. Северина Ирина Валерьевна, </w:t>
            </w:r>
            <w:r w:rsidR="00177741" w:rsidRPr="00CB6F19">
              <w:rPr>
                <w:sz w:val="24"/>
                <w:szCs w:val="24"/>
              </w:rPr>
              <w:t>учитель английского языка средней школы №</w:t>
            </w:r>
            <w:r w:rsidRPr="00CB6F19">
              <w:rPr>
                <w:sz w:val="24"/>
                <w:szCs w:val="24"/>
              </w:rPr>
              <w:t>8</w:t>
            </w:r>
            <w:r w:rsidR="00177741" w:rsidRPr="00CB6F19">
              <w:rPr>
                <w:sz w:val="24"/>
                <w:szCs w:val="24"/>
              </w:rPr>
              <w:t xml:space="preserve"> г.Мозыря</w:t>
            </w:r>
          </w:p>
          <w:p w:rsidR="00177741" w:rsidRPr="00CB6F19" w:rsidRDefault="001B34CC" w:rsidP="0051233B">
            <w:pPr>
              <w:spacing w:after="0" w:line="259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5. </w:t>
            </w:r>
            <w:r w:rsidR="00112CEF" w:rsidRPr="00CB6F19">
              <w:rPr>
                <w:sz w:val="24"/>
                <w:szCs w:val="24"/>
              </w:rPr>
              <w:t xml:space="preserve">Дзюба Наталья Валерьевна, </w:t>
            </w:r>
            <w:r w:rsidR="00177741" w:rsidRPr="00CB6F19">
              <w:rPr>
                <w:sz w:val="24"/>
                <w:szCs w:val="24"/>
              </w:rPr>
              <w:t>учитель английского языка средней школы №</w:t>
            </w:r>
            <w:r w:rsidR="00112CEF" w:rsidRPr="00CB6F19">
              <w:rPr>
                <w:sz w:val="24"/>
                <w:szCs w:val="24"/>
              </w:rPr>
              <w:t>11</w:t>
            </w:r>
            <w:r w:rsidR="00177741" w:rsidRPr="00CB6F19">
              <w:rPr>
                <w:sz w:val="24"/>
                <w:szCs w:val="24"/>
              </w:rPr>
              <w:t xml:space="preserve"> г.Мозыря</w:t>
            </w:r>
          </w:p>
          <w:p w:rsidR="00177741" w:rsidRPr="00CB6F19" w:rsidRDefault="00112CEF" w:rsidP="0051233B">
            <w:pPr>
              <w:spacing w:after="0" w:line="259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6. Сущик Екатерина Борисовна, </w:t>
            </w:r>
            <w:r w:rsidR="00177741" w:rsidRPr="00CB6F19">
              <w:rPr>
                <w:sz w:val="24"/>
                <w:szCs w:val="24"/>
              </w:rPr>
              <w:t xml:space="preserve">учитель английского языка средней </w:t>
            </w:r>
            <w:r w:rsidR="00177741" w:rsidRPr="00CB6F19">
              <w:rPr>
                <w:sz w:val="24"/>
                <w:szCs w:val="24"/>
              </w:rPr>
              <w:lastRenderedPageBreak/>
              <w:t>школы №</w:t>
            </w:r>
            <w:r w:rsidRPr="00CB6F19">
              <w:rPr>
                <w:sz w:val="24"/>
                <w:szCs w:val="24"/>
              </w:rPr>
              <w:t>14</w:t>
            </w:r>
            <w:r w:rsidR="00177741" w:rsidRPr="00CB6F19">
              <w:rPr>
                <w:sz w:val="24"/>
                <w:szCs w:val="24"/>
              </w:rPr>
              <w:t xml:space="preserve"> г.Мозыря</w:t>
            </w:r>
          </w:p>
          <w:p w:rsidR="00177741" w:rsidRPr="00CB6F19" w:rsidRDefault="00112CEF" w:rsidP="0051233B">
            <w:pPr>
              <w:spacing w:after="0" w:line="259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7. </w:t>
            </w:r>
            <w:r w:rsidR="00962CAC" w:rsidRPr="00CB6F19">
              <w:rPr>
                <w:sz w:val="24"/>
                <w:szCs w:val="24"/>
              </w:rPr>
              <w:t xml:space="preserve">Речиц Татьяна Александровна, </w:t>
            </w:r>
            <w:r w:rsidR="00177741" w:rsidRPr="00CB6F19">
              <w:rPr>
                <w:sz w:val="24"/>
                <w:szCs w:val="24"/>
              </w:rPr>
              <w:t>учитель ан</w:t>
            </w:r>
            <w:r w:rsidR="00962CAC" w:rsidRPr="00CB6F19">
              <w:rPr>
                <w:sz w:val="24"/>
                <w:szCs w:val="24"/>
              </w:rPr>
              <w:t>глийского языка средней школы №15</w:t>
            </w:r>
            <w:r w:rsidR="00177741" w:rsidRPr="00CB6F19">
              <w:rPr>
                <w:sz w:val="24"/>
                <w:szCs w:val="24"/>
              </w:rPr>
              <w:t xml:space="preserve"> г.Мозыря</w:t>
            </w:r>
          </w:p>
          <w:p w:rsidR="00177741" w:rsidRPr="00CB6F19" w:rsidRDefault="00962CAC" w:rsidP="0051233B">
            <w:pPr>
              <w:spacing w:after="0" w:line="259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8. Замжицкая Анастасия Александровна, </w:t>
            </w:r>
            <w:r w:rsidR="00177741" w:rsidRPr="00CB6F19">
              <w:rPr>
                <w:sz w:val="24"/>
                <w:szCs w:val="24"/>
              </w:rPr>
              <w:t>учитель ан</w:t>
            </w:r>
            <w:r w:rsidRPr="00CB6F19">
              <w:rPr>
                <w:sz w:val="24"/>
                <w:szCs w:val="24"/>
              </w:rPr>
              <w:t>глийского языка средней школы №16</w:t>
            </w:r>
            <w:r w:rsidR="00177741" w:rsidRPr="00CB6F19">
              <w:rPr>
                <w:sz w:val="24"/>
                <w:szCs w:val="24"/>
              </w:rPr>
              <w:t xml:space="preserve"> г.Мозыря</w:t>
            </w:r>
          </w:p>
          <w:p w:rsidR="00177741" w:rsidRPr="00CB6F19" w:rsidRDefault="00962CAC" w:rsidP="0051233B">
            <w:pPr>
              <w:spacing w:after="0" w:line="259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9. </w:t>
            </w:r>
            <w:r w:rsidR="00E40A55" w:rsidRPr="00CB6F19">
              <w:rPr>
                <w:sz w:val="24"/>
                <w:szCs w:val="24"/>
              </w:rPr>
              <w:t>Ермак Юлия А</w:t>
            </w:r>
            <w:r w:rsidR="001C725A" w:rsidRPr="00CB6F19">
              <w:rPr>
                <w:sz w:val="24"/>
                <w:szCs w:val="24"/>
              </w:rPr>
              <w:t xml:space="preserve">лександровна, </w:t>
            </w:r>
            <w:r w:rsidR="00177741" w:rsidRPr="00CB6F19">
              <w:rPr>
                <w:sz w:val="24"/>
                <w:szCs w:val="24"/>
              </w:rPr>
              <w:t xml:space="preserve">учитель английского языка </w:t>
            </w:r>
            <w:r w:rsidR="001C725A" w:rsidRPr="00CB6F19">
              <w:rPr>
                <w:sz w:val="24"/>
                <w:szCs w:val="24"/>
              </w:rPr>
              <w:t xml:space="preserve">Криничанской </w:t>
            </w:r>
            <w:r w:rsidR="00B00143" w:rsidRPr="00CB6F19">
              <w:rPr>
                <w:sz w:val="24"/>
                <w:szCs w:val="24"/>
              </w:rPr>
              <w:t>средней школы Моз</w:t>
            </w:r>
            <w:r w:rsidR="00177741" w:rsidRPr="00CB6F19">
              <w:rPr>
                <w:sz w:val="24"/>
                <w:szCs w:val="24"/>
              </w:rPr>
              <w:t>ыр</w:t>
            </w:r>
            <w:r w:rsidR="00B00143" w:rsidRPr="00CB6F19">
              <w:rPr>
                <w:sz w:val="24"/>
                <w:szCs w:val="24"/>
              </w:rPr>
              <w:t>ского района</w:t>
            </w:r>
          </w:p>
          <w:p w:rsidR="00177741" w:rsidRPr="00CB6F19" w:rsidRDefault="00B00143" w:rsidP="0051233B">
            <w:pPr>
              <w:spacing w:after="0" w:line="259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10. Логовая Ирина Александровна, </w:t>
            </w:r>
            <w:r w:rsidR="00177741" w:rsidRPr="00CB6F19">
              <w:rPr>
                <w:sz w:val="24"/>
                <w:szCs w:val="24"/>
              </w:rPr>
              <w:t xml:space="preserve">учитель английского языка </w:t>
            </w:r>
            <w:r w:rsidRPr="00CB6F19">
              <w:rPr>
                <w:sz w:val="24"/>
                <w:szCs w:val="24"/>
              </w:rPr>
              <w:t xml:space="preserve">Криничанской </w:t>
            </w:r>
            <w:r w:rsidR="00177741" w:rsidRPr="00CB6F19">
              <w:rPr>
                <w:sz w:val="24"/>
                <w:szCs w:val="24"/>
              </w:rPr>
              <w:t>средней школы Мозыр</w:t>
            </w:r>
            <w:r w:rsidR="00A1091D" w:rsidRPr="00CB6F19">
              <w:rPr>
                <w:sz w:val="24"/>
                <w:szCs w:val="24"/>
              </w:rPr>
              <w:t>ского района</w:t>
            </w:r>
          </w:p>
          <w:p w:rsidR="00177741" w:rsidRPr="00CB6F19" w:rsidRDefault="00A1091D" w:rsidP="0051233B">
            <w:pPr>
              <w:spacing w:after="0" w:line="259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11. Барановская Екатерина Викторовна, </w:t>
            </w:r>
            <w:r w:rsidR="00177741" w:rsidRPr="00CB6F19">
              <w:rPr>
                <w:sz w:val="24"/>
                <w:szCs w:val="24"/>
              </w:rPr>
              <w:t>учитель ан</w:t>
            </w:r>
            <w:r w:rsidRPr="00CB6F19">
              <w:rPr>
                <w:sz w:val="24"/>
                <w:szCs w:val="24"/>
              </w:rPr>
              <w:t>глийского языка средней школы №12</w:t>
            </w:r>
            <w:r w:rsidR="00177741" w:rsidRPr="00CB6F19">
              <w:rPr>
                <w:sz w:val="24"/>
                <w:szCs w:val="24"/>
              </w:rPr>
              <w:t xml:space="preserve"> г.Мозыря</w:t>
            </w:r>
          </w:p>
          <w:p w:rsidR="00177741" w:rsidRPr="00CB6F19" w:rsidRDefault="00A1091D" w:rsidP="0051233B">
            <w:pPr>
              <w:spacing w:after="0" w:line="259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12. Гриневская Татьяна Николаевна, </w:t>
            </w:r>
            <w:r w:rsidR="00177741" w:rsidRPr="00CB6F19">
              <w:rPr>
                <w:sz w:val="24"/>
                <w:szCs w:val="24"/>
              </w:rPr>
              <w:t>учитель ан</w:t>
            </w:r>
            <w:r w:rsidRPr="00CB6F19">
              <w:rPr>
                <w:sz w:val="24"/>
                <w:szCs w:val="24"/>
              </w:rPr>
              <w:t>глийского языка средней школы №11</w:t>
            </w:r>
            <w:r w:rsidR="00177741" w:rsidRPr="00CB6F19">
              <w:rPr>
                <w:sz w:val="24"/>
                <w:szCs w:val="24"/>
              </w:rPr>
              <w:t xml:space="preserve"> г.Мозыря</w:t>
            </w:r>
          </w:p>
          <w:p w:rsidR="00177741" w:rsidRPr="00CB6F19" w:rsidRDefault="00A1091D" w:rsidP="0051233B">
            <w:pPr>
              <w:spacing w:after="0" w:line="259" w:lineRule="auto"/>
              <w:ind w:left="92" w:right="0" w:firstLine="0"/>
              <w:jc w:val="left"/>
              <w:rPr>
                <w:color w:val="auto"/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13. </w:t>
            </w:r>
            <w:r w:rsidR="00521574" w:rsidRPr="00CB6F19">
              <w:rPr>
                <w:sz w:val="24"/>
                <w:szCs w:val="24"/>
              </w:rPr>
              <w:t xml:space="preserve">Беда Светлана Николаевна, </w:t>
            </w:r>
            <w:r w:rsidR="00177741" w:rsidRPr="00CB6F19">
              <w:rPr>
                <w:sz w:val="24"/>
                <w:szCs w:val="24"/>
              </w:rPr>
              <w:t xml:space="preserve">учитель английского языка </w:t>
            </w:r>
            <w:r w:rsidR="00521574" w:rsidRPr="00CB6F19">
              <w:rPr>
                <w:color w:val="auto"/>
                <w:sz w:val="24"/>
                <w:szCs w:val="24"/>
              </w:rPr>
              <w:t>средней школы №13</w:t>
            </w:r>
            <w:r w:rsidR="00177741" w:rsidRPr="00CB6F19">
              <w:rPr>
                <w:color w:val="auto"/>
                <w:sz w:val="24"/>
                <w:szCs w:val="24"/>
              </w:rPr>
              <w:t xml:space="preserve"> г.Мозыря</w:t>
            </w:r>
          </w:p>
          <w:p w:rsidR="00177741" w:rsidRPr="00CB6F19" w:rsidRDefault="00521574" w:rsidP="0051233B">
            <w:pPr>
              <w:spacing w:after="0" w:line="259" w:lineRule="auto"/>
              <w:ind w:left="92" w:right="0" w:firstLine="0"/>
              <w:jc w:val="left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 xml:space="preserve">14. Иванова Екатерина Александровна, </w:t>
            </w:r>
            <w:r w:rsidR="00177741" w:rsidRPr="00CB6F19">
              <w:rPr>
                <w:color w:val="auto"/>
                <w:sz w:val="24"/>
                <w:szCs w:val="24"/>
              </w:rPr>
              <w:t>учитель ан</w:t>
            </w:r>
            <w:r w:rsidR="00390D9D" w:rsidRPr="00CB6F19">
              <w:rPr>
                <w:color w:val="auto"/>
                <w:sz w:val="24"/>
                <w:szCs w:val="24"/>
              </w:rPr>
              <w:t>глийского языка Г</w:t>
            </w:r>
            <w:r w:rsidRPr="00CB6F19">
              <w:rPr>
                <w:color w:val="auto"/>
                <w:sz w:val="24"/>
                <w:szCs w:val="24"/>
              </w:rPr>
              <w:t>имназии имени Я.Купалы</w:t>
            </w:r>
          </w:p>
          <w:p w:rsidR="000F1671" w:rsidRPr="00CB6F19" w:rsidRDefault="00521574" w:rsidP="00C528BD">
            <w:pPr>
              <w:spacing w:after="0" w:line="259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lastRenderedPageBreak/>
              <w:t xml:space="preserve">15. </w:t>
            </w:r>
            <w:r w:rsidR="004F62CF" w:rsidRPr="00CB6F19">
              <w:rPr>
                <w:color w:val="auto"/>
                <w:sz w:val="24"/>
                <w:szCs w:val="24"/>
              </w:rPr>
              <w:t xml:space="preserve">Прокоп Марина Николаевна, </w:t>
            </w:r>
            <w:r w:rsidR="00177741" w:rsidRPr="00CB6F19">
              <w:rPr>
                <w:color w:val="auto"/>
                <w:sz w:val="24"/>
                <w:szCs w:val="24"/>
              </w:rPr>
              <w:t>учитель английского языка средней школы №</w:t>
            </w:r>
            <w:r w:rsidR="004F62CF" w:rsidRPr="00CB6F19">
              <w:rPr>
                <w:color w:val="auto"/>
                <w:sz w:val="24"/>
                <w:szCs w:val="24"/>
              </w:rPr>
              <w:t>15</w:t>
            </w:r>
            <w:r w:rsidR="00177741" w:rsidRPr="00CB6F19">
              <w:rPr>
                <w:color w:val="auto"/>
                <w:sz w:val="24"/>
                <w:szCs w:val="24"/>
              </w:rPr>
              <w:t xml:space="preserve"> г.Мозыря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71" w:rsidRPr="00CB6F19" w:rsidRDefault="00177741" w:rsidP="0051233B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Усенко Т.В.</w:t>
            </w:r>
          </w:p>
        </w:tc>
      </w:tr>
      <w:tr w:rsidR="000F1671" w:rsidRPr="00CB6F19" w:rsidTr="00C528BD">
        <w:trPr>
          <w:gridAfter w:val="1"/>
          <w:wAfter w:w="13" w:type="dxa"/>
          <w:trHeight w:val="290"/>
        </w:trPr>
        <w:tc>
          <w:tcPr>
            <w:tcW w:w="156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71" w:rsidRPr="00CB6F19" w:rsidRDefault="000F1671" w:rsidP="0051233B">
            <w:pPr>
              <w:spacing w:after="0" w:line="259" w:lineRule="auto"/>
              <w:ind w:left="0" w:right="54" w:firstLine="0"/>
              <w:jc w:val="center"/>
              <w:rPr>
                <w:b/>
                <w:sz w:val="24"/>
                <w:szCs w:val="24"/>
              </w:rPr>
            </w:pPr>
            <w:r w:rsidRPr="00CB6F19">
              <w:rPr>
                <w:b/>
                <w:sz w:val="24"/>
                <w:szCs w:val="24"/>
              </w:rPr>
              <w:lastRenderedPageBreak/>
              <w:t xml:space="preserve">ФЕВРАЛЬ </w:t>
            </w:r>
          </w:p>
        </w:tc>
      </w:tr>
      <w:tr w:rsidR="000F1671" w:rsidRPr="00CB6F19" w:rsidTr="00C528BD">
        <w:trPr>
          <w:gridAfter w:val="1"/>
          <w:wAfter w:w="13" w:type="dxa"/>
          <w:trHeight w:val="1457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71" w:rsidRPr="00CB6F19" w:rsidRDefault="000F1671" w:rsidP="0051233B">
            <w:pPr>
              <w:spacing w:after="0" w:line="227" w:lineRule="auto"/>
              <w:ind w:left="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261.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 xml:space="preserve">Повышение квалификации воспитателей дошкольного образования (б/к, ІІ категория) </w:t>
            </w:r>
          </w:p>
          <w:p w:rsidR="000F1671" w:rsidRPr="00CB6F19" w:rsidRDefault="000F1671" w:rsidP="00C528BD">
            <w:pPr>
              <w:spacing w:after="0" w:line="259" w:lineRule="auto"/>
              <w:ind w:left="6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«Формирование профессиональной компетентности воспитателя дошкольного образования»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71" w:rsidRPr="00CB6F19" w:rsidRDefault="000F1671" w:rsidP="0051233B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очная </w:t>
            </w:r>
          </w:p>
          <w:p w:rsidR="000F1671" w:rsidRPr="00CB6F19" w:rsidRDefault="000F1671" w:rsidP="0051233B">
            <w:pPr>
              <w:spacing w:after="0" w:line="259" w:lineRule="auto"/>
              <w:ind w:left="44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  <w:r w:rsidRPr="00CB6F1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71" w:rsidRPr="00CB6F19" w:rsidRDefault="000F1671" w:rsidP="0051233B">
            <w:pPr>
              <w:spacing w:after="0" w:line="259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71" w:rsidRPr="00CB6F19" w:rsidRDefault="000F1671" w:rsidP="0051233B">
            <w:pPr>
              <w:spacing w:after="0" w:line="259" w:lineRule="auto"/>
              <w:ind w:left="24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04.02-08.02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71" w:rsidRPr="00CB6F19" w:rsidRDefault="00AE2D0F" w:rsidP="0051233B">
            <w:pPr>
              <w:spacing w:after="0" w:line="259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19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71" w:rsidRPr="00CB6F19" w:rsidRDefault="00AE2D0F" w:rsidP="0051233B">
            <w:pPr>
              <w:spacing w:after="0" w:line="259" w:lineRule="auto"/>
              <w:ind w:left="6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1.Суховенко</w:t>
            </w:r>
            <w:r w:rsidR="004A7BD8" w:rsidRPr="00CB6F19">
              <w:rPr>
                <w:sz w:val="24"/>
                <w:szCs w:val="24"/>
              </w:rPr>
              <w:t xml:space="preserve"> Татьяна Антоновна, воспитатель ясли-сад №9 г.Мозыря</w:t>
            </w:r>
          </w:p>
          <w:p w:rsidR="00FB3969" w:rsidRPr="00CB6F19" w:rsidRDefault="00FB3969" w:rsidP="00FB3969">
            <w:pPr>
              <w:spacing w:after="0" w:line="259" w:lineRule="auto"/>
              <w:ind w:left="6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2.Иванова Анжела Николаевна</w:t>
            </w:r>
            <w:r w:rsidR="004A7BD8" w:rsidRPr="00CB6F19">
              <w:rPr>
                <w:sz w:val="24"/>
                <w:szCs w:val="24"/>
              </w:rPr>
              <w:t>, воспитатель ясли-сад №15 г.Мозыря</w:t>
            </w:r>
          </w:p>
          <w:p w:rsidR="00210FE7" w:rsidRPr="00CB6F19" w:rsidRDefault="00210FE7" w:rsidP="00FB3969">
            <w:pPr>
              <w:spacing w:after="0" w:line="259" w:lineRule="auto"/>
              <w:ind w:left="6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3. Мазурец Наталья Сергеевна, </w:t>
            </w:r>
            <w:r w:rsidR="004A7BD8" w:rsidRPr="00CB6F19">
              <w:rPr>
                <w:sz w:val="24"/>
                <w:szCs w:val="24"/>
              </w:rPr>
              <w:t xml:space="preserve">воспитатель </w:t>
            </w:r>
            <w:r w:rsidRPr="00CB6F19">
              <w:rPr>
                <w:sz w:val="24"/>
                <w:szCs w:val="24"/>
              </w:rPr>
              <w:t>ясли-сад №2</w:t>
            </w:r>
            <w:r w:rsidR="004A7BD8" w:rsidRPr="00CB6F19">
              <w:rPr>
                <w:sz w:val="24"/>
                <w:szCs w:val="24"/>
              </w:rPr>
              <w:t>9 г.Мозыря</w:t>
            </w:r>
          </w:p>
          <w:p w:rsidR="00B15F0A" w:rsidRPr="00CB6F19" w:rsidRDefault="00B15F0A" w:rsidP="00BD7623">
            <w:pPr>
              <w:spacing w:after="0" w:line="259" w:lineRule="auto"/>
              <w:ind w:left="6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4.</w:t>
            </w:r>
            <w:r w:rsidR="00BD7623" w:rsidRPr="00CB6F19">
              <w:rPr>
                <w:sz w:val="24"/>
                <w:szCs w:val="24"/>
              </w:rPr>
              <w:t xml:space="preserve">Башинская Ольга Петровна, </w:t>
            </w:r>
            <w:r w:rsidR="00237131" w:rsidRPr="00CB6F19">
              <w:rPr>
                <w:sz w:val="24"/>
                <w:szCs w:val="24"/>
              </w:rPr>
              <w:t>воспитатель</w:t>
            </w:r>
            <w:r w:rsidR="005C68D5" w:rsidRPr="00CB6F19">
              <w:rPr>
                <w:sz w:val="24"/>
                <w:szCs w:val="24"/>
              </w:rPr>
              <w:t xml:space="preserve"> </w:t>
            </w:r>
            <w:r w:rsidR="00BD7623" w:rsidRPr="00CB6F19">
              <w:rPr>
                <w:sz w:val="24"/>
                <w:szCs w:val="24"/>
              </w:rPr>
              <w:t>ясли-сад №3</w:t>
            </w:r>
            <w:r w:rsidR="00572189" w:rsidRPr="00CB6F19">
              <w:rPr>
                <w:sz w:val="24"/>
                <w:szCs w:val="24"/>
              </w:rPr>
              <w:t xml:space="preserve"> </w:t>
            </w:r>
            <w:r w:rsidR="00DD4BCE" w:rsidRPr="00CB6F19">
              <w:rPr>
                <w:sz w:val="24"/>
                <w:szCs w:val="24"/>
              </w:rPr>
              <w:t>г.Мозыря</w:t>
            </w:r>
          </w:p>
          <w:p w:rsidR="005C68D5" w:rsidRPr="00CB6F19" w:rsidRDefault="005C68D5" w:rsidP="005C68D5">
            <w:pPr>
              <w:spacing w:after="0" w:line="259" w:lineRule="auto"/>
              <w:ind w:left="6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5.Полторан Екат</w:t>
            </w:r>
            <w:r w:rsidR="00DD4BCE" w:rsidRPr="00CB6F19">
              <w:rPr>
                <w:sz w:val="24"/>
                <w:szCs w:val="24"/>
              </w:rPr>
              <w:t>ерина Владимировна, воспитатель</w:t>
            </w:r>
            <w:r w:rsidRPr="00CB6F19">
              <w:rPr>
                <w:sz w:val="24"/>
                <w:szCs w:val="24"/>
              </w:rPr>
              <w:t xml:space="preserve"> ясли-сад №17 </w:t>
            </w:r>
            <w:r w:rsidR="00DD4BCE" w:rsidRPr="00CB6F19">
              <w:rPr>
                <w:sz w:val="24"/>
                <w:szCs w:val="24"/>
              </w:rPr>
              <w:t>г.Мозыря</w:t>
            </w:r>
          </w:p>
          <w:p w:rsidR="00572189" w:rsidRPr="00CB6F19" w:rsidRDefault="00572189" w:rsidP="00572189">
            <w:pPr>
              <w:spacing w:after="0" w:line="259" w:lineRule="auto"/>
              <w:ind w:left="6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6.Сикорская Елена Петровна, вос</w:t>
            </w:r>
            <w:r w:rsidR="00DD4BCE" w:rsidRPr="00CB6F19">
              <w:rPr>
                <w:sz w:val="24"/>
                <w:szCs w:val="24"/>
              </w:rPr>
              <w:t>питатель</w:t>
            </w:r>
            <w:r w:rsidRPr="00CB6F19">
              <w:rPr>
                <w:sz w:val="24"/>
                <w:szCs w:val="24"/>
              </w:rPr>
              <w:t xml:space="preserve"> ясли-сад №31 </w:t>
            </w:r>
            <w:r w:rsidR="00DD4BCE" w:rsidRPr="00CB6F19">
              <w:rPr>
                <w:sz w:val="24"/>
                <w:szCs w:val="24"/>
              </w:rPr>
              <w:t>г.Мозыря</w:t>
            </w:r>
          </w:p>
          <w:p w:rsidR="00572189" w:rsidRPr="00CB6F19" w:rsidRDefault="00DD4BCE" w:rsidP="00572189">
            <w:pPr>
              <w:spacing w:after="0" w:line="259" w:lineRule="auto"/>
              <w:ind w:left="6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7.Чайковская Людмила Васильевна</w:t>
            </w:r>
            <w:r w:rsidR="000C595D" w:rsidRPr="00CB6F19">
              <w:rPr>
                <w:sz w:val="24"/>
                <w:szCs w:val="24"/>
              </w:rPr>
              <w:t>, воспитатель</w:t>
            </w:r>
            <w:r w:rsidR="00572189" w:rsidRPr="00CB6F19">
              <w:rPr>
                <w:sz w:val="24"/>
                <w:szCs w:val="24"/>
              </w:rPr>
              <w:t xml:space="preserve"> Криничанский ясли-сад</w:t>
            </w:r>
            <w:r w:rsidRPr="00CB6F19">
              <w:rPr>
                <w:sz w:val="24"/>
                <w:szCs w:val="24"/>
              </w:rPr>
              <w:t xml:space="preserve"> Мозырского района</w:t>
            </w:r>
          </w:p>
          <w:p w:rsidR="00572189" w:rsidRPr="00CB6F19" w:rsidRDefault="00572189" w:rsidP="00572189">
            <w:pPr>
              <w:spacing w:after="0" w:line="259" w:lineRule="auto"/>
              <w:ind w:left="6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8.Шур Виктория Валерьевна, воспитатель Махновичский ясли-сад</w:t>
            </w:r>
            <w:r w:rsidR="00DD4BCE" w:rsidRPr="00CB6F19">
              <w:rPr>
                <w:sz w:val="24"/>
                <w:szCs w:val="24"/>
              </w:rPr>
              <w:t xml:space="preserve"> Мозырского района</w:t>
            </w:r>
          </w:p>
          <w:p w:rsidR="00572189" w:rsidRPr="00CB6F19" w:rsidRDefault="00572189" w:rsidP="00572189">
            <w:pPr>
              <w:spacing w:after="0" w:line="259" w:lineRule="auto"/>
              <w:ind w:left="6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9.Шафирова Надежда Васильевна, </w:t>
            </w:r>
            <w:r w:rsidR="00DD4BCE" w:rsidRPr="00CB6F19">
              <w:rPr>
                <w:sz w:val="24"/>
                <w:szCs w:val="24"/>
              </w:rPr>
              <w:t>воспитатель</w:t>
            </w:r>
            <w:r w:rsidRPr="00CB6F19">
              <w:rPr>
                <w:sz w:val="24"/>
                <w:szCs w:val="24"/>
              </w:rPr>
              <w:t xml:space="preserve"> ДЦРР </w:t>
            </w:r>
            <w:r w:rsidR="00DD4BCE" w:rsidRPr="00CB6F19">
              <w:rPr>
                <w:sz w:val="24"/>
                <w:szCs w:val="24"/>
              </w:rPr>
              <w:t>г.Мозыря</w:t>
            </w:r>
          </w:p>
          <w:p w:rsidR="00572189" w:rsidRPr="00CB6F19" w:rsidRDefault="00572189" w:rsidP="00572189">
            <w:pPr>
              <w:spacing w:after="0" w:line="259" w:lineRule="auto"/>
              <w:ind w:left="6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10.Титенко Мария Васильевна, воспи</w:t>
            </w:r>
            <w:r w:rsidR="00DD4BCE" w:rsidRPr="00CB6F19">
              <w:rPr>
                <w:sz w:val="24"/>
                <w:szCs w:val="24"/>
              </w:rPr>
              <w:t>татель ясли-сад №33 г.Мозыря</w:t>
            </w:r>
          </w:p>
          <w:p w:rsidR="00572189" w:rsidRPr="00CB6F19" w:rsidRDefault="00572189" w:rsidP="00572189">
            <w:pPr>
              <w:spacing w:after="0" w:line="259" w:lineRule="auto"/>
              <w:ind w:left="6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11.Андрейченко Ирина Адамовна, воспитатель </w:t>
            </w:r>
            <w:r w:rsidRPr="00CB6F19">
              <w:rPr>
                <w:color w:val="auto"/>
                <w:sz w:val="24"/>
                <w:szCs w:val="24"/>
              </w:rPr>
              <w:t>ясли-</w:t>
            </w:r>
            <w:r w:rsidRPr="00CB6F19">
              <w:rPr>
                <w:sz w:val="24"/>
                <w:szCs w:val="24"/>
              </w:rPr>
              <w:t xml:space="preserve">сад №28 </w:t>
            </w:r>
            <w:r w:rsidR="00DD4BCE" w:rsidRPr="00CB6F19">
              <w:rPr>
                <w:sz w:val="24"/>
                <w:szCs w:val="24"/>
              </w:rPr>
              <w:t>г.Мозыря</w:t>
            </w:r>
          </w:p>
          <w:p w:rsidR="00572189" w:rsidRPr="00CB6F19" w:rsidRDefault="00572189" w:rsidP="00572189">
            <w:pPr>
              <w:spacing w:after="0" w:line="259" w:lineRule="auto"/>
              <w:ind w:left="6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12. Мамайко</w:t>
            </w:r>
            <w:r w:rsidR="00DD4BCE" w:rsidRPr="00CB6F19">
              <w:rPr>
                <w:sz w:val="24"/>
                <w:szCs w:val="24"/>
              </w:rPr>
              <w:t xml:space="preserve"> Галина Васильевна, воспитатель</w:t>
            </w:r>
            <w:r w:rsidRPr="00CB6F19">
              <w:rPr>
                <w:sz w:val="24"/>
                <w:szCs w:val="24"/>
              </w:rPr>
              <w:t xml:space="preserve"> ясли-сад №19 </w:t>
            </w:r>
            <w:r w:rsidR="00DD4BCE" w:rsidRPr="00CB6F19">
              <w:rPr>
                <w:sz w:val="24"/>
                <w:szCs w:val="24"/>
              </w:rPr>
              <w:t>г.Мозыря</w:t>
            </w:r>
          </w:p>
          <w:p w:rsidR="00572189" w:rsidRPr="00CB6F19" w:rsidRDefault="00572189" w:rsidP="00572189">
            <w:pPr>
              <w:spacing w:after="0" w:line="259" w:lineRule="auto"/>
              <w:ind w:left="6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13. Гайдук </w:t>
            </w:r>
            <w:r w:rsidR="00DD4BCE" w:rsidRPr="00CB6F19">
              <w:rPr>
                <w:sz w:val="24"/>
                <w:szCs w:val="24"/>
              </w:rPr>
              <w:t>Валентина Петровна, воспитатель</w:t>
            </w:r>
            <w:r w:rsidRPr="00CB6F19">
              <w:rPr>
                <w:sz w:val="24"/>
                <w:szCs w:val="24"/>
              </w:rPr>
              <w:t xml:space="preserve"> ясли-сад №39 </w:t>
            </w:r>
            <w:r w:rsidR="00DD4BCE" w:rsidRPr="00CB6F19">
              <w:rPr>
                <w:sz w:val="24"/>
                <w:szCs w:val="24"/>
              </w:rPr>
              <w:t>г.Мозыря</w:t>
            </w:r>
          </w:p>
          <w:p w:rsidR="00572189" w:rsidRPr="00CB6F19" w:rsidRDefault="00572189" w:rsidP="00572189">
            <w:pPr>
              <w:spacing w:after="0" w:line="259" w:lineRule="auto"/>
              <w:ind w:left="6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14.Пархоменко Анастасия </w:t>
            </w:r>
            <w:r w:rsidR="00DD4BCE" w:rsidRPr="00CB6F19">
              <w:rPr>
                <w:sz w:val="24"/>
                <w:szCs w:val="24"/>
              </w:rPr>
              <w:t xml:space="preserve">Григорьевна, воспитатель </w:t>
            </w:r>
            <w:r w:rsidRPr="00CB6F19">
              <w:rPr>
                <w:sz w:val="24"/>
                <w:szCs w:val="24"/>
              </w:rPr>
              <w:t xml:space="preserve">ясли-сад №40 </w:t>
            </w:r>
            <w:r w:rsidR="00DD4BCE" w:rsidRPr="00CB6F19">
              <w:rPr>
                <w:sz w:val="24"/>
                <w:szCs w:val="24"/>
              </w:rPr>
              <w:t>г.Мозыря</w:t>
            </w:r>
          </w:p>
          <w:p w:rsidR="00572189" w:rsidRPr="00CB6F19" w:rsidRDefault="00572189" w:rsidP="00572189">
            <w:pPr>
              <w:spacing w:after="0" w:line="259" w:lineRule="auto"/>
              <w:ind w:left="6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15.Бую</w:t>
            </w:r>
            <w:r w:rsidR="00DD4BCE" w:rsidRPr="00CB6F19">
              <w:rPr>
                <w:sz w:val="24"/>
                <w:szCs w:val="24"/>
              </w:rPr>
              <w:t>к Вероника Юрьевна, воспитатель</w:t>
            </w:r>
            <w:r w:rsidRPr="00CB6F19">
              <w:rPr>
                <w:sz w:val="24"/>
                <w:szCs w:val="24"/>
              </w:rPr>
              <w:t xml:space="preserve"> ясли-сад №34 </w:t>
            </w:r>
            <w:r w:rsidR="00DD4BCE" w:rsidRPr="00CB6F19">
              <w:rPr>
                <w:sz w:val="24"/>
                <w:szCs w:val="24"/>
              </w:rPr>
              <w:t>г.Мозыря</w:t>
            </w:r>
          </w:p>
          <w:p w:rsidR="00572189" w:rsidRPr="00CB6F19" w:rsidRDefault="00572189" w:rsidP="00F95C43">
            <w:pPr>
              <w:spacing w:after="0" w:line="259" w:lineRule="auto"/>
              <w:ind w:left="6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16. </w:t>
            </w:r>
            <w:r w:rsidR="00F95C43" w:rsidRPr="00CB6F19">
              <w:rPr>
                <w:sz w:val="24"/>
                <w:szCs w:val="24"/>
              </w:rPr>
              <w:t>Ермак</w:t>
            </w:r>
            <w:r w:rsidR="00DD4BCE" w:rsidRPr="00CB6F19">
              <w:rPr>
                <w:sz w:val="24"/>
                <w:szCs w:val="24"/>
              </w:rPr>
              <w:t xml:space="preserve"> Марина Михайловна, воспитатель ясли-сад №36 г.Мозыря</w:t>
            </w:r>
          </w:p>
          <w:p w:rsidR="00F95C43" w:rsidRPr="00CB6F19" w:rsidRDefault="00F95C43" w:rsidP="00F95C43">
            <w:pPr>
              <w:spacing w:after="0" w:line="259" w:lineRule="auto"/>
              <w:ind w:left="6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17.Кури</w:t>
            </w:r>
            <w:r w:rsidR="00DD4BCE" w:rsidRPr="00CB6F19">
              <w:rPr>
                <w:sz w:val="24"/>
                <w:szCs w:val="24"/>
              </w:rPr>
              <w:t>лина Инна Ивановна, воспитатель ясли-сад №7 г.Мозыря</w:t>
            </w:r>
          </w:p>
          <w:p w:rsidR="00F95C43" w:rsidRPr="00CB6F19" w:rsidRDefault="00F95C43" w:rsidP="00F95C43">
            <w:pPr>
              <w:spacing w:after="0" w:line="259" w:lineRule="auto"/>
              <w:ind w:left="6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18. Бондаренко Тамара Сергеевна, воспитатель Руднянский ясли-сад</w:t>
            </w:r>
            <w:r w:rsidR="00DD4BCE" w:rsidRPr="00CB6F19">
              <w:rPr>
                <w:sz w:val="24"/>
                <w:szCs w:val="24"/>
              </w:rPr>
              <w:t xml:space="preserve"> Мозырского района</w:t>
            </w:r>
          </w:p>
          <w:p w:rsidR="00EE655C" w:rsidRPr="00CB6F19" w:rsidRDefault="00F95C43" w:rsidP="00EE655C">
            <w:pPr>
              <w:spacing w:after="0" w:line="256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19.</w:t>
            </w:r>
            <w:r w:rsidR="00EE655C" w:rsidRPr="00CB6F19">
              <w:rPr>
                <w:sz w:val="24"/>
                <w:szCs w:val="24"/>
              </w:rPr>
              <w:t xml:space="preserve"> Цыркун Ирина Михайловна, восп</w:t>
            </w:r>
            <w:r w:rsidR="00DD4BCE" w:rsidRPr="00CB6F19">
              <w:rPr>
                <w:sz w:val="24"/>
                <w:szCs w:val="24"/>
              </w:rPr>
              <w:t>итатель ясли-сад № 23 г.Мозыря</w:t>
            </w:r>
            <w:r w:rsidR="00EE655C" w:rsidRPr="00CB6F19">
              <w:rPr>
                <w:sz w:val="24"/>
                <w:szCs w:val="24"/>
              </w:rPr>
              <w:t xml:space="preserve"> </w:t>
            </w:r>
          </w:p>
          <w:p w:rsidR="00F95C43" w:rsidRPr="00CB6F19" w:rsidRDefault="00F95C43" w:rsidP="00EE655C">
            <w:pPr>
              <w:spacing w:after="0" w:line="259" w:lineRule="auto"/>
              <w:ind w:left="62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71" w:rsidRPr="00CB6F19" w:rsidRDefault="00F95C43" w:rsidP="0051233B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Овада И.Л.</w:t>
            </w:r>
          </w:p>
        </w:tc>
      </w:tr>
      <w:tr w:rsidR="000F1671" w:rsidRPr="00CB6F19" w:rsidTr="00C528BD">
        <w:trPr>
          <w:gridAfter w:val="1"/>
          <w:wAfter w:w="13" w:type="dxa"/>
          <w:trHeight w:val="1453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71" w:rsidRPr="00CB6F19" w:rsidRDefault="000F1671" w:rsidP="00C528BD">
            <w:pPr>
              <w:spacing w:after="0" w:line="259" w:lineRule="auto"/>
              <w:ind w:left="6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262.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 xml:space="preserve">Повышение квалификации учителей начальных классов учреждений общего среднего образования (І категория) «Развитие профессиональной компетентности учителя начальных классов»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71" w:rsidRPr="00CB6F19" w:rsidRDefault="000F1671" w:rsidP="0051233B">
            <w:pPr>
              <w:spacing w:after="0" w:line="27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очная (дневная) </w:t>
            </w:r>
          </w:p>
          <w:p w:rsidR="000F1671" w:rsidRPr="00CB6F19" w:rsidRDefault="000F1671" w:rsidP="00CB6F19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0F1671" w:rsidRPr="00CB6F19" w:rsidRDefault="000F1671" w:rsidP="0051233B">
            <w:pPr>
              <w:spacing w:after="0" w:line="259" w:lineRule="auto"/>
              <w:ind w:left="4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71" w:rsidRPr="00CB6F19" w:rsidRDefault="000F1671" w:rsidP="0051233B">
            <w:pPr>
              <w:spacing w:after="0" w:line="259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  <w:p w:rsidR="000F1671" w:rsidRPr="00CB6F19" w:rsidRDefault="000F1671" w:rsidP="0051233B">
            <w:pPr>
              <w:spacing w:after="0" w:line="259" w:lineRule="auto"/>
              <w:ind w:left="4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71" w:rsidRPr="00CB6F19" w:rsidRDefault="000F1671" w:rsidP="0051233B">
            <w:pPr>
              <w:spacing w:after="0" w:line="259" w:lineRule="auto"/>
              <w:ind w:left="24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04.02-08.02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71" w:rsidRPr="00CB6F19" w:rsidRDefault="00DC615F" w:rsidP="0051233B">
            <w:pPr>
              <w:spacing w:after="0" w:line="259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10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71" w:rsidRPr="00CB6F19" w:rsidRDefault="000F1671" w:rsidP="0051233B">
            <w:pPr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 Примак Юлия Васильевна, учитель начальных классов средней школы №1 г.Мозыря</w:t>
            </w:r>
          </w:p>
          <w:p w:rsidR="000F1671" w:rsidRPr="00CB6F19" w:rsidRDefault="000F1671" w:rsidP="0051233B">
            <w:pPr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2. Калинина Снежана Леонидовна, учитель начальных классов средней школы №2 г.Мозыря</w:t>
            </w:r>
          </w:p>
          <w:p w:rsidR="000F1671" w:rsidRPr="00CB6F19" w:rsidRDefault="000F1671" w:rsidP="0051233B">
            <w:pPr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3. Круковская Татьяна Валентиновна, учитель начальных классов средней школы №9 г.Мозыря</w:t>
            </w:r>
          </w:p>
          <w:p w:rsidR="000F1671" w:rsidRPr="00CB6F19" w:rsidRDefault="000F1671" w:rsidP="0051233B">
            <w:pPr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4. Бондаренко Анна Петровна, учитель начальных классов средней школы №11 г.Мозыря</w:t>
            </w:r>
          </w:p>
          <w:p w:rsidR="000F1671" w:rsidRPr="00CB6F19" w:rsidRDefault="000F1671" w:rsidP="0051233B">
            <w:pPr>
              <w:ind w:firstLine="3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5. Целецкая Елена Адамовна, учитель начальных классов Мелешковичской я/с-средней школы Мозырского района</w:t>
            </w:r>
          </w:p>
          <w:p w:rsidR="000F1671" w:rsidRPr="00CB6F19" w:rsidRDefault="000F1671" w:rsidP="0051233B">
            <w:pPr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6. Хмелевская Наталья Владимировна, учитель начальных классов Махновичской средней школы Мозырского района</w:t>
            </w:r>
          </w:p>
          <w:p w:rsidR="000F1671" w:rsidRPr="00CB6F19" w:rsidRDefault="000F1671" w:rsidP="0051233B">
            <w:pPr>
              <w:jc w:val="left"/>
              <w:rPr>
                <w:sz w:val="24"/>
                <w:szCs w:val="24"/>
                <w:lang w:val="be-BY"/>
              </w:rPr>
            </w:pPr>
            <w:r w:rsidRPr="00CB6F19">
              <w:rPr>
                <w:sz w:val="24"/>
                <w:szCs w:val="24"/>
              </w:rPr>
              <w:t xml:space="preserve">7. Мартинович Людмила Николаевна, учитель начальных классов </w:t>
            </w:r>
            <w:r w:rsidRPr="00CB6F19">
              <w:rPr>
                <w:sz w:val="24"/>
                <w:szCs w:val="24"/>
                <w:lang w:val="be-BY"/>
              </w:rPr>
              <w:t>Глиницкого детского сада-базовой школа Мозырского района</w:t>
            </w:r>
          </w:p>
          <w:p w:rsidR="000F1671" w:rsidRPr="00CB6F19" w:rsidRDefault="000F1671" w:rsidP="0051233B">
            <w:pPr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8. Волох Анна Викторовна, учитель начальных классов средней школы №16 г.Мозыря </w:t>
            </w:r>
          </w:p>
          <w:p w:rsidR="000F1671" w:rsidRPr="00CB6F19" w:rsidRDefault="000F1671" w:rsidP="0051233B">
            <w:pPr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9. Белайчук Оксана </w:t>
            </w:r>
            <w:r w:rsidRPr="00CB6F19">
              <w:rPr>
                <w:sz w:val="24"/>
                <w:szCs w:val="24"/>
              </w:rPr>
              <w:lastRenderedPageBreak/>
              <w:t>Николаевна, учитель начальных классов средней школы №12 г.Мозыря</w:t>
            </w:r>
          </w:p>
          <w:p w:rsidR="000F1671" w:rsidRPr="00CB6F19" w:rsidRDefault="000F1671" w:rsidP="0051233B">
            <w:pPr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10. Музычук Анна Викторовна, учитель начальных классов средней школы №13 г.Мозыря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71" w:rsidRPr="00CB6F19" w:rsidRDefault="000F1671" w:rsidP="0051233B">
            <w:pPr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Рафалович М.А.</w:t>
            </w:r>
          </w:p>
        </w:tc>
      </w:tr>
      <w:tr w:rsidR="000F1671" w:rsidRPr="00CB6F19" w:rsidTr="00C528BD">
        <w:tblPrEx>
          <w:tblCellMar>
            <w:left w:w="109" w:type="dxa"/>
            <w:right w:w="69" w:type="dxa"/>
          </w:tblCellMar>
        </w:tblPrEx>
        <w:trPr>
          <w:gridAfter w:val="1"/>
          <w:wAfter w:w="13" w:type="dxa"/>
          <w:trHeight w:val="688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71" w:rsidRPr="00CB6F19" w:rsidRDefault="000F1671" w:rsidP="00C528B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263.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 xml:space="preserve">Повышение квалификации воспитателей дошкольного образования «Организация работы с детьми дошкольного возраста по развитию речи и культуры речевого общения»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71" w:rsidRPr="00CB6F19" w:rsidRDefault="000F1671" w:rsidP="0051233B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очная </w:t>
            </w:r>
          </w:p>
          <w:p w:rsidR="000F1671" w:rsidRPr="00CB6F19" w:rsidRDefault="000F1671" w:rsidP="0051233B">
            <w:pPr>
              <w:spacing w:after="0" w:line="259" w:lineRule="auto"/>
              <w:ind w:left="38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  <w:r w:rsidRPr="00CB6F1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71" w:rsidRPr="00CB6F19" w:rsidRDefault="000F1671" w:rsidP="0051233B">
            <w:pPr>
              <w:spacing w:after="0" w:line="259" w:lineRule="auto"/>
              <w:ind w:left="0" w:right="4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71" w:rsidRPr="00CB6F19" w:rsidRDefault="000F1671" w:rsidP="0051233B">
            <w:pPr>
              <w:spacing w:after="0" w:line="259" w:lineRule="auto"/>
              <w:ind w:left="18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11.02-15.02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71" w:rsidRPr="00CB6F19" w:rsidRDefault="00DC4401" w:rsidP="0051233B">
            <w:pPr>
              <w:spacing w:after="0" w:line="259" w:lineRule="auto"/>
              <w:ind w:left="0" w:right="37" w:firstLine="0"/>
              <w:jc w:val="center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71" w:rsidRPr="00CB6F19" w:rsidRDefault="00C528BD" w:rsidP="00C528BD">
            <w:pPr>
              <w:pStyle w:val="a9"/>
              <w:spacing w:after="0" w:line="259" w:lineRule="auto"/>
              <w:ind w:left="33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A25AF" w:rsidRPr="00CB6F19">
              <w:rPr>
                <w:sz w:val="24"/>
                <w:szCs w:val="24"/>
              </w:rPr>
              <w:t>Мурачинская Юлия Сергеевна</w:t>
            </w:r>
            <w:r w:rsidR="00AE2D0F" w:rsidRPr="00CB6F19">
              <w:rPr>
                <w:sz w:val="24"/>
                <w:szCs w:val="24"/>
              </w:rPr>
              <w:t xml:space="preserve"> воспитатель, ясли-сад №9 г.Мозыр</w:t>
            </w:r>
            <w:r w:rsidR="00EA25AF" w:rsidRPr="00CB6F19">
              <w:rPr>
                <w:sz w:val="24"/>
                <w:szCs w:val="24"/>
              </w:rPr>
              <w:t>я</w:t>
            </w:r>
          </w:p>
          <w:p w:rsidR="003D5B38" w:rsidRPr="00CB6F19" w:rsidRDefault="00C528BD" w:rsidP="00C528BD">
            <w:pPr>
              <w:pStyle w:val="a9"/>
              <w:spacing w:after="0" w:line="259" w:lineRule="auto"/>
              <w:ind w:left="33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D5B38" w:rsidRPr="00CB6F19">
              <w:rPr>
                <w:sz w:val="24"/>
                <w:szCs w:val="24"/>
              </w:rPr>
              <w:t>Хаме</w:t>
            </w:r>
            <w:r w:rsidR="00EA25AF" w:rsidRPr="00CB6F19">
              <w:rPr>
                <w:sz w:val="24"/>
                <w:szCs w:val="24"/>
              </w:rPr>
              <w:t>ц Ирина Васильевна, воспитатель</w:t>
            </w:r>
            <w:r w:rsidR="003D5B38" w:rsidRPr="00CB6F19">
              <w:rPr>
                <w:sz w:val="24"/>
                <w:szCs w:val="24"/>
              </w:rPr>
              <w:t xml:space="preserve"> ясли-сад №23 г.Мозыря</w:t>
            </w:r>
          </w:p>
          <w:p w:rsidR="003D5B38" w:rsidRPr="00CB6F19" w:rsidRDefault="00C528BD" w:rsidP="00C528BD">
            <w:pPr>
              <w:pStyle w:val="a9"/>
              <w:spacing w:after="0" w:line="259" w:lineRule="auto"/>
              <w:ind w:left="33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3D5B38" w:rsidRPr="00CB6F19">
              <w:rPr>
                <w:sz w:val="24"/>
                <w:szCs w:val="24"/>
              </w:rPr>
              <w:t>Чирич Анна Мифольевна, воспитатель Осовецкий ясли-сад</w:t>
            </w:r>
            <w:r w:rsidR="00A421F1" w:rsidRPr="00CB6F19">
              <w:rPr>
                <w:sz w:val="24"/>
                <w:szCs w:val="24"/>
              </w:rPr>
              <w:t xml:space="preserve"> – средняя школа</w:t>
            </w:r>
            <w:r w:rsidR="00EA25AF" w:rsidRPr="00CB6F19">
              <w:rPr>
                <w:sz w:val="24"/>
                <w:szCs w:val="24"/>
              </w:rPr>
              <w:t xml:space="preserve"> Мозырского района </w:t>
            </w:r>
          </w:p>
          <w:p w:rsidR="003D5B38" w:rsidRPr="00C528BD" w:rsidRDefault="00C528BD" w:rsidP="00C528BD">
            <w:pPr>
              <w:spacing w:after="0" w:line="259" w:lineRule="auto"/>
              <w:ind w:right="0"/>
              <w:jc w:val="left"/>
              <w:rPr>
                <w:sz w:val="24"/>
                <w:szCs w:val="24"/>
              </w:rPr>
            </w:pPr>
            <w:r w:rsidRPr="00C528BD">
              <w:rPr>
                <w:sz w:val="24"/>
                <w:szCs w:val="24"/>
              </w:rPr>
              <w:t>4.</w:t>
            </w:r>
            <w:r w:rsidR="007C29BB" w:rsidRPr="00C528BD">
              <w:rPr>
                <w:sz w:val="24"/>
                <w:szCs w:val="24"/>
              </w:rPr>
              <w:t xml:space="preserve">Приходько Любовь </w:t>
            </w:r>
            <w:r w:rsidR="00E263C9" w:rsidRPr="00C528BD">
              <w:rPr>
                <w:sz w:val="24"/>
                <w:szCs w:val="24"/>
              </w:rPr>
              <w:t>Михайловна, воспитатель</w:t>
            </w:r>
            <w:r w:rsidR="003D5B38" w:rsidRPr="00C528BD">
              <w:rPr>
                <w:sz w:val="24"/>
                <w:szCs w:val="24"/>
              </w:rPr>
              <w:t xml:space="preserve"> Скрыгаловский ясли-сад</w:t>
            </w:r>
            <w:r w:rsidR="00E263C9" w:rsidRPr="00C528BD">
              <w:rPr>
                <w:sz w:val="24"/>
                <w:szCs w:val="24"/>
              </w:rPr>
              <w:t xml:space="preserve"> Мозырского района</w:t>
            </w:r>
          </w:p>
          <w:p w:rsidR="003D5B38" w:rsidRPr="00CB6F19" w:rsidRDefault="00C528BD" w:rsidP="00C528BD">
            <w:pPr>
              <w:pStyle w:val="a9"/>
              <w:spacing w:after="0" w:line="259" w:lineRule="auto"/>
              <w:ind w:left="33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7C29BB" w:rsidRPr="00CB6F19">
              <w:rPr>
                <w:sz w:val="24"/>
                <w:szCs w:val="24"/>
              </w:rPr>
              <w:t>Нестерович Диана Васильевна, воспитатель</w:t>
            </w:r>
            <w:r w:rsidR="003D5B38" w:rsidRPr="00CB6F19">
              <w:rPr>
                <w:sz w:val="24"/>
                <w:szCs w:val="24"/>
              </w:rPr>
              <w:t xml:space="preserve"> ясли-сад №34 г.Мозыря</w:t>
            </w:r>
          </w:p>
          <w:p w:rsidR="003D5B38" w:rsidRPr="00CB6F19" w:rsidRDefault="00C528BD" w:rsidP="00C528BD">
            <w:pPr>
              <w:pStyle w:val="a9"/>
              <w:spacing w:after="0" w:line="259" w:lineRule="auto"/>
              <w:ind w:left="96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3D5B38" w:rsidRPr="00CB6F19">
              <w:rPr>
                <w:sz w:val="24"/>
                <w:szCs w:val="24"/>
              </w:rPr>
              <w:t>Чижик Галина Владимировн</w:t>
            </w:r>
            <w:r w:rsidR="007C29BB" w:rsidRPr="00CB6F19">
              <w:rPr>
                <w:sz w:val="24"/>
                <w:szCs w:val="24"/>
              </w:rPr>
              <w:t>а, воспитатель</w:t>
            </w:r>
            <w:r w:rsidR="003D5B38" w:rsidRPr="00CB6F19">
              <w:rPr>
                <w:sz w:val="24"/>
                <w:szCs w:val="24"/>
              </w:rPr>
              <w:t xml:space="preserve"> Криничанский ясли-сад</w:t>
            </w:r>
            <w:r w:rsidR="007C29BB" w:rsidRPr="00CB6F19">
              <w:rPr>
                <w:sz w:val="24"/>
                <w:szCs w:val="24"/>
              </w:rPr>
              <w:t xml:space="preserve"> Мозырского района</w:t>
            </w:r>
          </w:p>
          <w:p w:rsidR="003D5B38" w:rsidRPr="00CB6F19" w:rsidRDefault="00C528BD" w:rsidP="00C528BD">
            <w:pPr>
              <w:pStyle w:val="a9"/>
              <w:spacing w:after="0" w:line="259" w:lineRule="auto"/>
              <w:ind w:left="33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3D5B38" w:rsidRPr="00CB6F19">
              <w:rPr>
                <w:sz w:val="24"/>
                <w:szCs w:val="24"/>
              </w:rPr>
              <w:t>Шеле</w:t>
            </w:r>
            <w:r w:rsidR="007C29BB" w:rsidRPr="00CB6F19">
              <w:rPr>
                <w:sz w:val="24"/>
                <w:szCs w:val="24"/>
              </w:rPr>
              <w:t>г Елена Николаевна, воспитатель</w:t>
            </w:r>
            <w:r w:rsidR="003D5B38" w:rsidRPr="00CB6F19">
              <w:rPr>
                <w:sz w:val="24"/>
                <w:szCs w:val="24"/>
              </w:rPr>
              <w:t xml:space="preserve"> санаторный ясли-сад №38</w:t>
            </w:r>
            <w:r w:rsidR="007C29BB" w:rsidRPr="00CB6F19">
              <w:rPr>
                <w:sz w:val="24"/>
                <w:szCs w:val="24"/>
              </w:rPr>
              <w:t xml:space="preserve"> г. Мозыря</w:t>
            </w:r>
          </w:p>
          <w:p w:rsidR="003D5B38" w:rsidRPr="00CB6F19" w:rsidRDefault="00C528BD" w:rsidP="00C528BD">
            <w:pPr>
              <w:pStyle w:val="a9"/>
              <w:spacing w:after="0" w:line="259" w:lineRule="auto"/>
              <w:ind w:left="33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4B1C24" w:rsidRPr="00CB6F19">
              <w:rPr>
                <w:sz w:val="24"/>
                <w:szCs w:val="24"/>
              </w:rPr>
              <w:t>Фесь</w:t>
            </w:r>
            <w:r w:rsidR="007C29BB" w:rsidRPr="00CB6F19">
              <w:rPr>
                <w:sz w:val="24"/>
                <w:szCs w:val="24"/>
              </w:rPr>
              <w:t>кова Ольга Юрьевна, воспитатель</w:t>
            </w:r>
            <w:r w:rsidR="004B1C24" w:rsidRPr="00CB6F19">
              <w:rPr>
                <w:sz w:val="24"/>
                <w:szCs w:val="24"/>
              </w:rPr>
              <w:t xml:space="preserve"> ясли-сад 17</w:t>
            </w:r>
            <w:r w:rsidR="007C29BB" w:rsidRPr="00CB6F19">
              <w:rPr>
                <w:sz w:val="24"/>
                <w:szCs w:val="24"/>
              </w:rPr>
              <w:t xml:space="preserve"> </w:t>
            </w:r>
            <w:r w:rsidR="004B1C24" w:rsidRPr="00CB6F19">
              <w:rPr>
                <w:sz w:val="24"/>
                <w:szCs w:val="24"/>
              </w:rPr>
              <w:t>г.Мозыря</w:t>
            </w:r>
          </w:p>
          <w:p w:rsidR="004B1C24" w:rsidRPr="00CB6F19" w:rsidRDefault="00C528BD" w:rsidP="00C528BD">
            <w:pPr>
              <w:pStyle w:val="a9"/>
              <w:spacing w:after="0" w:line="259" w:lineRule="auto"/>
              <w:ind w:left="33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  <w:r w:rsidR="004B1C24" w:rsidRPr="00CB6F19">
              <w:rPr>
                <w:sz w:val="24"/>
                <w:szCs w:val="24"/>
              </w:rPr>
              <w:t>Нови</w:t>
            </w:r>
            <w:r w:rsidR="007C29BB" w:rsidRPr="00CB6F19">
              <w:rPr>
                <w:sz w:val="24"/>
                <w:szCs w:val="24"/>
              </w:rPr>
              <w:t>к Елена Михайловна, воспитатель</w:t>
            </w:r>
            <w:r w:rsidR="004B1C24" w:rsidRPr="00CB6F19">
              <w:rPr>
                <w:sz w:val="24"/>
                <w:szCs w:val="24"/>
              </w:rPr>
              <w:t xml:space="preserve"> ясли-сад №24 г.Мозыря</w:t>
            </w:r>
          </w:p>
          <w:p w:rsidR="004B1C24" w:rsidRPr="00CB6F19" w:rsidRDefault="00C528BD" w:rsidP="00C528BD">
            <w:pPr>
              <w:pStyle w:val="a9"/>
              <w:spacing w:after="0" w:line="259" w:lineRule="auto"/>
              <w:ind w:left="33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4B1C24" w:rsidRPr="00CB6F19">
              <w:rPr>
                <w:sz w:val="24"/>
                <w:szCs w:val="24"/>
              </w:rPr>
              <w:t>Лебедева Надежда Владимировна, воспитател</w:t>
            </w:r>
            <w:r w:rsidR="007C29BB" w:rsidRPr="00CB6F19">
              <w:rPr>
                <w:sz w:val="24"/>
                <w:szCs w:val="24"/>
              </w:rPr>
              <w:t>ь</w:t>
            </w:r>
            <w:r w:rsidR="004B1C24" w:rsidRPr="00CB6F19">
              <w:rPr>
                <w:sz w:val="24"/>
                <w:szCs w:val="24"/>
              </w:rPr>
              <w:t xml:space="preserve"> ясли-сад №26 г.Мозыря</w:t>
            </w:r>
          </w:p>
          <w:p w:rsidR="004B1C24" w:rsidRPr="00CB6F19" w:rsidRDefault="00C528BD" w:rsidP="00C528BD">
            <w:pPr>
              <w:pStyle w:val="a9"/>
              <w:spacing w:after="0" w:line="259" w:lineRule="auto"/>
              <w:ind w:left="33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4B1C24" w:rsidRPr="00CB6F19">
              <w:rPr>
                <w:sz w:val="24"/>
                <w:szCs w:val="24"/>
              </w:rPr>
              <w:t>Шев</w:t>
            </w:r>
            <w:r w:rsidR="007C29BB" w:rsidRPr="00CB6F19">
              <w:rPr>
                <w:sz w:val="24"/>
                <w:szCs w:val="24"/>
              </w:rPr>
              <w:t>ко Анна Николаевна, воспитатель</w:t>
            </w:r>
            <w:r w:rsidR="004B1C24" w:rsidRPr="00CB6F19">
              <w:rPr>
                <w:sz w:val="24"/>
                <w:szCs w:val="24"/>
              </w:rPr>
              <w:t xml:space="preserve"> ясли-сад №28 г.Мозыря</w:t>
            </w:r>
          </w:p>
          <w:p w:rsidR="004B1C24" w:rsidRPr="00C528BD" w:rsidRDefault="00C528BD" w:rsidP="00C528BD">
            <w:pPr>
              <w:spacing w:after="0" w:line="259" w:lineRule="auto"/>
              <w:ind w:left="33" w:right="0" w:firstLine="0"/>
              <w:jc w:val="left"/>
              <w:rPr>
                <w:sz w:val="24"/>
                <w:szCs w:val="24"/>
              </w:rPr>
            </w:pPr>
            <w:r w:rsidRPr="00C528BD">
              <w:rPr>
                <w:sz w:val="24"/>
                <w:szCs w:val="24"/>
              </w:rPr>
              <w:t>12.</w:t>
            </w:r>
            <w:r w:rsidR="004B1C24" w:rsidRPr="00C528BD">
              <w:rPr>
                <w:sz w:val="24"/>
                <w:szCs w:val="24"/>
              </w:rPr>
              <w:t>Леоненк</w:t>
            </w:r>
            <w:r w:rsidR="007C29BB" w:rsidRPr="00C528BD">
              <w:rPr>
                <w:sz w:val="24"/>
                <w:szCs w:val="24"/>
              </w:rPr>
              <w:t>о Диана Николаевна, воспитатель</w:t>
            </w:r>
            <w:r w:rsidR="004B1C24" w:rsidRPr="00C528BD">
              <w:rPr>
                <w:sz w:val="24"/>
                <w:szCs w:val="24"/>
              </w:rPr>
              <w:t xml:space="preserve"> ясли-сад №3 г.Мозыря</w:t>
            </w:r>
          </w:p>
          <w:p w:rsidR="00033601" w:rsidRPr="00C528BD" w:rsidRDefault="00C528BD" w:rsidP="00C528BD">
            <w:pPr>
              <w:spacing w:after="0" w:line="259" w:lineRule="auto"/>
              <w:ind w:left="33" w:right="0" w:firstLine="0"/>
              <w:jc w:val="left"/>
              <w:rPr>
                <w:sz w:val="24"/>
                <w:szCs w:val="24"/>
              </w:rPr>
            </w:pPr>
            <w:r w:rsidRPr="00C528BD">
              <w:rPr>
                <w:sz w:val="24"/>
                <w:szCs w:val="24"/>
              </w:rPr>
              <w:t>13.</w:t>
            </w:r>
            <w:r w:rsidR="004B1C24" w:rsidRPr="00C528BD">
              <w:rPr>
                <w:sz w:val="24"/>
                <w:szCs w:val="24"/>
              </w:rPr>
              <w:t xml:space="preserve">Лешкевич </w:t>
            </w:r>
            <w:r w:rsidR="007C29BB" w:rsidRPr="00C528BD">
              <w:rPr>
                <w:sz w:val="24"/>
                <w:szCs w:val="24"/>
              </w:rPr>
              <w:t>Зинаида Николаевна, воспитатель</w:t>
            </w:r>
            <w:r w:rsidR="004B1C24" w:rsidRPr="00C528BD">
              <w:rPr>
                <w:sz w:val="24"/>
                <w:szCs w:val="24"/>
              </w:rPr>
              <w:t xml:space="preserve"> ясли-сад №31 г.Мозыря</w:t>
            </w:r>
          </w:p>
          <w:p w:rsidR="00607CC4" w:rsidRPr="00CB6F19" w:rsidRDefault="00C528BD" w:rsidP="00C528BD">
            <w:pPr>
              <w:pStyle w:val="a9"/>
              <w:spacing w:after="0" w:line="259" w:lineRule="auto"/>
              <w:ind w:left="33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541602" w:rsidRPr="00CB6F19">
              <w:rPr>
                <w:sz w:val="24"/>
                <w:szCs w:val="24"/>
              </w:rPr>
              <w:t>Воробей Елена Викторовна,</w:t>
            </w:r>
          </w:p>
          <w:p w:rsidR="00541602" w:rsidRPr="00CB6F19" w:rsidRDefault="007C29BB" w:rsidP="00C528BD">
            <w:pPr>
              <w:spacing w:after="0" w:line="254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воспитатель</w:t>
            </w:r>
            <w:r w:rsidR="00541602" w:rsidRPr="00CB6F19">
              <w:rPr>
                <w:sz w:val="24"/>
                <w:szCs w:val="24"/>
              </w:rPr>
              <w:t xml:space="preserve"> ясли-сад </w:t>
            </w:r>
            <w:r w:rsidRPr="00CB6F19">
              <w:rPr>
                <w:sz w:val="24"/>
                <w:szCs w:val="24"/>
              </w:rPr>
              <w:t>№21г.Мозыря</w:t>
            </w:r>
            <w:r w:rsidR="00541602" w:rsidRPr="00CB6F19">
              <w:rPr>
                <w:sz w:val="24"/>
                <w:szCs w:val="24"/>
              </w:rPr>
              <w:t xml:space="preserve"> </w:t>
            </w:r>
          </w:p>
          <w:p w:rsidR="007C29BB" w:rsidRPr="00CB6F19" w:rsidRDefault="007E442B" w:rsidP="00C528BD">
            <w:pPr>
              <w:spacing w:after="0" w:line="259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15.Коноплич Наталья Николаевна</w:t>
            </w:r>
            <w:r w:rsidR="007C29BB" w:rsidRPr="00CB6F19">
              <w:rPr>
                <w:color w:val="auto"/>
                <w:sz w:val="24"/>
                <w:szCs w:val="24"/>
              </w:rPr>
              <w:t>, воспитатель ясли-сад № 23</w:t>
            </w:r>
          </w:p>
          <w:p w:rsidR="00541602" w:rsidRPr="00CB6F19" w:rsidRDefault="007C29BB" w:rsidP="00C528BD">
            <w:pPr>
              <w:spacing w:after="0" w:line="259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 xml:space="preserve"> г. .</w:t>
            </w:r>
            <w:r w:rsidR="007E442B" w:rsidRPr="00CB6F19">
              <w:rPr>
                <w:color w:val="auto"/>
                <w:sz w:val="24"/>
                <w:szCs w:val="24"/>
              </w:rPr>
              <w:t>Мозыря</w:t>
            </w:r>
          </w:p>
          <w:p w:rsidR="007E442B" w:rsidRPr="00CB6F19" w:rsidRDefault="007E442B" w:rsidP="00C528BD">
            <w:pPr>
              <w:spacing w:after="0" w:line="259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 xml:space="preserve">16.Карпович Ирина Васильевна, воспитатель </w:t>
            </w:r>
            <w:r w:rsidR="00DE3E2F" w:rsidRPr="00CB6F19">
              <w:rPr>
                <w:sz w:val="24"/>
                <w:szCs w:val="24"/>
              </w:rPr>
              <w:t>ясли-сад № 37 г.Мозыря</w:t>
            </w:r>
            <w:r w:rsidRPr="00CB6F19">
              <w:rPr>
                <w:sz w:val="24"/>
                <w:szCs w:val="24"/>
              </w:rPr>
              <w:t xml:space="preserve"> </w:t>
            </w:r>
          </w:p>
          <w:p w:rsidR="007E442B" w:rsidRPr="00CB6F19" w:rsidRDefault="007E442B" w:rsidP="007E442B">
            <w:p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71" w:rsidRPr="00CB6F19" w:rsidRDefault="00F95C43" w:rsidP="0051233B">
            <w:pPr>
              <w:spacing w:after="0" w:line="259" w:lineRule="auto"/>
              <w:ind w:left="0" w:right="4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Овада И.Л.</w:t>
            </w:r>
          </w:p>
        </w:tc>
      </w:tr>
      <w:tr w:rsidR="000F1671" w:rsidRPr="00CB6F19" w:rsidTr="00C528BD">
        <w:tblPrEx>
          <w:tblCellMar>
            <w:left w:w="109" w:type="dxa"/>
            <w:right w:w="69" w:type="dxa"/>
          </w:tblCellMar>
        </w:tblPrEx>
        <w:trPr>
          <w:gridAfter w:val="1"/>
          <w:wAfter w:w="13" w:type="dxa"/>
          <w:trHeight w:val="2177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71" w:rsidRPr="00CB6F19" w:rsidRDefault="000F1671" w:rsidP="00C528B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264.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 xml:space="preserve">Повышение квалификации учителей белорусского языка и литературы учреждений общего среднего образования (высшая категория) «Удасканаленне прафесійнай кампетэнтнасці настаўніка беларускай мовы і літаратуры ва ўмовах аднаўлення зместу адукацыі»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71" w:rsidRPr="00CB6F19" w:rsidRDefault="000F1671" w:rsidP="0051233B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очная </w:t>
            </w:r>
          </w:p>
          <w:p w:rsidR="000F1671" w:rsidRPr="00CB6F19" w:rsidRDefault="000F1671" w:rsidP="0051233B">
            <w:pPr>
              <w:spacing w:after="0" w:line="259" w:lineRule="auto"/>
              <w:ind w:left="38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  <w:r w:rsidRPr="00CB6F1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71" w:rsidRPr="00CB6F19" w:rsidRDefault="000F1671" w:rsidP="0051233B">
            <w:pPr>
              <w:spacing w:after="0" w:line="259" w:lineRule="auto"/>
              <w:ind w:left="0" w:right="4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71" w:rsidRPr="00CB6F19" w:rsidRDefault="000F1671" w:rsidP="0051233B">
            <w:pPr>
              <w:spacing w:after="0" w:line="259" w:lineRule="auto"/>
              <w:ind w:left="18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18.02-22.02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71" w:rsidRPr="00CB6F19" w:rsidRDefault="00E9001C" w:rsidP="00E9001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14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01C" w:rsidRPr="00CB6F19" w:rsidRDefault="00950279" w:rsidP="00E9001C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1. Манько Татьяна Ивановна</w:t>
            </w:r>
            <w:r w:rsidR="00E9001C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, учитель белорусского языка и литературы средней школы №2 г.Мозыря</w:t>
            </w:r>
          </w:p>
          <w:p w:rsidR="00E9001C" w:rsidRPr="00CB6F19" w:rsidRDefault="00950279" w:rsidP="00E9001C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2.Коноплич Наталья Ивановна</w:t>
            </w:r>
            <w:r w:rsidR="00E9001C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, учитель б</w:t>
            </w:r>
            <w:r w:rsidR="00D073CE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елорусского языка и литературы Г</w:t>
            </w:r>
            <w:r w:rsidR="00E9001C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имназии имени Я.Купалы</w:t>
            </w:r>
          </w:p>
          <w:p w:rsidR="00E9001C" w:rsidRPr="00CB6F19" w:rsidRDefault="00950279" w:rsidP="00C528B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3.Астапович Ирина Николаевна</w:t>
            </w:r>
            <w:r w:rsidR="00E9001C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, учитель белорусского языка и литературы средней школы №8 г.Мозыря</w:t>
            </w:r>
          </w:p>
          <w:p w:rsidR="00E9001C" w:rsidRPr="00CB6F19" w:rsidRDefault="00950279" w:rsidP="00C528B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4. Сивчук Елена Владимировна</w:t>
            </w:r>
            <w:r w:rsidR="00E9001C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, учитель белорусского языка и литературы средней школы №9 г.Мозыря</w:t>
            </w:r>
          </w:p>
          <w:p w:rsidR="00E9001C" w:rsidRPr="00CB6F19" w:rsidRDefault="00950279" w:rsidP="00C528B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5. Черноокая Тамара Андреевна</w:t>
            </w:r>
            <w:r w:rsidR="00E9001C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, учитель белорусского языка и литературы средней школы №11 г.Мозыря</w:t>
            </w:r>
          </w:p>
          <w:p w:rsidR="00E9001C" w:rsidRPr="00CB6F19" w:rsidRDefault="00950279" w:rsidP="00C528B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6.Веракса Анна Антоновна</w:t>
            </w:r>
            <w:r w:rsidR="00E9001C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, учитель белорусского языка и литературы средней школы №13 г.Мозыря</w:t>
            </w:r>
          </w:p>
          <w:p w:rsidR="00E9001C" w:rsidRPr="00CB6F19" w:rsidRDefault="00950279" w:rsidP="00C528B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7. Кравченко Лариса Ивановна</w:t>
            </w:r>
            <w:r w:rsidR="00E9001C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, учитель белорусского языка и литературы средней школы №14 г.Мозыря</w:t>
            </w:r>
          </w:p>
          <w:p w:rsidR="00E9001C" w:rsidRPr="00CB6F19" w:rsidRDefault="00950279" w:rsidP="00C528B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8. Данилова Елена Васильевна</w:t>
            </w:r>
            <w:r w:rsidR="00E9001C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, учитель белорусского языка и литературы средней школы №14 г.Мозыря</w:t>
            </w:r>
          </w:p>
          <w:p w:rsidR="00E9001C" w:rsidRPr="00CB6F19" w:rsidRDefault="00950279" w:rsidP="00C528B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9.Рудько Анатолий Михайлович</w:t>
            </w:r>
            <w:r w:rsidR="00E9001C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, учитель белорусск</w:t>
            </w:r>
            <w:r w:rsidR="00E313B1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ого языка и литературы Каменской средней школы</w:t>
            </w:r>
            <w:r w:rsidR="00E9001C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Мозырского района</w:t>
            </w:r>
          </w:p>
          <w:p w:rsidR="00E9001C" w:rsidRPr="00CB6F19" w:rsidRDefault="00950279" w:rsidP="00C528B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10. Лис Наталья Алексеевна</w:t>
            </w:r>
            <w:r w:rsidR="00E9001C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, учитель белорусско</w:t>
            </w:r>
            <w:r w:rsidR="00E313B1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го языка и литературы Слободской средней школы</w:t>
            </w:r>
            <w:r w:rsidR="00E9001C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Мозырского района</w:t>
            </w:r>
          </w:p>
          <w:p w:rsidR="00E9001C" w:rsidRPr="00CB6F19" w:rsidRDefault="00950279" w:rsidP="00C528B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11. Потапенко Наталья Ивановна</w:t>
            </w:r>
            <w:r w:rsidR="00E9001C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, учитель белорусского</w:t>
            </w:r>
            <w:r w:rsidR="00E313B1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языка и литературы Криничанской средней школы</w:t>
            </w:r>
            <w:r w:rsidR="00E9001C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Мозырского района</w:t>
            </w:r>
          </w:p>
          <w:p w:rsidR="00E9001C" w:rsidRPr="00CB6F19" w:rsidRDefault="00950279" w:rsidP="00C528B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12. Медведева Ирина Васильевна</w:t>
            </w:r>
            <w:r w:rsidR="00E9001C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, учитель белорусского языка и литературы средней школы №15 г.Мозыря</w:t>
            </w:r>
          </w:p>
          <w:p w:rsidR="00E9001C" w:rsidRPr="00CB6F19" w:rsidRDefault="00950279" w:rsidP="00C528B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13.Сухоцкая Елена Сергеевна</w:t>
            </w:r>
            <w:r w:rsidR="00E9001C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, учитель белорусского языка и литературы средней школы №2 г.Мозыря</w:t>
            </w:r>
          </w:p>
          <w:p w:rsidR="000F1671" w:rsidRPr="00CB6F19" w:rsidRDefault="00950279" w:rsidP="00C528BD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14. Рудник Наталья Сергеевна</w:t>
            </w:r>
            <w:r w:rsidR="00E9001C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, учитель белорусск</w:t>
            </w:r>
            <w:r w:rsidR="00E313B1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ого языка и литературы Козенской средней школы</w:t>
            </w:r>
            <w:r w:rsidR="00E9001C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Мозырского района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71" w:rsidRPr="00CB6F19" w:rsidRDefault="00E9001C" w:rsidP="0051233B">
            <w:pPr>
              <w:spacing w:after="0" w:line="259" w:lineRule="auto"/>
              <w:ind w:left="0" w:right="4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Рафальская В.А.</w:t>
            </w:r>
          </w:p>
        </w:tc>
      </w:tr>
      <w:tr w:rsidR="000F1671" w:rsidRPr="00CB6F19" w:rsidTr="00C528BD">
        <w:tblPrEx>
          <w:tblCellMar>
            <w:left w:w="109" w:type="dxa"/>
            <w:right w:w="69" w:type="dxa"/>
          </w:tblCellMar>
        </w:tblPrEx>
        <w:trPr>
          <w:gridAfter w:val="1"/>
          <w:wAfter w:w="13" w:type="dxa"/>
          <w:trHeight w:val="1693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71" w:rsidRPr="00CB6F19" w:rsidRDefault="000F1671" w:rsidP="0051233B">
            <w:pPr>
              <w:spacing w:after="32" w:line="2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265.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 xml:space="preserve">Повышение квалификации учителей физической культуры и здоровья учреждений общего среднего образования (б/к, II категория) </w:t>
            </w:r>
          </w:p>
          <w:p w:rsidR="000F1671" w:rsidRPr="00CB6F19" w:rsidRDefault="000F1671" w:rsidP="0051233B">
            <w:pPr>
              <w:spacing w:after="0" w:line="259" w:lineRule="auto"/>
              <w:ind w:left="0" w:right="156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«Формирование профессиональной компетентности учителя в условиях обновления содержания образования»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71" w:rsidRPr="00CB6F19" w:rsidRDefault="000F1671" w:rsidP="0051233B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очная </w:t>
            </w:r>
          </w:p>
          <w:p w:rsidR="000F1671" w:rsidRPr="00CB6F19" w:rsidRDefault="000F1671" w:rsidP="0051233B">
            <w:pPr>
              <w:spacing w:after="0" w:line="259" w:lineRule="auto"/>
              <w:ind w:left="38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  <w:r w:rsidRPr="00CB6F1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71" w:rsidRPr="00CB6F19" w:rsidRDefault="000F1671" w:rsidP="0051233B">
            <w:pPr>
              <w:spacing w:after="0" w:line="259" w:lineRule="auto"/>
              <w:ind w:left="0" w:right="4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  <w:p w:rsidR="000F1671" w:rsidRPr="00CB6F19" w:rsidRDefault="000F1671" w:rsidP="0051233B">
            <w:pPr>
              <w:spacing w:after="0" w:line="259" w:lineRule="auto"/>
              <w:ind w:left="20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71" w:rsidRPr="00CB6F19" w:rsidRDefault="000F1671" w:rsidP="0051233B">
            <w:pPr>
              <w:spacing w:after="0" w:line="259" w:lineRule="auto"/>
              <w:ind w:left="18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18.02-22.02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71" w:rsidRPr="00CB6F19" w:rsidRDefault="00F4520E" w:rsidP="0051233B">
            <w:pPr>
              <w:spacing w:after="0" w:line="259" w:lineRule="auto"/>
              <w:ind w:left="0" w:right="37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4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71" w:rsidRPr="00CB6F19" w:rsidRDefault="00420BB8" w:rsidP="0051233B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 Кулешевич Анастасия Николаевна</w:t>
            </w:r>
            <w:r w:rsidR="001E3E06" w:rsidRPr="00CB6F19">
              <w:rPr>
                <w:sz w:val="24"/>
                <w:szCs w:val="24"/>
              </w:rPr>
              <w:t>, учитель физической культуры</w:t>
            </w:r>
            <w:r w:rsidR="00C736AE" w:rsidRPr="00CB6F19">
              <w:rPr>
                <w:sz w:val="24"/>
                <w:szCs w:val="24"/>
              </w:rPr>
              <w:t xml:space="preserve"> и здоровья</w:t>
            </w:r>
            <w:r w:rsidR="001E3E06" w:rsidRPr="00CB6F19">
              <w:rPr>
                <w:sz w:val="24"/>
                <w:szCs w:val="24"/>
              </w:rPr>
              <w:t xml:space="preserve"> средней школы № 8 г.Мозыря</w:t>
            </w:r>
          </w:p>
          <w:p w:rsidR="001E3E06" w:rsidRPr="00CB6F19" w:rsidRDefault="00420BB8" w:rsidP="0051233B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2. Прокопенко Виктория Александровна</w:t>
            </w:r>
            <w:r w:rsidR="001E3E06" w:rsidRPr="00CB6F19">
              <w:rPr>
                <w:sz w:val="24"/>
                <w:szCs w:val="24"/>
              </w:rPr>
              <w:t xml:space="preserve">, учитель физической культуры </w:t>
            </w:r>
            <w:r w:rsidR="00186888" w:rsidRPr="00CB6F19">
              <w:rPr>
                <w:sz w:val="24"/>
                <w:szCs w:val="24"/>
              </w:rPr>
              <w:t xml:space="preserve">и здоровья </w:t>
            </w:r>
            <w:r w:rsidR="001E3E06" w:rsidRPr="00CB6F19">
              <w:rPr>
                <w:sz w:val="24"/>
                <w:szCs w:val="24"/>
              </w:rPr>
              <w:t xml:space="preserve">Барбаровской </w:t>
            </w:r>
            <w:r w:rsidR="00836C3D" w:rsidRPr="00CB6F19">
              <w:rPr>
                <w:sz w:val="24"/>
                <w:szCs w:val="24"/>
              </w:rPr>
              <w:t>базовой школы Мозырского района</w:t>
            </w:r>
          </w:p>
          <w:p w:rsidR="00836C3D" w:rsidRPr="00CB6F19" w:rsidRDefault="00420BB8" w:rsidP="0051233B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3.Секач Кристина Сергеевна</w:t>
            </w:r>
            <w:r w:rsidR="00836C3D" w:rsidRPr="00CB6F19">
              <w:rPr>
                <w:sz w:val="24"/>
                <w:szCs w:val="24"/>
              </w:rPr>
              <w:t xml:space="preserve">, учитель физической культуры </w:t>
            </w:r>
            <w:r w:rsidR="00186888" w:rsidRPr="00CB6F19">
              <w:rPr>
                <w:sz w:val="24"/>
                <w:szCs w:val="24"/>
              </w:rPr>
              <w:t xml:space="preserve">и здоровья </w:t>
            </w:r>
            <w:r w:rsidR="00836C3D" w:rsidRPr="00CB6F19">
              <w:rPr>
                <w:sz w:val="24"/>
                <w:szCs w:val="24"/>
              </w:rPr>
              <w:t>Криничанской средней школы Мозырского района</w:t>
            </w:r>
          </w:p>
          <w:p w:rsidR="00836C3D" w:rsidRPr="00CB6F19" w:rsidRDefault="00420BB8" w:rsidP="0051233B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4. Процкая Надежда Викторовна</w:t>
            </w:r>
            <w:r w:rsidR="00836C3D" w:rsidRPr="00CB6F19">
              <w:rPr>
                <w:sz w:val="24"/>
                <w:szCs w:val="24"/>
              </w:rPr>
              <w:t xml:space="preserve">, учитель физической культуры </w:t>
            </w:r>
            <w:r w:rsidR="00186888" w:rsidRPr="00CB6F19">
              <w:rPr>
                <w:sz w:val="24"/>
                <w:szCs w:val="24"/>
              </w:rPr>
              <w:t xml:space="preserve">и здоровья </w:t>
            </w:r>
            <w:r w:rsidR="00836C3D" w:rsidRPr="00CB6F19">
              <w:rPr>
                <w:sz w:val="24"/>
                <w:szCs w:val="24"/>
              </w:rPr>
              <w:t>Осовецкого ясли-сада-средней школы Мозырского района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71" w:rsidRPr="00CB6F19" w:rsidRDefault="00836C3D" w:rsidP="0051233B">
            <w:pPr>
              <w:spacing w:after="0" w:line="259" w:lineRule="auto"/>
              <w:ind w:left="0" w:right="4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Фицнер К.П.</w:t>
            </w:r>
          </w:p>
        </w:tc>
      </w:tr>
      <w:tr w:rsidR="000F1671" w:rsidRPr="00CB6F19" w:rsidTr="00C528BD">
        <w:tblPrEx>
          <w:tblCellMar>
            <w:left w:w="109" w:type="dxa"/>
            <w:right w:w="69" w:type="dxa"/>
          </w:tblCellMar>
        </w:tblPrEx>
        <w:trPr>
          <w:gridAfter w:val="1"/>
          <w:wAfter w:w="13" w:type="dxa"/>
          <w:trHeight w:val="547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71" w:rsidRPr="00CB6F19" w:rsidRDefault="000F1671" w:rsidP="00C528B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266.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 xml:space="preserve">Повышение квалификации воспитателей дошкольного образования (І категория) «Развитие профессиональной компетентности воспитателя дошкольного образования»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71" w:rsidRPr="00CB6F19" w:rsidRDefault="000F1671" w:rsidP="0051233B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очная </w:t>
            </w:r>
          </w:p>
          <w:p w:rsidR="000F1671" w:rsidRPr="00CB6F19" w:rsidRDefault="000F1671" w:rsidP="0051233B">
            <w:pPr>
              <w:spacing w:after="0" w:line="259" w:lineRule="auto"/>
              <w:ind w:left="38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  <w:r w:rsidRPr="00CB6F1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71" w:rsidRPr="00CB6F19" w:rsidRDefault="000F1671" w:rsidP="0051233B">
            <w:pPr>
              <w:spacing w:after="0" w:line="259" w:lineRule="auto"/>
              <w:ind w:left="0" w:right="4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71" w:rsidRPr="00CB6F19" w:rsidRDefault="000F1671" w:rsidP="0051233B">
            <w:pPr>
              <w:spacing w:after="0" w:line="259" w:lineRule="auto"/>
              <w:ind w:left="18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25.02-01.03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71" w:rsidRPr="00CB6F19" w:rsidRDefault="00210FE7" w:rsidP="0051233B">
            <w:pPr>
              <w:spacing w:after="0" w:line="259" w:lineRule="auto"/>
              <w:ind w:left="0" w:right="37" w:firstLine="0"/>
              <w:jc w:val="center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71" w:rsidRPr="00CB6F19" w:rsidRDefault="00AE2D0F" w:rsidP="00B15F0A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1.Сиг</w:t>
            </w:r>
            <w:r w:rsidR="00F4520E" w:rsidRPr="00CB6F19">
              <w:rPr>
                <w:sz w:val="24"/>
                <w:szCs w:val="24"/>
              </w:rPr>
              <w:t>ай Анна Васильевна, воспитатель</w:t>
            </w:r>
            <w:r w:rsidRPr="00CB6F19">
              <w:rPr>
                <w:sz w:val="24"/>
                <w:szCs w:val="24"/>
              </w:rPr>
              <w:t xml:space="preserve"> ясли-сад №9 г.Мозыря;</w:t>
            </w:r>
          </w:p>
          <w:p w:rsidR="00210FE7" w:rsidRPr="00CB6F19" w:rsidRDefault="00210FE7" w:rsidP="00B15F0A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2.Коноплич На</w:t>
            </w:r>
            <w:r w:rsidR="00F4520E" w:rsidRPr="00CB6F19">
              <w:rPr>
                <w:sz w:val="24"/>
                <w:szCs w:val="24"/>
              </w:rPr>
              <w:t>талья Владимировна, воспитатель санаторный ясли-сад №21г.Мозыря</w:t>
            </w:r>
          </w:p>
          <w:p w:rsidR="00210FE7" w:rsidRPr="00CB6F19" w:rsidRDefault="00210FE7" w:rsidP="00B15F0A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3.Ивахненко</w:t>
            </w:r>
            <w:r w:rsidR="00F4520E" w:rsidRPr="00CB6F19">
              <w:rPr>
                <w:sz w:val="24"/>
                <w:szCs w:val="24"/>
              </w:rPr>
              <w:t xml:space="preserve"> Галина Валерьевна, воспитатель ясли-сад №29 г.Мозыря</w:t>
            </w:r>
          </w:p>
          <w:p w:rsidR="00210FE7" w:rsidRPr="00CB6F19" w:rsidRDefault="00B15F0A" w:rsidP="00210FE7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4.Акулич Жанна Алекс</w:t>
            </w:r>
            <w:r w:rsidR="00F4520E" w:rsidRPr="00CB6F19">
              <w:rPr>
                <w:sz w:val="24"/>
                <w:szCs w:val="24"/>
              </w:rPr>
              <w:t>андровна, воспитатель ясли-сад №19 г.Мозыря</w:t>
            </w:r>
          </w:p>
          <w:p w:rsidR="00DC4401" w:rsidRPr="00CB6F19" w:rsidRDefault="00DC4401" w:rsidP="00210FE7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5.Мартинович Н</w:t>
            </w:r>
            <w:r w:rsidR="00F4520E" w:rsidRPr="00CB6F19">
              <w:rPr>
                <w:sz w:val="24"/>
                <w:szCs w:val="24"/>
              </w:rPr>
              <w:t xml:space="preserve">аталья Алексеевна, воспитатель </w:t>
            </w:r>
            <w:r w:rsidRPr="00CB6F19">
              <w:rPr>
                <w:sz w:val="24"/>
                <w:szCs w:val="24"/>
              </w:rPr>
              <w:t>Бобренятский ясли-сад</w:t>
            </w:r>
            <w:r w:rsidR="00F4520E" w:rsidRPr="00CB6F19">
              <w:rPr>
                <w:sz w:val="24"/>
                <w:szCs w:val="24"/>
              </w:rPr>
              <w:t xml:space="preserve"> Мозырского района</w:t>
            </w:r>
          </w:p>
          <w:p w:rsidR="00033601" w:rsidRPr="00CB6F19" w:rsidRDefault="00033601" w:rsidP="00210FE7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6.</w:t>
            </w:r>
            <w:r w:rsidR="00CC542C" w:rsidRPr="00CB6F19">
              <w:rPr>
                <w:sz w:val="24"/>
                <w:szCs w:val="24"/>
              </w:rPr>
              <w:t>Кудина Елена Максимовна, воспита</w:t>
            </w:r>
            <w:r w:rsidR="00F4520E" w:rsidRPr="00CB6F19">
              <w:rPr>
                <w:sz w:val="24"/>
                <w:szCs w:val="24"/>
              </w:rPr>
              <w:t>тель</w:t>
            </w:r>
            <w:r w:rsidR="00CC542C" w:rsidRPr="00CB6F19">
              <w:rPr>
                <w:sz w:val="24"/>
                <w:szCs w:val="24"/>
              </w:rPr>
              <w:t xml:space="preserve"> с</w:t>
            </w:r>
            <w:r w:rsidR="00F4520E" w:rsidRPr="00CB6F19">
              <w:rPr>
                <w:sz w:val="24"/>
                <w:szCs w:val="24"/>
              </w:rPr>
              <w:t>пециальный ясли-сад №12г.Мозыря</w:t>
            </w:r>
          </w:p>
          <w:p w:rsidR="00CC542C" w:rsidRPr="00CB6F19" w:rsidRDefault="00CC542C" w:rsidP="00210FE7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7.Сивак</w:t>
            </w:r>
            <w:r w:rsidR="00F4520E" w:rsidRPr="00CB6F19">
              <w:rPr>
                <w:sz w:val="24"/>
                <w:szCs w:val="24"/>
              </w:rPr>
              <w:t xml:space="preserve"> Оксана Михайловна, воспитатель</w:t>
            </w:r>
            <w:r w:rsidRPr="00CB6F19">
              <w:rPr>
                <w:sz w:val="24"/>
                <w:szCs w:val="24"/>
              </w:rPr>
              <w:t xml:space="preserve"> специальный ясли-сад №30г.Мозыря</w:t>
            </w:r>
          </w:p>
          <w:p w:rsidR="00CC542C" w:rsidRPr="00CB6F19" w:rsidRDefault="00CC542C" w:rsidP="00210FE7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8.Приходько Ви</w:t>
            </w:r>
            <w:r w:rsidR="00F4520E" w:rsidRPr="00CB6F19">
              <w:rPr>
                <w:sz w:val="24"/>
                <w:szCs w:val="24"/>
              </w:rPr>
              <w:t>талина Григорьевна, воспитатель</w:t>
            </w:r>
            <w:r w:rsidRPr="00CB6F19">
              <w:rPr>
                <w:sz w:val="24"/>
                <w:szCs w:val="24"/>
              </w:rPr>
              <w:t xml:space="preserve"> ясли-сад №23 г.Мозыря</w:t>
            </w:r>
          </w:p>
          <w:p w:rsidR="00CC542C" w:rsidRPr="00CB6F19" w:rsidRDefault="00CC542C" w:rsidP="00210FE7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9.Град О</w:t>
            </w:r>
            <w:r w:rsidR="00F4520E" w:rsidRPr="00CB6F19">
              <w:rPr>
                <w:sz w:val="24"/>
                <w:szCs w:val="24"/>
              </w:rPr>
              <w:t>льга Александровна, воспитатель</w:t>
            </w:r>
            <w:r w:rsidRPr="00CB6F19">
              <w:rPr>
                <w:sz w:val="24"/>
                <w:szCs w:val="24"/>
              </w:rPr>
              <w:t xml:space="preserve"> ясли-сад </w:t>
            </w:r>
            <w:r w:rsidRPr="00CB6F19">
              <w:rPr>
                <w:sz w:val="24"/>
                <w:szCs w:val="24"/>
              </w:rPr>
              <w:lastRenderedPageBreak/>
              <w:t>№29г.Мозыря</w:t>
            </w:r>
          </w:p>
          <w:p w:rsidR="00CC542C" w:rsidRPr="00CB6F19" w:rsidRDefault="00CC542C" w:rsidP="00210FE7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10.Скрипник </w:t>
            </w:r>
            <w:r w:rsidR="00F4520E" w:rsidRPr="00CB6F19">
              <w:rPr>
                <w:sz w:val="24"/>
                <w:szCs w:val="24"/>
              </w:rPr>
              <w:t>Ольга Анатольевна, воспитатель</w:t>
            </w:r>
            <w:r w:rsidRPr="00CB6F19">
              <w:rPr>
                <w:sz w:val="24"/>
                <w:szCs w:val="24"/>
              </w:rPr>
              <w:t xml:space="preserve"> ясли-сад №33 г.Мозыря</w:t>
            </w:r>
          </w:p>
          <w:p w:rsidR="00CC542C" w:rsidRPr="00CB6F19" w:rsidRDefault="00CC542C" w:rsidP="00210FE7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11.Герасимова С</w:t>
            </w:r>
            <w:r w:rsidR="00F4520E" w:rsidRPr="00CB6F19">
              <w:rPr>
                <w:sz w:val="24"/>
                <w:szCs w:val="24"/>
              </w:rPr>
              <w:t>ветлана Степановна, воспитатель</w:t>
            </w:r>
            <w:r w:rsidRPr="00CB6F19">
              <w:rPr>
                <w:sz w:val="24"/>
                <w:szCs w:val="24"/>
              </w:rPr>
              <w:t xml:space="preserve"> ясли-сад №35 г.Мозыря</w:t>
            </w:r>
          </w:p>
          <w:p w:rsidR="00565702" w:rsidRPr="00CB6F19" w:rsidRDefault="00CC542C" w:rsidP="00565702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12.</w:t>
            </w:r>
            <w:r w:rsidR="00565702" w:rsidRPr="00CB6F19">
              <w:rPr>
                <w:sz w:val="24"/>
                <w:szCs w:val="24"/>
              </w:rPr>
              <w:t xml:space="preserve">  Скидан А</w:t>
            </w:r>
            <w:r w:rsidR="00F4520E" w:rsidRPr="00CB6F19">
              <w:rPr>
                <w:sz w:val="24"/>
                <w:szCs w:val="24"/>
              </w:rPr>
              <w:t>лександра Петровна, воспитатель</w:t>
            </w:r>
            <w:r w:rsidR="00565702" w:rsidRPr="00CB6F19">
              <w:rPr>
                <w:sz w:val="24"/>
                <w:szCs w:val="24"/>
              </w:rPr>
              <w:t xml:space="preserve"> специальный ясли-сад №30 г.Мозыря</w:t>
            </w:r>
          </w:p>
          <w:p w:rsidR="00565702" w:rsidRPr="00CB6F19" w:rsidRDefault="00565702" w:rsidP="0056570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71" w:rsidRPr="00CB6F19" w:rsidRDefault="00CC542C" w:rsidP="0051233B">
            <w:pPr>
              <w:spacing w:after="0" w:line="259" w:lineRule="auto"/>
              <w:ind w:left="0" w:right="4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Овада И.Л.</w:t>
            </w:r>
          </w:p>
        </w:tc>
      </w:tr>
      <w:tr w:rsidR="000F1671" w:rsidRPr="00CB6F19" w:rsidTr="00C528BD">
        <w:tblPrEx>
          <w:tblCellMar>
            <w:left w:w="109" w:type="dxa"/>
            <w:right w:w="69" w:type="dxa"/>
          </w:tblCellMar>
        </w:tblPrEx>
        <w:trPr>
          <w:gridAfter w:val="1"/>
          <w:wAfter w:w="13" w:type="dxa"/>
          <w:trHeight w:val="403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71" w:rsidRPr="00CB6F19" w:rsidRDefault="000F1671" w:rsidP="0051233B">
            <w:pPr>
              <w:spacing w:after="0" w:line="21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267.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 xml:space="preserve">Повышение квалификации учителей начальных классов учреждений общего среднего образования (высшая категория) </w:t>
            </w:r>
          </w:p>
          <w:p w:rsidR="000F1671" w:rsidRPr="00CB6F19" w:rsidRDefault="000F1671" w:rsidP="0051233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«Совершенствование профессиональной компетентности учителя начальных классов»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71" w:rsidRPr="00CB6F19" w:rsidRDefault="000F1671" w:rsidP="0051233B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очная </w:t>
            </w:r>
          </w:p>
          <w:p w:rsidR="000F1671" w:rsidRPr="00CB6F19" w:rsidRDefault="000F1671" w:rsidP="0051233B">
            <w:pPr>
              <w:spacing w:after="0" w:line="259" w:lineRule="auto"/>
              <w:ind w:left="38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  <w:r w:rsidRPr="00CB6F1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71" w:rsidRPr="00CB6F19" w:rsidRDefault="000F1671" w:rsidP="0051233B">
            <w:pPr>
              <w:spacing w:after="0" w:line="259" w:lineRule="auto"/>
              <w:ind w:left="0" w:right="4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71" w:rsidRPr="00CB6F19" w:rsidRDefault="000F1671" w:rsidP="0051233B">
            <w:pPr>
              <w:spacing w:after="0" w:line="259" w:lineRule="auto"/>
              <w:ind w:left="18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25.02-01.03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71" w:rsidRPr="00CB6F19" w:rsidRDefault="00D1397A" w:rsidP="0051233B">
            <w:pPr>
              <w:spacing w:after="0" w:line="259" w:lineRule="auto"/>
              <w:ind w:left="0" w:right="37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9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71" w:rsidRPr="00CB6F19" w:rsidRDefault="000F1671" w:rsidP="00DC2B75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 Байдюк Лариса Петровна, учитель начальных классов средней школы №1 г.Мозыря</w:t>
            </w:r>
          </w:p>
          <w:p w:rsidR="000F1671" w:rsidRPr="00CB6F19" w:rsidRDefault="000F1671" w:rsidP="0051233B">
            <w:pPr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2. Белая Валентина Павловна, учитель начальных классов средней школы №5 г.Мозыря</w:t>
            </w:r>
          </w:p>
          <w:p w:rsidR="000F1671" w:rsidRPr="00CB6F19" w:rsidRDefault="000F1671" w:rsidP="0051233B">
            <w:pPr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3. Ковальчук Лада Петровна, учитель начальных классов средней школы №7 г.Мозыря</w:t>
            </w:r>
          </w:p>
          <w:p w:rsidR="000F1671" w:rsidRPr="00CB6F19" w:rsidRDefault="000F1671" w:rsidP="0051233B">
            <w:pPr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4. Белько Юлия Александровна, учитель начальных классов средней школы №13 г.Мозыря</w:t>
            </w:r>
          </w:p>
          <w:p w:rsidR="000F1671" w:rsidRPr="00CB6F19" w:rsidRDefault="000F1671" w:rsidP="0051233B">
            <w:pPr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5. Корбит Ирина Михайловна, учитель начальных классов средней школы №8 г.Мозыря </w:t>
            </w:r>
          </w:p>
          <w:p w:rsidR="000F1671" w:rsidRPr="00CB6F19" w:rsidRDefault="000F1671" w:rsidP="0051233B">
            <w:pPr>
              <w:jc w:val="left"/>
              <w:rPr>
                <w:sz w:val="24"/>
                <w:szCs w:val="24"/>
                <w:lang w:val="be-BY"/>
              </w:rPr>
            </w:pPr>
            <w:r w:rsidRPr="00CB6F19">
              <w:rPr>
                <w:sz w:val="24"/>
                <w:szCs w:val="24"/>
              </w:rPr>
              <w:t>6. Шаврей Нина Васильевна, учитель начальных классов средней школы №15 г.Мозыря</w:t>
            </w:r>
          </w:p>
          <w:p w:rsidR="000F1671" w:rsidRPr="00CB6F19" w:rsidRDefault="000F1671" w:rsidP="0051233B">
            <w:pPr>
              <w:jc w:val="left"/>
              <w:rPr>
                <w:sz w:val="24"/>
                <w:szCs w:val="24"/>
                <w:lang w:val="be-BY"/>
              </w:rPr>
            </w:pPr>
            <w:r w:rsidRPr="00CB6F19">
              <w:rPr>
                <w:sz w:val="24"/>
                <w:szCs w:val="24"/>
              </w:rPr>
              <w:t xml:space="preserve">7. Назарова Татьяна Алексеевна, учитель начальных </w:t>
            </w:r>
            <w:r w:rsidRPr="00CB6F19">
              <w:rPr>
                <w:sz w:val="24"/>
                <w:szCs w:val="24"/>
              </w:rPr>
              <w:lastRenderedPageBreak/>
              <w:t>классов средней школы №11 г.Мозыря</w:t>
            </w:r>
          </w:p>
          <w:p w:rsidR="000F1671" w:rsidRPr="00CB6F19" w:rsidRDefault="000F1671" w:rsidP="0051233B">
            <w:pPr>
              <w:ind w:firstLine="3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8. Пузырецкая Анна Григорьевна, учитель начальных классов средней школы №14 г.Мозыря</w:t>
            </w:r>
          </w:p>
          <w:p w:rsidR="000F1671" w:rsidRPr="00CB6F19" w:rsidRDefault="000F1671" w:rsidP="0051233B">
            <w:pPr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9.  Хорошко Елена Георгиевна, учитель начальных классов средней школы №16 г.Мозыря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71" w:rsidRPr="00CB6F19" w:rsidRDefault="000F1671" w:rsidP="0051233B">
            <w:pPr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Рафалович М.А.</w:t>
            </w:r>
          </w:p>
        </w:tc>
      </w:tr>
      <w:tr w:rsidR="000F1671" w:rsidRPr="00CB6F19" w:rsidTr="00C528BD">
        <w:tblPrEx>
          <w:tblCellMar>
            <w:left w:w="109" w:type="dxa"/>
            <w:right w:w="69" w:type="dxa"/>
          </w:tblCellMar>
        </w:tblPrEx>
        <w:trPr>
          <w:gridAfter w:val="1"/>
          <w:wAfter w:w="13" w:type="dxa"/>
          <w:trHeight w:val="1454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71" w:rsidRPr="00CB6F19" w:rsidRDefault="000F1671" w:rsidP="00C528BD">
            <w:pPr>
              <w:spacing w:after="0" w:line="227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268.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 xml:space="preserve">Повышение квалификации воспитателей дошкольного образования (б/к, ІІ категория) </w:t>
            </w:r>
          </w:p>
          <w:p w:rsidR="000F1671" w:rsidRPr="00CB6F19" w:rsidRDefault="000F1671" w:rsidP="0051233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«Формирование профессиональной компетентности воспитателя дошкольного образования»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71" w:rsidRPr="00CB6F19" w:rsidRDefault="000F1671" w:rsidP="0051233B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очная </w:t>
            </w:r>
          </w:p>
          <w:p w:rsidR="000F1671" w:rsidRPr="00CB6F19" w:rsidRDefault="000F1671" w:rsidP="0051233B">
            <w:pPr>
              <w:spacing w:after="0" w:line="259" w:lineRule="auto"/>
              <w:ind w:left="38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  <w:r w:rsidRPr="00CB6F1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71" w:rsidRPr="00CB6F19" w:rsidRDefault="000F1671" w:rsidP="0051233B">
            <w:pPr>
              <w:spacing w:after="0" w:line="259" w:lineRule="auto"/>
              <w:ind w:left="0" w:right="4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71" w:rsidRPr="00CB6F19" w:rsidRDefault="000F1671" w:rsidP="0051233B">
            <w:pPr>
              <w:spacing w:after="0" w:line="259" w:lineRule="auto"/>
              <w:ind w:left="18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11.03-15.03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71" w:rsidRPr="00CB6F19" w:rsidRDefault="00723730" w:rsidP="0051233B">
            <w:pPr>
              <w:spacing w:after="0" w:line="259" w:lineRule="auto"/>
              <w:ind w:left="0" w:right="37" w:firstLine="0"/>
              <w:jc w:val="center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71" w:rsidRPr="00CB6F19" w:rsidRDefault="00AE2D0F" w:rsidP="00DC4401">
            <w:pPr>
              <w:spacing w:after="0" w:line="240" w:lineRule="auto"/>
              <w:ind w:left="33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1.Шумак Ан</w:t>
            </w:r>
            <w:r w:rsidR="00094B83" w:rsidRPr="00CB6F19">
              <w:rPr>
                <w:sz w:val="24"/>
                <w:szCs w:val="24"/>
              </w:rPr>
              <w:t>астасия Михайловна, воспитатель ясли-сад №9 г.Мозыря</w:t>
            </w:r>
          </w:p>
          <w:p w:rsidR="00723730" w:rsidRPr="00CB6F19" w:rsidRDefault="00723730" w:rsidP="00DC4401">
            <w:pPr>
              <w:spacing w:after="0" w:line="240" w:lineRule="auto"/>
              <w:ind w:left="33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2.</w:t>
            </w:r>
            <w:r w:rsidR="00210FE7" w:rsidRPr="00CB6F19">
              <w:rPr>
                <w:sz w:val="24"/>
                <w:szCs w:val="24"/>
              </w:rPr>
              <w:t xml:space="preserve">Кондратьява Наталья Алексеевна, </w:t>
            </w:r>
            <w:r w:rsidR="00094B83" w:rsidRPr="00CB6F19">
              <w:rPr>
                <w:sz w:val="24"/>
                <w:szCs w:val="24"/>
              </w:rPr>
              <w:t xml:space="preserve">воспитатель </w:t>
            </w:r>
            <w:r w:rsidR="00210FE7" w:rsidRPr="00CB6F19">
              <w:rPr>
                <w:sz w:val="24"/>
                <w:szCs w:val="24"/>
              </w:rPr>
              <w:t>санаторный ясли-сад №21</w:t>
            </w:r>
            <w:r w:rsidR="00094B83" w:rsidRPr="00CB6F19">
              <w:rPr>
                <w:sz w:val="24"/>
                <w:szCs w:val="24"/>
              </w:rPr>
              <w:t xml:space="preserve"> г.Мозыр</w:t>
            </w:r>
            <w:r w:rsidR="009664D8" w:rsidRPr="00CB6F19">
              <w:rPr>
                <w:sz w:val="24"/>
                <w:szCs w:val="24"/>
              </w:rPr>
              <w:t>я</w:t>
            </w:r>
          </w:p>
          <w:p w:rsidR="00F95C43" w:rsidRPr="00CB6F19" w:rsidRDefault="004B1C24" w:rsidP="00210FE7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3.Ермоковец Тамара Николаевна, во</w:t>
            </w:r>
            <w:r w:rsidR="009664D8" w:rsidRPr="00CB6F19">
              <w:rPr>
                <w:sz w:val="24"/>
                <w:szCs w:val="24"/>
              </w:rPr>
              <w:t>спитатель Зимовищского детского сада – базовой школы</w:t>
            </w:r>
            <w:r w:rsidR="00094B83" w:rsidRPr="00CB6F19">
              <w:rPr>
                <w:sz w:val="24"/>
                <w:szCs w:val="24"/>
              </w:rPr>
              <w:t xml:space="preserve"> Мозырского района</w:t>
            </w:r>
          </w:p>
          <w:p w:rsidR="004B1C24" w:rsidRPr="00CB6F19" w:rsidRDefault="004B1C24" w:rsidP="00210FE7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4.Иванов</w:t>
            </w:r>
            <w:r w:rsidR="003C1906" w:rsidRPr="00CB6F19">
              <w:rPr>
                <w:sz w:val="24"/>
                <w:szCs w:val="24"/>
              </w:rPr>
              <w:t>аАнжела Николаевна, воспитатель</w:t>
            </w:r>
            <w:r w:rsidRPr="00CB6F19">
              <w:rPr>
                <w:sz w:val="24"/>
                <w:szCs w:val="24"/>
              </w:rPr>
              <w:t xml:space="preserve"> ясли-сад №15 г.Мозыря</w:t>
            </w:r>
          </w:p>
          <w:p w:rsidR="004B1C24" w:rsidRPr="00CB6F19" w:rsidRDefault="004B1C24" w:rsidP="00210FE7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5.Глюза И</w:t>
            </w:r>
            <w:r w:rsidR="003C1906" w:rsidRPr="00CB6F19">
              <w:rPr>
                <w:sz w:val="24"/>
                <w:szCs w:val="24"/>
              </w:rPr>
              <w:t xml:space="preserve">рина Владимировна, воспитатель </w:t>
            </w:r>
            <w:r w:rsidRPr="00CB6F19">
              <w:rPr>
                <w:sz w:val="24"/>
                <w:szCs w:val="24"/>
              </w:rPr>
              <w:t>ясли-сад №17г.Мозыря</w:t>
            </w:r>
          </w:p>
          <w:p w:rsidR="004B1C24" w:rsidRPr="00CB6F19" w:rsidRDefault="004B1C24" w:rsidP="00210FE7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6.Козляковская Марина Алексеевна, воспитател</w:t>
            </w:r>
            <w:r w:rsidR="003C1906" w:rsidRPr="00CB6F19">
              <w:rPr>
                <w:sz w:val="24"/>
                <w:szCs w:val="24"/>
              </w:rPr>
              <w:t>ь</w:t>
            </w:r>
            <w:r w:rsidRPr="00CB6F19">
              <w:rPr>
                <w:sz w:val="24"/>
                <w:szCs w:val="24"/>
              </w:rPr>
              <w:t xml:space="preserve"> ясли-сад №23 г.Мозыря</w:t>
            </w:r>
          </w:p>
          <w:p w:rsidR="004B1C24" w:rsidRPr="00CB6F19" w:rsidRDefault="004B1C24" w:rsidP="00210FE7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7.Новикова Викт</w:t>
            </w:r>
            <w:r w:rsidR="003C1906" w:rsidRPr="00CB6F19">
              <w:rPr>
                <w:sz w:val="24"/>
                <w:szCs w:val="24"/>
              </w:rPr>
              <w:t>ория Александровна, воспитатель</w:t>
            </w:r>
            <w:r w:rsidRPr="00CB6F19">
              <w:rPr>
                <w:sz w:val="24"/>
                <w:szCs w:val="24"/>
              </w:rPr>
              <w:t xml:space="preserve"> ясли-сад №24 г.Мозыря</w:t>
            </w:r>
          </w:p>
          <w:p w:rsidR="00F95C43" w:rsidRPr="00CB6F19" w:rsidRDefault="004B1C24" w:rsidP="00210FE7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 xml:space="preserve">8.Чуб </w:t>
            </w:r>
            <w:r w:rsidR="003C1906" w:rsidRPr="00CB6F19">
              <w:rPr>
                <w:sz w:val="24"/>
                <w:szCs w:val="24"/>
              </w:rPr>
              <w:t>Вероника Федоровна, воспитатель</w:t>
            </w:r>
            <w:r w:rsidRPr="00CB6F19">
              <w:rPr>
                <w:sz w:val="24"/>
                <w:szCs w:val="24"/>
              </w:rPr>
              <w:t xml:space="preserve"> ясли-сад №26 г.Мозыря</w:t>
            </w:r>
          </w:p>
          <w:p w:rsidR="00F95C43" w:rsidRPr="00CB6F19" w:rsidRDefault="004B1C24" w:rsidP="00210FE7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9.Котлярен</w:t>
            </w:r>
            <w:r w:rsidR="003C1906" w:rsidRPr="00CB6F19">
              <w:rPr>
                <w:sz w:val="24"/>
                <w:szCs w:val="24"/>
              </w:rPr>
              <w:t>ко Яна Анатольевна, воспитатель</w:t>
            </w:r>
            <w:r w:rsidRPr="00CB6F19">
              <w:rPr>
                <w:sz w:val="24"/>
                <w:szCs w:val="24"/>
              </w:rPr>
              <w:t xml:space="preserve"> ясли-сад №27 г.Мозыря</w:t>
            </w:r>
          </w:p>
          <w:p w:rsidR="004B1C24" w:rsidRPr="00CB6F19" w:rsidRDefault="004B1C24" w:rsidP="00210FE7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10.Мицура Анна Владимировна, воспит</w:t>
            </w:r>
            <w:r w:rsidR="003C1906" w:rsidRPr="00CB6F19">
              <w:rPr>
                <w:sz w:val="24"/>
                <w:szCs w:val="24"/>
              </w:rPr>
              <w:t>атель</w:t>
            </w:r>
            <w:r w:rsidRPr="00CB6F19">
              <w:rPr>
                <w:sz w:val="24"/>
                <w:szCs w:val="24"/>
              </w:rPr>
              <w:t xml:space="preserve"> ясли-сад №28 г.Мозыря</w:t>
            </w:r>
          </w:p>
          <w:p w:rsidR="004B1C24" w:rsidRPr="00CB6F19" w:rsidRDefault="004B1C24" w:rsidP="00210FE7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11.Шульга В</w:t>
            </w:r>
            <w:r w:rsidR="003C1906" w:rsidRPr="00CB6F19">
              <w:rPr>
                <w:sz w:val="24"/>
                <w:szCs w:val="24"/>
              </w:rPr>
              <w:t>иктория Валерьевна, воспитатель</w:t>
            </w:r>
            <w:r w:rsidRPr="00CB6F19">
              <w:rPr>
                <w:sz w:val="24"/>
                <w:szCs w:val="24"/>
              </w:rPr>
              <w:t xml:space="preserve"> ясли-сад №3 г.Мозыря</w:t>
            </w:r>
          </w:p>
          <w:p w:rsidR="00F95C43" w:rsidRPr="00CB6F19" w:rsidRDefault="004B1C24" w:rsidP="00EE3B4D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12.Киптик Валентина </w:t>
            </w:r>
            <w:r w:rsidR="003C1906" w:rsidRPr="00CB6F19">
              <w:rPr>
                <w:sz w:val="24"/>
                <w:szCs w:val="24"/>
              </w:rPr>
              <w:t>Васильевна, воспитатель</w:t>
            </w:r>
            <w:r w:rsidR="00EE3B4D" w:rsidRPr="00CB6F19">
              <w:rPr>
                <w:sz w:val="24"/>
                <w:szCs w:val="24"/>
              </w:rPr>
              <w:t xml:space="preserve"> ясли-сад №33 г.Мозыря</w:t>
            </w:r>
          </w:p>
          <w:p w:rsidR="00EE3B4D" w:rsidRPr="00CB6F19" w:rsidRDefault="00EE3B4D" w:rsidP="00EE3B4D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13. Шевцов</w:t>
            </w:r>
            <w:r w:rsidR="003C1906" w:rsidRPr="00CB6F19">
              <w:rPr>
                <w:sz w:val="24"/>
                <w:szCs w:val="24"/>
              </w:rPr>
              <w:t>а Алеся Викторовна, воспитатель</w:t>
            </w:r>
            <w:r w:rsidRPr="00CB6F19">
              <w:rPr>
                <w:sz w:val="24"/>
                <w:szCs w:val="24"/>
              </w:rPr>
              <w:t xml:space="preserve"> ясли-сад №36 г.Мозыря</w:t>
            </w:r>
          </w:p>
          <w:p w:rsidR="00EE3B4D" w:rsidRPr="00CB6F19" w:rsidRDefault="00EE3B4D" w:rsidP="00EE3B4D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14. Панфиленко Ирина Адамовна,</w:t>
            </w:r>
            <w:r w:rsidR="003C1906" w:rsidRPr="00CB6F19">
              <w:rPr>
                <w:sz w:val="24"/>
                <w:szCs w:val="24"/>
              </w:rPr>
              <w:t xml:space="preserve"> воспитатель</w:t>
            </w:r>
            <w:r w:rsidRPr="00CB6F19">
              <w:rPr>
                <w:sz w:val="24"/>
                <w:szCs w:val="24"/>
              </w:rPr>
              <w:t xml:space="preserve"> ясли-сад №37 г.Мозыря</w:t>
            </w:r>
          </w:p>
          <w:p w:rsidR="00EE3B4D" w:rsidRPr="00CB6F19" w:rsidRDefault="00EE3B4D" w:rsidP="00EE3B4D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15.Дыдыко Т</w:t>
            </w:r>
            <w:r w:rsidR="009F37EF" w:rsidRPr="00CB6F19">
              <w:rPr>
                <w:sz w:val="24"/>
                <w:szCs w:val="24"/>
              </w:rPr>
              <w:t>атьяна Анатольевна, воспитатель</w:t>
            </w:r>
            <w:r w:rsidRPr="00CB6F19">
              <w:rPr>
                <w:sz w:val="24"/>
                <w:szCs w:val="24"/>
              </w:rPr>
              <w:t xml:space="preserve"> ясли-сад №39 г.Мозыря</w:t>
            </w:r>
          </w:p>
          <w:p w:rsidR="00EE3B4D" w:rsidRPr="00CB6F19" w:rsidRDefault="00EE3B4D" w:rsidP="00EE3B4D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16.Рунова Га</w:t>
            </w:r>
            <w:r w:rsidR="003C1906" w:rsidRPr="00CB6F19">
              <w:rPr>
                <w:sz w:val="24"/>
                <w:szCs w:val="24"/>
              </w:rPr>
              <w:t>лина Александровна, воспитатель</w:t>
            </w:r>
            <w:r w:rsidRPr="00CB6F19">
              <w:rPr>
                <w:sz w:val="24"/>
                <w:szCs w:val="24"/>
              </w:rPr>
              <w:t xml:space="preserve"> ясли-сад №40 г.Мозыря</w:t>
            </w:r>
          </w:p>
          <w:p w:rsidR="00EE3B4D" w:rsidRPr="00CB6F19" w:rsidRDefault="00EE3B4D" w:rsidP="00EE3B4D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17.Рудницкая</w:t>
            </w:r>
            <w:r w:rsidR="003C1906" w:rsidRPr="00CB6F19">
              <w:rPr>
                <w:sz w:val="24"/>
                <w:szCs w:val="24"/>
              </w:rPr>
              <w:t xml:space="preserve"> Светлана Ивановна, воспитатель</w:t>
            </w:r>
            <w:r w:rsidRPr="00CB6F19">
              <w:rPr>
                <w:sz w:val="24"/>
                <w:szCs w:val="24"/>
              </w:rPr>
              <w:t xml:space="preserve"> ясли-сад №7 г.Мозыря</w:t>
            </w:r>
          </w:p>
          <w:p w:rsidR="00EE3B4D" w:rsidRPr="00CB6F19" w:rsidRDefault="00EE3B4D" w:rsidP="00EE3B4D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18.Брегит Екатерина Валерьевна, Романовский ясли-сад</w:t>
            </w:r>
            <w:r w:rsidR="003C1906" w:rsidRPr="00CB6F19">
              <w:rPr>
                <w:sz w:val="24"/>
                <w:szCs w:val="24"/>
              </w:rPr>
              <w:t xml:space="preserve"> Мозырского района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671" w:rsidRPr="00CB6F19" w:rsidRDefault="00723730" w:rsidP="0051233B">
            <w:pPr>
              <w:spacing w:after="0" w:line="259" w:lineRule="auto"/>
              <w:ind w:left="0" w:right="4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Овада И.Л.</w:t>
            </w:r>
          </w:p>
        </w:tc>
      </w:tr>
      <w:tr w:rsidR="00B3602C" w:rsidRPr="00CB6F19" w:rsidTr="00C528BD">
        <w:tblPrEx>
          <w:tblCellMar>
            <w:left w:w="109" w:type="dxa"/>
            <w:right w:w="69" w:type="dxa"/>
          </w:tblCellMar>
        </w:tblPrEx>
        <w:trPr>
          <w:gridAfter w:val="1"/>
          <w:wAfter w:w="13" w:type="dxa"/>
          <w:trHeight w:val="1457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B3602C" w:rsidP="00C528B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269.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 xml:space="preserve">Повышение квалификации учителей начальных классов учреждений общего среднего образования (І категория) «Развитие профессиональной компетентности учителя начальных классов»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B3602C" w:rsidP="0051233B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очная </w:t>
            </w:r>
          </w:p>
          <w:p w:rsidR="00B3602C" w:rsidRPr="00CB6F19" w:rsidRDefault="00B3602C" w:rsidP="0051233B">
            <w:pPr>
              <w:spacing w:after="0" w:line="259" w:lineRule="auto"/>
              <w:ind w:left="38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  <w:r w:rsidRPr="00CB6F1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B3602C" w:rsidP="0051233B">
            <w:pPr>
              <w:spacing w:after="0" w:line="259" w:lineRule="auto"/>
              <w:ind w:left="0" w:right="4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  <w:p w:rsidR="00B3602C" w:rsidRPr="00CB6F19" w:rsidRDefault="00B3602C" w:rsidP="0051233B">
            <w:pPr>
              <w:spacing w:after="0" w:line="259" w:lineRule="auto"/>
              <w:ind w:left="20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B3602C" w:rsidP="0051233B">
            <w:pPr>
              <w:spacing w:after="0" w:line="259" w:lineRule="auto"/>
              <w:ind w:left="18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11.03-15.03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5D7851" w:rsidP="0051233B">
            <w:pPr>
              <w:spacing w:after="0" w:line="259" w:lineRule="auto"/>
              <w:ind w:left="0" w:right="37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10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B3602C" w:rsidP="0051233B">
            <w:pPr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 Куган Наталья Ивановна, учитель начальных классов средней школы №1 г.Мозыря</w:t>
            </w:r>
          </w:p>
          <w:p w:rsidR="00B3602C" w:rsidRPr="00CB6F19" w:rsidRDefault="00B3602C" w:rsidP="0051233B">
            <w:pPr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2. Журавская Елена Вячеславовна, учитель начальных классов средней школы №2 г.Мозыря</w:t>
            </w:r>
          </w:p>
          <w:p w:rsidR="00B3602C" w:rsidRPr="00CB6F19" w:rsidRDefault="00B3602C" w:rsidP="0051233B">
            <w:pPr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3. Беланова Елена Евгеньевна, учитель начальных классов средней школы №13 г.Мозыря</w:t>
            </w:r>
          </w:p>
          <w:p w:rsidR="00B3602C" w:rsidRPr="00CB6F19" w:rsidRDefault="00B3602C" w:rsidP="0051233B">
            <w:pPr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4. Бобрик Валентина Михайловна, учитель начальных классов средней школы №8 г.Мозыря</w:t>
            </w:r>
          </w:p>
          <w:p w:rsidR="00B3602C" w:rsidRPr="00CB6F19" w:rsidRDefault="00B3602C" w:rsidP="0051233B">
            <w:pPr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5. Шоба Наталья Федоровна, учитель начальных классов средней школы №11 г.Мозыря </w:t>
            </w:r>
          </w:p>
          <w:p w:rsidR="00B3602C" w:rsidRPr="00CB6F19" w:rsidRDefault="00B3602C" w:rsidP="0051233B">
            <w:pPr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6. Стасенко Галина Васильевна, учитель начальных классов Махновичской средней школы Мозырского района</w:t>
            </w:r>
          </w:p>
          <w:p w:rsidR="00B3602C" w:rsidRPr="00CB6F19" w:rsidRDefault="00B3602C" w:rsidP="0051233B">
            <w:pPr>
              <w:ind w:firstLine="3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7. Жильская Наталья Николаевна, учитель начальных классов Каменской средней школы Мозырского района </w:t>
            </w:r>
          </w:p>
          <w:p w:rsidR="00B3602C" w:rsidRPr="00CB6F19" w:rsidRDefault="00B3602C" w:rsidP="0051233B">
            <w:pPr>
              <w:ind w:left="0" w:firstLine="0"/>
              <w:jc w:val="left"/>
              <w:rPr>
                <w:sz w:val="24"/>
                <w:szCs w:val="24"/>
                <w:lang w:val="be-BY"/>
              </w:rPr>
            </w:pPr>
            <w:r w:rsidRPr="00CB6F19">
              <w:rPr>
                <w:sz w:val="24"/>
                <w:szCs w:val="24"/>
              </w:rPr>
              <w:t xml:space="preserve">8.Симанович Наталья Ивановна, учитель начальных классов </w:t>
            </w:r>
            <w:r w:rsidRPr="00CB6F19">
              <w:rPr>
                <w:sz w:val="24"/>
                <w:szCs w:val="24"/>
                <w:lang w:val="be-BY"/>
              </w:rPr>
              <w:t>Глиницкого детского сада-базовой школа Мозырского района</w:t>
            </w:r>
          </w:p>
          <w:p w:rsidR="00B3602C" w:rsidRPr="00CB6F19" w:rsidRDefault="00B3602C" w:rsidP="0051233B">
            <w:pPr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9. Галицкая Татьяна </w:t>
            </w:r>
            <w:r w:rsidRPr="00CB6F19">
              <w:rPr>
                <w:sz w:val="24"/>
                <w:szCs w:val="24"/>
              </w:rPr>
              <w:lastRenderedPageBreak/>
              <w:t>Константиновна, учитель начальных классов средней школы №16 г.Мозыря</w:t>
            </w:r>
          </w:p>
          <w:p w:rsidR="00B3602C" w:rsidRPr="00CB6F19" w:rsidRDefault="00B3602C" w:rsidP="0051233B">
            <w:pPr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10. Самусенко Наталья Николаевна, учитель начальных классов средней школы №15 г.Мозыря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B3602C" w:rsidP="0051233B">
            <w:pPr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Рафалович М.А.</w:t>
            </w:r>
          </w:p>
        </w:tc>
      </w:tr>
      <w:tr w:rsidR="00B3602C" w:rsidRPr="00CB6F19" w:rsidTr="00C528BD">
        <w:tblPrEx>
          <w:tblCellMar>
            <w:left w:w="109" w:type="dxa"/>
            <w:right w:w="69" w:type="dxa"/>
          </w:tblCellMar>
        </w:tblPrEx>
        <w:trPr>
          <w:gridAfter w:val="1"/>
          <w:wAfter w:w="13" w:type="dxa"/>
          <w:trHeight w:val="1454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B3602C" w:rsidP="00C528B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270.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 xml:space="preserve">Повышение квалификации поваров учреждений дошкольного образования «Современные подходы к организации питания детей в учреждении дошкольного образования»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B3602C" w:rsidP="0051233B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очная </w:t>
            </w:r>
          </w:p>
          <w:p w:rsidR="00B3602C" w:rsidRPr="00CB6F19" w:rsidRDefault="00B3602C" w:rsidP="0051233B">
            <w:pPr>
              <w:spacing w:after="0" w:line="259" w:lineRule="auto"/>
              <w:ind w:left="38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  <w:r w:rsidRPr="00CB6F1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B3602C" w:rsidP="0051233B">
            <w:pPr>
              <w:spacing w:after="0" w:line="259" w:lineRule="auto"/>
              <w:ind w:left="0" w:right="4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B3602C" w:rsidP="0051233B">
            <w:pPr>
              <w:spacing w:after="0" w:line="259" w:lineRule="auto"/>
              <w:ind w:left="18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18.03-22.03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DC4401" w:rsidP="0051233B">
            <w:pPr>
              <w:spacing w:after="0" w:line="259" w:lineRule="auto"/>
              <w:ind w:left="0" w:right="37" w:firstLine="0"/>
              <w:jc w:val="center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AE2D0F" w:rsidP="00AE2D0F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1.Володко</w:t>
            </w:r>
            <w:r w:rsidR="005F3439" w:rsidRPr="00CB6F19">
              <w:rPr>
                <w:sz w:val="24"/>
                <w:szCs w:val="24"/>
              </w:rPr>
              <w:t>вич Наталья Валентиновна, повар ясли-сад №9 г.Мозыря</w:t>
            </w:r>
          </w:p>
          <w:p w:rsidR="00EE3B4D" w:rsidRPr="00CB6F19" w:rsidRDefault="00EE3B4D" w:rsidP="00EE3B4D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2.</w:t>
            </w:r>
            <w:r w:rsidR="005F3439" w:rsidRPr="00CB6F19">
              <w:rPr>
                <w:sz w:val="24"/>
                <w:szCs w:val="24"/>
              </w:rPr>
              <w:t>Ковтун Карина Леонидовна, повар ДЦРР г.Мозыря</w:t>
            </w:r>
          </w:p>
          <w:p w:rsidR="00EE3B4D" w:rsidRPr="00CB6F19" w:rsidRDefault="00EE3B4D" w:rsidP="00EE3B4D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3.Тет</w:t>
            </w:r>
            <w:r w:rsidR="005F3439" w:rsidRPr="00CB6F19">
              <w:rPr>
                <w:sz w:val="24"/>
                <w:szCs w:val="24"/>
              </w:rPr>
              <w:t>ерич Анастасия Сергеевна, повар</w:t>
            </w:r>
            <w:r w:rsidRPr="00CB6F19">
              <w:rPr>
                <w:sz w:val="24"/>
                <w:szCs w:val="24"/>
              </w:rPr>
              <w:t xml:space="preserve"> Кри</w:t>
            </w:r>
            <w:r w:rsidR="005F3439" w:rsidRPr="00CB6F19">
              <w:rPr>
                <w:sz w:val="24"/>
                <w:szCs w:val="24"/>
              </w:rPr>
              <w:t>ничанский ясли-сад</w:t>
            </w:r>
          </w:p>
          <w:p w:rsidR="00EE3B4D" w:rsidRPr="00CB6F19" w:rsidRDefault="00EE3B4D" w:rsidP="00EE3B4D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4.</w:t>
            </w:r>
            <w:r w:rsidR="005F3439" w:rsidRPr="00CB6F19">
              <w:rPr>
                <w:sz w:val="24"/>
                <w:szCs w:val="24"/>
              </w:rPr>
              <w:t>Процко Марина Николаевна, повар ясли-сад №23 г.Мозыря</w:t>
            </w:r>
          </w:p>
          <w:p w:rsidR="00EE3B4D" w:rsidRPr="00CB6F19" w:rsidRDefault="00EE3B4D" w:rsidP="00EE3B4D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5.Абрама Галина Владимировна, </w:t>
            </w:r>
            <w:r w:rsidR="005F3439" w:rsidRPr="00CB6F19">
              <w:rPr>
                <w:sz w:val="24"/>
                <w:szCs w:val="24"/>
              </w:rPr>
              <w:t xml:space="preserve">повар </w:t>
            </w:r>
            <w:r w:rsidRPr="00CB6F19">
              <w:rPr>
                <w:sz w:val="24"/>
                <w:szCs w:val="24"/>
              </w:rPr>
              <w:t>Прудковский ясли-сад</w:t>
            </w:r>
            <w:r w:rsidR="005F3439" w:rsidRPr="00CB6F19">
              <w:rPr>
                <w:sz w:val="24"/>
                <w:szCs w:val="24"/>
              </w:rPr>
              <w:t xml:space="preserve"> Мозырского района</w:t>
            </w:r>
          </w:p>
          <w:p w:rsidR="00303814" w:rsidRPr="00CB6F19" w:rsidRDefault="00303814" w:rsidP="00303814">
            <w:pPr>
              <w:spacing w:after="0" w:line="256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6.Пивова</w:t>
            </w:r>
            <w:r w:rsidR="005F3439" w:rsidRPr="00CB6F19">
              <w:rPr>
                <w:sz w:val="24"/>
                <w:szCs w:val="24"/>
              </w:rPr>
              <w:t>рова Елена Александровна, повар ясли-сад №33 г.Мозыря</w:t>
            </w:r>
          </w:p>
          <w:p w:rsidR="00303814" w:rsidRPr="00CB6F19" w:rsidRDefault="00303814" w:rsidP="00303814">
            <w:pPr>
              <w:spacing w:after="0" w:line="259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7.Дыконович</w:t>
            </w:r>
            <w:r w:rsidR="005F3439" w:rsidRPr="00CB6F19">
              <w:rPr>
                <w:sz w:val="24"/>
                <w:szCs w:val="24"/>
              </w:rPr>
              <w:t xml:space="preserve"> Екатерина Александровна, повар</w:t>
            </w:r>
            <w:r w:rsidRPr="00CB6F19">
              <w:rPr>
                <w:sz w:val="24"/>
                <w:szCs w:val="24"/>
              </w:rPr>
              <w:t xml:space="preserve"> ясли-сад №10 г.Мозы</w:t>
            </w:r>
            <w:r w:rsidR="005F3439" w:rsidRPr="00CB6F19">
              <w:rPr>
                <w:sz w:val="24"/>
                <w:szCs w:val="24"/>
              </w:rPr>
              <w:t>ря</w:t>
            </w:r>
          </w:p>
          <w:p w:rsidR="00303814" w:rsidRPr="00CB6F19" w:rsidRDefault="00303814" w:rsidP="00303814">
            <w:pPr>
              <w:spacing w:after="0" w:line="259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8.Б</w:t>
            </w:r>
            <w:r w:rsidR="000D72B5" w:rsidRPr="00CB6F19">
              <w:rPr>
                <w:sz w:val="24"/>
                <w:szCs w:val="24"/>
              </w:rPr>
              <w:t>аранчик Ирина Васильевна, повар</w:t>
            </w:r>
            <w:r w:rsidRPr="00CB6F19">
              <w:rPr>
                <w:sz w:val="24"/>
                <w:szCs w:val="24"/>
              </w:rPr>
              <w:t xml:space="preserve"> сп</w:t>
            </w:r>
            <w:r w:rsidR="000D72B5" w:rsidRPr="00CB6F19">
              <w:rPr>
                <w:sz w:val="24"/>
                <w:szCs w:val="24"/>
              </w:rPr>
              <w:t>ециальный ясли-сад №30 г.Мозыря</w:t>
            </w:r>
          </w:p>
          <w:p w:rsidR="00303814" w:rsidRPr="00CB6F19" w:rsidRDefault="00303814" w:rsidP="00303814">
            <w:pPr>
              <w:spacing w:after="0" w:line="259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9.Гребенчук Нина Ивановна, </w:t>
            </w:r>
            <w:r w:rsidR="000D72B5" w:rsidRPr="00CB6F19">
              <w:rPr>
                <w:sz w:val="24"/>
                <w:szCs w:val="24"/>
              </w:rPr>
              <w:t xml:space="preserve">повар </w:t>
            </w:r>
            <w:r w:rsidRPr="00CB6F19">
              <w:rPr>
                <w:sz w:val="24"/>
                <w:szCs w:val="24"/>
              </w:rPr>
              <w:t>Барбаровский ясли-сад</w:t>
            </w:r>
            <w:r w:rsidR="000D72B5" w:rsidRPr="00CB6F19">
              <w:rPr>
                <w:sz w:val="24"/>
                <w:szCs w:val="24"/>
              </w:rPr>
              <w:t xml:space="preserve"> Мозырского района</w:t>
            </w:r>
          </w:p>
          <w:p w:rsidR="00303814" w:rsidRPr="00CB6F19" w:rsidRDefault="00303814" w:rsidP="00303814">
            <w:pPr>
              <w:spacing w:after="0" w:line="259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10.Да</w:t>
            </w:r>
            <w:r w:rsidR="000D1C11" w:rsidRPr="00CB6F19">
              <w:rPr>
                <w:sz w:val="24"/>
                <w:szCs w:val="24"/>
              </w:rPr>
              <w:t>йнеко Наталья Васильевна, повар</w:t>
            </w:r>
            <w:r w:rsidRPr="00CB6F19">
              <w:rPr>
                <w:sz w:val="24"/>
                <w:szCs w:val="24"/>
              </w:rPr>
              <w:t xml:space="preserve"> ДЦРР г.Мозыря</w:t>
            </w:r>
          </w:p>
          <w:p w:rsidR="00303814" w:rsidRPr="00CB6F19" w:rsidRDefault="00303814" w:rsidP="00303814">
            <w:pPr>
              <w:spacing w:after="0" w:line="259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11.Д</w:t>
            </w:r>
            <w:r w:rsidR="000D1C11" w:rsidRPr="00CB6F19">
              <w:rPr>
                <w:sz w:val="24"/>
                <w:szCs w:val="24"/>
              </w:rPr>
              <w:t xml:space="preserve">удлина Мария Михайловна, повар </w:t>
            </w:r>
            <w:r w:rsidRPr="00CB6F19">
              <w:rPr>
                <w:sz w:val="24"/>
                <w:szCs w:val="24"/>
              </w:rPr>
              <w:t>Криничанский ясли-сад</w:t>
            </w:r>
          </w:p>
          <w:p w:rsidR="00303814" w:rsidRPr="00CB6F19" w:rsidRDefault="00303814" w:rsidP="00303814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12.Баранова Елена Анат</w:t>
            </w:r>
            <w:r w:rsidR="000D1C11" w:rsidRPr="00CB6F19">
              <w:rPr>
                <w:sz w:val="24"/>
                <w:szCs w:val="24"/>
              </w:rPr>
              <w:t>ольевна, повар ясли-сад №28 г.Мозыря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99663D" w:rsidP="0051233B">
            <w:pPr>
              <w:spacing w:after="0" w:line="259" w:lineRule="auto"/>
              <w:ind w:left="0" w:right="4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Овада И.Л.</w:t>
            </w:r>
          </w:p>
        </w:tc>
      </w:tr>
      <w:tr w:rsidR="00B3602C" w:rsidRPr="00CB6F19" w:rsidTr="00C528BD">
        <w:tblPrEx>
          <w:tblCellMar>
            <w:left w:w="109" w:type="dxa"/>
            <w:right w:w="69" w:type="dxa"/>
          </w:tblCellMar>
        </w:tblPrEx>
        <w:trPr>
          <w:gridAfter w:val="1"/>
          <w:wAfter w:w="13" w:type="dxa"/>
          <w:trHeight w:val="1453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B3602C" w:rsidP="00C528B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271.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 xml:space="preserve">Повышение квалификации организаторов конкурсов профессионального мастерства «Конкурс профессионального мастерства педагогов как фактор повышения их профессионализма»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B3602C" w:rsidP="0051233B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очная </w:t>
            </w:r>
          </w:p>
          <w:p w:rsidR="00B3602C" w:rsidRPr="00CB6F19" w:rsidRDefault="00B3602C" w:rsidP="0051233B">
            <w:pPr>
              <w:spacing w:after="0" w:line="259" w:lineRule="auto"/>
              <w:ind w:left="38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  <w:r w:rsidRPr="00CB6F1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B3602C" w:rsidP="0051233B">
            <w:pPr>
              <w:spacing w:after="0" w:line="259" w:lineRule="auto"/>
              <w:ind w:left="0" w:right="4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  <w:p w:rsidR="00B3602C" w:rsidRPr="00CB6F19" w:rsidRDefault="00B3602C" w:rsidP="0051233B">
            <w:pPr>
              <w:spacing w:after="0" w:line="259" w:lineRule="auto"/>
              <w:ind w:left="20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B3602C" w:rsidP="0051233B">
            <w:pPr>
              <w:spacing w:after="0" w:line="259" w:lineRule="auto"/>
              <w:ind w:left="18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25.03-29.03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0B4B46" w:rsidP="0051233B">
            <w:pPr>
              <w:spacing w:after="0" w:line="259" w:lineRule="auto"/>
              <w:ind w:left="0" w:right="37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25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DCE" w:rsidRPr="00CB6F19" w:rsidRDefault="00C53DCE" w:rsidP="00C53DCE">
            <w:pPr>
              <w:jc w:val="left"/>
              <w:rPr>
                <w:color w:val="auto"/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</w:t>
            </w:r>
            <w:r w:rsidRPr="00CB6F19">
              <w:rPr>
                <w:color w:val="auto"/>
                <w:sz w:val="24"/>
                <w:szCs w:val="24"/>
              </w:rPr>
              <w:t>.</w:t>
            </w:r>
            <w:r w:rsidRPr="00CB6F19">
              <w:rPr>
                <w:color w:val="auto"/>
                <w:sz w:val="24"/>
                <w:szCs w:val="24"/>
                <w:lang w:eastAsia="en-US"/>
              </w:rPr>
              <w:t xml:space="preserve">Шуманская Нина Адамовна, </w:t>
            </w:r>
            <w:r w:rsidRPr="00CB6F19">
              <w:rPr>
                <w:color w:val="auto"/>
                <w:sz w:val="24"/>
                <w:szCs w:val="24"/>
              </w:rPr>
              <w:t xml:space="preserve">заместитель директора </w:t>
            </w:r>
            <w:r w:rsidR="00D41557" w:rsidRPr="00CB6F19">
              <w:rPr>
                <w:color w:val="auto"/>
                <w:sz w:val="24"/>
                <w:szCs w:val="24"/>
              </w:rPr>
              <w:t xml:space="preserve">по УР </w:t>
            </w:r>
            <w:r w:rsidRPr="00CB6F19">
              <w:rPr>
                <w:color w:val="auto"/>
                <w:sz w:val="24"/>
                <w:szCs w:val="24"/>
              </w:rPr>
              <w:t>средней школы №2 г.Мозыря</w:t>
            </w:r>
          </w:p>
          <w:p w:rsidR="00B60D1F" w:rsidRPr="00CB6F19" w:rsidRDefault="00C53DCE" w:rsidP="00C53DCE">
            <w:pPr>
              <w:jc w:val="left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2. Борисевич Татьяна Алекса</w:t>
            </w:r>
            <w:r w:rsidR="00D41557" w:rsidRPr="00CB6F19">
              <w:rPr>
                <w:color w:val="auto"/>
                <w:sz w:val="24"/>
                <w:szCs w:val="24"/>
              </w:rPr>
              <w:t>ндровна, заместитель директора по УМР Г</w:t>
            </w:r>
            <w:r w:rsidRPr="00CB6F19">
              <w:rPr>
                <w:color w:val="auto"/>
                <w:sz w:val="24"/>
                <w:szCs w:val="24"/>
              </w:rPr>
              <w:t xml:space="preserve">имназии имени </w:t>
            </w:r>
          </w:p>
          <w:p w:rsidR="00C53DCE" w:rsidRPr="00CB6F19" w:rsidRDefault="00C53DCE" w:rsidP="00C53DCE">
            <w:pPr>
              <w:jc w:val="left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Я. Купалы</w:t>
            </w:r>
          </w:p>
          <w:p w:rsidR="00C53DCE" w:rsidRPr="00CB6F19" w:rsidRDefault="00C53DCE" w:rsidP="00C53DCE">
            <w:pPr>
              <w:jc w:val="left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3.Степанович Жанна Ивановна, заместитель директора</w:t>
            </w:r>
            <w:r w:rsidR="00D41557" w:rsidRPr="00CB6F19">
              <w:rPr>
                <w:color w:val="auto"/>
                <w:sz w:val="24"/>
                <w:szCs w:val="24"/>
              </w:rPr>
              <w:t xml:space="preserve"> по УР</w:t>
            </w:r>
            <w:r w:rsidRPr="00CB6F19">
              <w:rPr>
                <w:color w:val="auto"/>
                <w:sz w:val="24"/>
                <w:szCs w:val="24"/>
              </w:rPr>
              <w:t xml:space="preserve"> средней школы №6 г.Мозыря</w:t>
            </w:r>
          </w:p>
          <w:p w:rsidR="00C53DCE" w:rsidRPr="00CB6F19" w:rsidRDefault="00C53DCE" w:rsidP="00C53DCE">
            <w:pPr>
              <w:jc w:val="left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 xml:space="preserve">4.Хомлюк Татьяна Александровна, заместитель директора </w:t>
            </w:r>
            <w:r w:rsidR="00D41557" w:rsidRPr="00CB6F19">
              <w:rPr>
                <w:color w:val="auto"/>
                <w:sz w:val="24"/>
                <w:szCs w:val="24"/>
              </w:rPr>
              <w:t xml:space="preserve">по УР </w:t>
            </w:r>
            <w:r w:rsidRPr="00CB6F19">
              <w:rPr>
                <w:color w:val="auto"/>
                <w:sz w:val="24"/>
                <w:szCs w:val="24"/>
              </w:rPr>
              <w:t>средней школы №7 г.Мозыря</w:t>
            </w:r>
          </w:p>
          <w:p w:rsidR="00C53DCE" w:rsidRPr="00CB6F19" w:rsidRDefault="00C53DCE" w:rsidP="00C53DCE">
            <w:pPr>
              <w:jc w:val="left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5.</w:t>
            </w:r>
            <w:r w:rsidR="00D41557" w:rsidRPr="00CB6F19">
              <w:rPr>
                <w:color w:val="auto"/>
                <w:sz w:val="24"/>
                <w:szCs w:val="24"/>
              </w:rPr>
              <w:t>Курбан Маргарита Александровна</w:t>
            </w:r>
            <w:r w:rsidRPr="00CB6F19">
              <w:rPr>
                <w:color w:val="auto"/>
                <w:sz w:val="24"/>
                <w:szCs w:val="24"/>
              </w:rPr>
              <w:t>, заместитель директора</w:t>
            </w:r>
            <w:r w:rsidR="00D41557" w:rsidRPr="00CB6F19">
              <w:rPr>
                <w:color w:val="auto"/>
                <w:sz w:val="24"/>
                <w:szCs w:val="24"/>
              </w:rPr>
              <w:t xml:space="preserve"> по УР</w:t>
            </w:r>
            <w:r w:rsidRPr="00CB6F19">
              <w:rPr>
                <w:color w:val="auto"/>
                <w:sz w:val="24"/>
                <w:szCs w:val="24"/>
              </w:rPr>
              <w:t xml:space="preserve"> средней школы №11 г.Мозыря</w:t>
            </w:r>
          </w:p>
          <w:p w:rsidR="00C53DCE" w:rsidRPr="00CB6F19" w:rsidRDefault="00C53DCE" w:rsidP="00C53DCE">
            <w:pPr>
              <w:jc w:val="left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6.Балина Галина Николаевна, заместитель директора</w:t>
            </w:r>
            <w:r w:rsidR="00D41557" w:rsidRPr="00CB6F19">
              <w:rPr>
                <w:color w:val="auto"/>
                <w:sz w:val="24"/>
                <w:szCs w:val="24"/>
              </w:rPr>
              <w:t xml:space="preserve"> по УР</w:t>
            </w:r>
            <w:r w:rsidRPr="00CB6F19">
              <w:rPr>
                <w:color w:val="auto"/>
                <w:sz w:val="24"/>
                <w:szCs w:val="24"/>
              </w:rPr>
              <w:t xml:space="preserve"> средней школы №12 г.Мозыря</w:t>
            </w:r>
          </w:p>
          <w:p w:rsidR="00C53DCE" w:rsidRPr="00CB6F19" w:rsidRDefault="00C53DCE" w:rsidP="00C53DCE">
            <w:pPr>
              <w:jc w:val="left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 xml:space="preserve">7.Дедковская Ирина </w:t>
            </w:r>
            <w:r w:rsidRPr="00CB6F19">
              <w:rPr>
                <w:color w:val="auto"/>
                <w:sz w:val="24"/>
                <w:szCs w:val="24"/>
              </w:rPr>
              <w:lastRenderedPageBreak/>
              <w:t>Николаевна, заместитель директора</w:t>
            </w:r>
            <w:r w:rsidR="00D41557" w:rsidRPr="00CB6F19">
              <w:rPr>
                <w:color w:val="auto"/>
                <w:sz w:val="24"/>
                <w:szCs w:val="24"/>
              </w:rPr>
              <w:t>по УР</w:t>
            </w:r>
            <w:r w:rsidRPr="00CB6F19">
              <w:rPr>
                <w:color w:val="auto"/>
                <w:sz w:val="24"/>
                <w:szCs w:val="24"/>
              </w:rPr>
              <w:t xml:space="preserve"> средней школы №13 г.Мозыря</w:t>
            </w:r>
          </w:p>
          <w:p w:rsidR="00C53DCE" w:rsidRPr="00CB6F19" w:rsidRDefault="00C53DCE" w:rsidP="00C53DCE">
            <w:pPr>
              <w:jc w:val="left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8.Кондик Алла Евгеньевна, заместитель директора</w:t>
            </w:r>
            <w:r w:rsidR="00D41557" w:rsidRPr="00CB6F19">
              <w:rPr>
                <w:color w:val="auto"/>
                <w:sz w:val="24"/>
                <w:szCs w:val="24"/>
              </w:rPr>
              <w:t xml:space="preserve"> по УР</w:t>
            </w:r>
            <w:r w:rsidRPr="00CB6F19">
              <w:rPr>
                <w:color w:val="auto"/>
                <w:sz w:val="24"/>
                <w:szCs w:val="24"/>
              </w:rPr>
              <w:t xml:space="preserve"> средней школы №14 г.Мозыря</w:t>
            </w:r>
          </w:p>
          <w:p w:rsidR="00C53DCE" w:rsidRPr="00CB6F19" w:rsidRDefault="00C53DCE" w:rsidP="00C53DCE">
            <w:pPr>
              <w:jc w:val="left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9.Судибор Елена Григорьевна, заместитель директора</w:t>
            </w:r>
            <w:r w:rsidR="00D41557" w:rsidRPr="00CB6F19">
              <w:rPr>
                <w:color w:val="auto"/>
                <w:sz w:val="24"/>
                <w:szCs w:val="24"/>
              </w:rPr>
              <w:t xml:space="preserve"> по УР</w:t>
            </w:r>
            <w:r w:rsidRPr="00CB6F19">
              <w:rPr>
                <w:color w:val="auto"/>
                <w:sz w:val="24"/>
                <w:szCs w:val="24"/>
              </w:rPr>
              <w:t xml:space="preserve"> средней школы №15 г.Мозыря</w:t>
            </w:r>
          </w:p>
          <w:p w:rsidR="00C53DCE" w:rsidRPr="00CB6F19" w:rsidRDefault="00C53DCE" w:rsidP="00C53DCE">
            <w:pPr>
              <w:jc w:val="left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  <w:lang w:eastAsia="en-US"/>
              </w:rPr>
              <w:t>10</w:t>
            </w:r>
            <w:r w:rsidRPr="00CB6F19">
              <w:rPr>
                <w:color w:val="auto"/>
                <w:sz w:val="24"/>
                <w:szCs w:val="24"/>
              </w:rPr>
              <w:t>.Петрашкевич Елена Дмитриевна, заместитель директора</w:t>
            </w:r>
            <w:r w:rsidR="00D41557" w:rsidRPr="00CB6F19">
              <w:rPr>
                <w:color w:val="auto"/>
                <w:sz w:val="24"/>
                <w:szCs w:val="24"/>
              </w:rPr>
              <w:t>по УР</w:t>
            </w:r>
            <w:r w:rsidRPr="00CB6F19">
              <w:rPr>
                <w:color w:val="auto"/>
                <w:sz w:val="24"/>
                <w:szCs w:val="24"/>
              </w:rPr>
              <w:t xml:space="preserve"> Козенской средней школы Мозырского района</w:t>
            </w:r>
          </w:p>
          <w:p w:rsidR="00C53DCE" w:rsidRPr="00CB6F19" w:rsidRDefault="00C53DCE" w:rsidP="00C53DCE">
            <w:pPr>
              <w:jc w:val="left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 xml:space="preserve">11.Голуб Татьяна Алексеевна, заместитель директора </w:t>
            </w:r>
            <w:r w:rsidR="00D41557" w:rsidRPr="00CB6F19">
              <w:rPr>
                <w:color w:val="auto"/>
                <w:sz w:val="24"/>
                <w:szCs w:val="24"/>
              </w:rPr>
              <w:t xml:space="preserve">по УР </w:t>
            </w:r>
            <w:r w:rsidRPr="00CB6F19">
              <w:rPr>
                <w:color w:val="auto"/>
                <w:sz w:val="24"/>
                <w:szCs w:val="24"/>
              </w:rPr>
              <w:t>Криничанской средней школы Мозырского района</w:t>
            </w:r>
          </w:p>
          <w:p w:rsidR="00C53DCE" w:rsidRPr="00CB6F19" w:rsidRDefault="00C53DCE" w:rsidP="00C53DCE">
            <w:pPr>
              <w:jc w:val="left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 xml:space="preserve">12.Мастич Татьяна Валерьевна, заместитель директора </w:t>
            </w:r>
            <w:r w:rsidR="00D41557" w:rsidRPr="00CB6F19">
              <w:rPr>
                <w:color w:val="auto"/>
                <w:sz w:val="24"/>
                <w:szCs w:val="24"/>
              </w:rPr>
              <w:t xml:space="preserve">по УВР </w:t>
            </w:r>
            <w:r w:rsidRPr="00CB6F19">
              <w:rPr>
                <w:color w:val="auto"/>
                <w:sz w:val="24"/>
                <w:szCs w:val="24"/>
              </w:rPr>
              <w:t>Прудковской средней школы Мозырского района</w:t>
            </w:r>
          </w:p>
          <w:p w:rsidR="00C53DCE" w:rsidRPr="00CB6F19" w:rsidRDefault="00C53DCE" w:rsidP="00C53DCE">
            <w:pPr>
              <w:jc w:val="left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13.Петричиц Николай Михайлович, заместитель директора</w:t>
            </w:r>
            <w:r w:rsidR="00D41557" w:rsidRPr="00CB6F19">
              <w:rPr>
                <w:color w:val="auto"/>
                <w:sz w:val="24"/>
                <w:szCs w:val="24"/>
              </w:rPr>
              <w:t xml:space="preserve"> по УВР</w:t>
            </w:r>
            <w:r w:rsidRPr="00CB6F19">
              <w:rPr>
                <w:color w:val="auto"/>
                <w:sz w:val="24"/>
                <w:szCs w:val="24"/>
              </w:rPr>
              <w:t xml:space="preserve"> Руднянской средней школы Мозырского района</w:t>
            </w:r>
          </w:p>
          <w:p w:rsidR="00C53DCE" w:rsidRPr="00CB6F19" w:rsidRDefault="00C53DCE" w:rsidP="00C53DCE">
            <w:pPr>
              <w:jc w:val="left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14.</w:t>
            </w:r>
            <w:r w:rsidR="00D41557" w:rsidRPr="00CB6F19">
              <w:rPr>
                <w:color w:val="auto"/>
                <w:sz w:val="24"/>
                <w:szCs w:val="24"/>
              </w:rPr>
              <w:t>Бобровник Татьяна Дмитриевна</w:t>
            </w:r>
            <w:r w:rsidRPr="00CB6F19">
              <w:rPr>
                <w:color w:val="auto"/>
                <w:sz w:val="24"/>
                <w:szCs w:val="24"/>
              </w:rPr>
              <w:t>, заместитель директора</w:t>
            </w:r>
            <w:r w:rsidR="00D41557" w:rsidRPr="00CB6F19">
              <w:rPr>
                <w:color w:val="auto"/>
                <w:sz w:val="24"/>
                <w:szCs w:val="24"/>
              </w:rPr>
              <w:t xml:space="preserve"> по УВР</w:t>
            </w:r>
            <w:r w:rsidRPr="00CB6F19">
              <w:rPr>
                <w:color w:val="auto"/>
                <w:sz w:val="24"/>
                <w:szCs w:val="24"/>
              </w:rPr>
              <w:t xml:space="preserve"> Слободской  средней школы Мозырского района</w:t>
            </w:r>
          </w:p>
          <w:p w:rsidR="00C53DCE" w:rsidRPr="00CB6F19" w:rsidRDefault="00C53DCE" w:rsidP="00C53DCE">
            <w:pPr>
              <w:jc w:val="left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lastRenderedPageBreak/>
              <w:t>15.</w:t>
            </w:r>
            <w:r w:rsidR="00D41557" w:rsidRPr="00CB6F19">
              <w:rPr>
                <w:color w:val="auto"/>
                <w:sz w:val="24"/>
                <w:szCs w:val="24"/>
              </w:rPr>
              <w:t>Маспан Анна Николаевна, заместитель директора по УВР Каменская средняя школа</w:t>
            </w:r>
            <w:r w:rsidRPr="00CB6F19">
              <w:rPr>
                <w:color w:val="auto"/>
                <w:sz w:val="24"/>
                <w:szCs w:val="24"/>
              </w:rPr>
              <w:t xml:space="preserve">  Мозырского района</w:t>
            </w:r>
          </w:p>
          <w:p w:rsidR="00C53DCE" w:rsidRPr="00CB6F19" w:rsidRDefault="00C53DCE" w:rsidP="00C53DCE">
            <w:pPr>
              <w:jc w:val="left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16.</w:t>
            </w:r>
            <w:r w:rsidR="00147396" w:rsidRPr="00CB6F19">
              <w:rPr>
                <w:color w:val="auto"/>
                <w:sz w:val="24"/>
                <w:szCs w:val="24"/>
              </w:rPr>
              <w:t>Копишинская Наталья Викторовна</w:t>
            </w:r>
            <w:r w:rsidRPr="00CB6F19">
              <w:rPr>
                <w:color w:val="auto"/>
                <w:sz w:val="24"/>
                <w:szCs w:val="24"/>
              </w:rPr>
              <w:t>, заместитель директора</w:t>
            </w:r>
            <w:r w:rsidR="00A64E55" w:rsidRPr="00CB6F19">
              <w:rPr>
                <w:color w:val="auto"/>
                <w:sz w:val="24"/>
                <w:szCs w:val="24"/>
              </w:rPr>
              <w:t xml:space="preserve"> по УВР</w:t>
            </w:r>
            <w:r w:rsidRPr="00CB6F19">
              <w:rPr>
                <w:color w:val="auto"/>
                <w:sz w:val="24"/>
                <w:szCs w:val="24"/>
              </w:rPr>
              <w:t xml:space="preserve"> Осовецкий ясли-сад средняя школа Мозырского района</w:t>
            </w:r>
          </w:p>
          <w:p w:rsidR="00C53DCE" w:rsidRPr="00CB6F19" w:rsidRDefault="00A64E55" w:rsidP="00C53DCE">
            <w:pPr>
              <w:jc w:val="left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17.Бекиш Олеся Александровна по УВР</w:t>
            </w:r>
            <w:r w:rsidR="00C53DCE" w:rsidRPr="00CB6F19">
              <w:rPr>
                <w:color w:val="auto"/>
                <w:sz w:val="24"/>
                <w:szCs w:val="24"/>
              </w:rPr>
              <w:t>, заместитель директора Скрыгаловской средней школы имени Н.И.Шляги Мозырского района</w:t>
            </w:r>
          </w:p>
          <w:p w:rsidR="00C53DCE" w:rsidRPr="00CB6F19" w:rsidRDefault="00C53DCE" w:rsidP="00C53DCE">
            <w:pPr>
              <w:jc w:val="left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18.Лацко Наталья Андреевна, заместитель заведующего</w:t>
            </w:r>
            <w:r w:rsidR="004B675C" w:rsidRPr="00CB6F19">
              <w:rPr>
                <w:color w:val="auto"/>
                <w:sz w:val="24"/>
                <w:szCs w:val="24"/>
              </w:rPr>
              <w:t>по ОД</w:t>
            </w:r>
            <w:r w:rsidRPr="00CB6F19">
              <w:rPr>
                <w:color w:val="auto"/>
                <w:sz w:val="24"/>
                <w:szCs w:val="24"/>
              </w:rPr>
              <w:t xml:space="preserve"> ясли-сада № 7 г.Мозыря</w:t>
            </w:r>
          </w:p>
          <w:p w:rsidR="00C53DCE" w:rsidRPr="00CB6F19" w:rsidRDefault="00C53DCE" w:rsidP="00C53DCE">
            <w:pPr>
              <w:jc w:val="left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19. Зубрицкая Анжела Анатольевна, заместитель заведующего</w:t>
            </w:r>
            <w:r w:rsidR="004B675C" w:rsidRPr="00CB6F19">
              <w:rPr>
                <w:color w:val="auto"/>
                <w:sz w:val="24"/>
                <w:szCs w:val="24"/>
              </w:rPr>
              <w:t>по ОД</w:t>
            </w:r>
            <w:r w:rsidRPr="00CB6F19">
              <w:rPr>
                <w:color w:val="auto"/>
                <w:sz w:val="24"/>
                <w:szCs w:val="24"/>
              </w:rPr>
              <w:t xml:space="preserve"> ясли-сада № 24 г.Мозыря</w:t>
            </w:r>
          </w:p>
          <w:p w:rsidR="00C53DCE" w:rsidRPr="00CB6F19" w:rsidRDefault="00C53DCE" w:rsidP="00C53DCE">
            <w:pPr>
              <w:jc w:val="left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 xml:space="preserve">20. Сивакова Татьяна Евгеньевна, заместитель заведующего </w:t>
            </w:r>
            <w:r w:rsidR="004B675C" w:rsidRPr="00CB6F19">
              <w:rPr>
                <w:color w:val="auto"/>
                <w:sz w:val="24"/>
                <w:szCs w:val="24"/>
              </w:rPr>
              <w:t xml:space="preserve">по ОД </w:t>
            </w:r>
            <w:r w:rsidRPr="00CB6F19">
              <w:rPr>
                <w:color w:val="auto"/>
                <w:sz w:val="24"/>
                <w:szCs w:val="24"/>
              </w:rPr>
              <w:t>ясли-сада № 26 г.Мозыря</w:t>
            </w:r>
          </w:p>
          <w:p w:rsidR="00C53DCE" w:rsidRPr="00CB6F19" w:rsidRDefault="00C53DCE" w:rsidP="00C53DCE">
            <w:pPr>
              <w:jc w:val="left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21. Гушляк Людмила Павловна, заместитель заведующего</w:t>
            </w:r>
            <w:r w:rsidR="004B675C" w:rsidRPr="00CB6F19">
              <w:rPr>
                <w:color w:val="auto"/>
                <w:sz w:val="24"/>
                <w:szCs w:val="24"/>
              </w:rPr>
              <w:t xml:space="preserve"> по ОД</w:t>
            </w:r>
            <w:r w:rsidRPr="00CB6F19">
              <w:rPr>
                <w:color w:val="auto"/>
                <w:sz w:val="24"/>
                <w:szCs w:val="24"/>
              </w:rPr>
              <w:t xml:space="preserve"> ясли-сада № 28 г.Мозыря</w:t>
            </w:r>
          </w:p>
          <w:p w:rsidR="00C53DCE" w:rsidRPr="00CB6F19" w:rsidRDefault="00C53DCE" w:rsidP="00C53DCE">
            <w:pPr>
              <w:jc w:val="left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22. Леоненко Ел</w:t>
            </w:r>
            <w:r w:rsidR="004B675C" w:rsidRPr="00CB6F19">
              <w:rPr>
                <w:color w:val="auto"/>
                <w:sz w:val="24"/>
                <w:szCs w:val="24"/>
              </w:rPr>
              <w:t xml:space="preserve">ена Адамовна, заместитель директора по ОД ДЦРР </w:t>
            </w:r>
            <w:r w:rsidRPr="00CB6F19">
              <w:rPr>
                <w:color w:val="auto"/>
                <w:sz w:val="24"/>
                <w:szCs w:val="24"/>
              </w:rPr>
              <w:t>г.Мозыря</w:t>
            </w:r>
          </w:p>
          <w:p w:rsidR="00C53DCE" w:rsidRPr="00CB6F19" w:rsidRDefault="00C53DCE" w:rsidP="00C53DCE">
            <w:pPr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23. Пивоварова Виктория </w:t>
            </w:r>
            <w:r w:rsidRPr="00CB6F19">
              <w:rPr>
                <w:sz w:val="24"/>
                <w:szCs w:val="24"/>
              </w:rPr>
              <w:lastRenderedPageBreak/>
              <w:t>Михайловна, заместитель директора</w:t>
            </w:r>
            <w:r w:rsidR="004B675C" w:rsidRPr="00CB6F19">
              <w:rPr>
                <w:sz w:val="24"/>
                <w:szCs w:val="24"/>
              </w:rPr>
              <w:t xml:space="preserve"> по УР </w:t>
            </w:r>
            <w:r w:rsidRPr="00CB6F19">
              <w:rPr>
                <w:sz w:val="24"/>
                <w:szCs w:val="24"/>
              </w:rPr>
              <w:t>средней школы № 1 г.Мозыря</w:t>
            </w:r>
          </w:p>
          <w:p w:rsidR="00C53DCE" w:rsidRPr="00CB6F19" w:rsidRDefault="00C53DCE" w:rsidP="00C53DCE">
            <w:pPr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24.</w:t>
            </w:r>
            <w:r w:rsidR="00AE5792" w:rsidRPr="00CB6F19">
              <w:rPr>
                <w:sz w:val="24"/>
                <w:szCs w:val="24"/>
              </w:rPr>
              <w:t>Цык Светлана Владимировна</w:t>
            </w:r>
            <w:r w:rsidRPr="00CB6F19">
              <w:rPr>
                <w:sz w:val="24"/>
                <w:szCs w:val="24"/>
              </w:rPr>
              <w:t xml:space="preserve">, заместитель директора </w:t>
            </w:r>
            <w:r w:rsidR="00AE5792" w:rsidRPr="00CB6F19">
              <w:rPr>
                <w:sz w:val="24"/>
                <w:szCs w:val="24"/>
              </w:rPr>
              <w:t xml:space="preserve">по УР </w:t>
            </w:r>
            <w:r w:rsidRPr="00CB6F19">
              <w:rPr>
                <w:sz w:val="24"/>
                <w:szCs w:val="24"/>
              </w:rPr>
              <w:t>средней школы № 5 Г.Мозыря</w:t>
            </w:r>
          </w:p>
          <w:p w:rsidR="00B3602C" w:rsidRPr="00CB6F19" w:rsidRDefault="00C53DCE" w:rsidP="00C53DCE">
            <w:pPr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25. Коновалова Елена Александровна, заместитель директора </w:t>
            </w:r>
            <w:r w:rsidR="00AE5792" w:rsidRPr="00CB6F19">
              <w:rPr>
                <w:sz w:val="24"/>
                <w:szCs w:val="24"/>
              </w:rPr>
              <w:t xml:space="preserve">по УР </w:t>
            </w:r>
            <w:r w:rsidRPr="00CB6F19">
              <w:rPr>
                <w:sz w:val="24"/>
                <w:szCs w:val="24"/>
              </w:rPr>
              <w:t>средней школы № 8 г.Мозыря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2263C4" w:rsidP="0051233B">
            <w:pPr>
              <w:spacing w:after="0" w:line="259" w:lineRule="auto"/>
              <w:ind w:left="0" w:right="4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Усенко Т.В.</w:t>
            </w:r>
          </w:p>
        </w:tc>
      </w:tr>
      <w:tr w:rsidR="00B3602C" w:rsidRPr="00CB6F19" w:rsidTr="00C528BD">
        <w:tblPrEx>
          <w:tblCellMar>
            <w:left w:w="73" w:type="dxa"/>
            <w:right w:w="63" w:type="dxa"/>
          </w:tblCellMar>
        </w:tblPrEx>
        <w:trPr>
          <w:gridAfter w:val="1"/>
          <w:wAfter w:w="13" w:type="dxa"/>
          <w:trHeight w:val="291"/>
        </w:trPr>
        <w:tc>
          <w:tcPr>
            <w:tcW w:w="156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B3602C" w:rsidP="0051233B">
            <w:pPr>
              <w:spacing w:after="0" w:line="259" w:lineRule="auto"/>
              <w:ind w:left="0" w:right="8" w:firstLine="0"/>
              <w:jc w:val="center"/>
              <w:rPr>
                <w:b/>
                <w:sz w:val="24"/>
                <w:szCs w:val="24"/>
              </w:rPr>
            </w:pPr>
            <w:r w:rsidRPr="00CB6F19">
              <w:rPr>
                <w:b/>
                <w:sz w:val="24"/>
                <w:szCs w:val="24"/>
              </w:rPr>
              <w:lastRenderedPageBreak/>
              <w:t xml:space="preserve">АПРЕЛЬ </w:t>
            </w:r>
          </w:p>
        </w:tc>
      </w:tr>
      <w:tr w:rsidR="00B3602C" w:rsidRPr="00CB6F19" w:rsidTr="00C528BD">
        <w:tblPrEx>
          <w:tblCellMar>
            <w:left w:w="73" w:type="dxa"/>
            <w:right w:w="63" w:type="dxa"/>
          </w:tblCellMar>
        </w:tblPrEx>
        <w:trPr>
          <w:gridAfter w:val="1"/>
          <w:wAfter w:w="13" w:type="dxa"/>
          <w:trHeight w:val="546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B3602C" w:rsidP="00C528BD">
            <w:pPr>
              <w:spacing w:after="0" w:line="259" w:lineRule="auto"/>
              <w:ind w:left="36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272.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 xml:space="preserve">Повышение квалификации воспитателей дошкольного образования (І категория) «Развитие профессиональной компетентности воспитателя дошкольного образования»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B3602C" w:rsidP="0051233B">
            <w:pPr>
              <w:spacing w:after="0" w:line="259" w:lineRule="auto"/>
              <w:ind w:left="0" w:right="1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очная </w:t>
            </w:r>
          </w:p>
          <w:p w:rsidR="00B3602C" w:rsidRPr="00CB6F19" w:rsidRDefault="00B3602C" w:rsidP="0051233B">
            <w:pPr>
              <w:spacing w:after="0" w:line="259" w:lineRule="auto"/>
              <w:ind w:left="74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  <w:r w:rsidRPr="00CB6F1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B3602C" w:rsidP="0051233B">
            <w:pPr>
              <w:spacing w:after="0" w:line="259" w:lineRule="auto"/>
              <w:ind w:left="0" w:right="1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  <w:p w:rsidR="00B3602C" w:rsidRPr="00CB6F19" w:rsidRDefault="00B3602C" w:rsidP="0051233B">
            <w:pPr>
              <w:spacing w:after="0" w:line="259" w:lineRule="auto"/>
              <w:ind w:left="50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B3602C" w:rsidP="0051233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01.04-05.04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723730" w:rsidP="00497CB2">
            <w:pPr>
              <w:spacing w:after="0" w:line="259" w:lineRule="auto"/>
              <w:ind w:left="0" w:right="7" w:firstLine="0"/>
              <w:jc w:val="center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1</w:t>
            </w:r>
            <w:r w:rsidR="00497CB2" w:rsidRPr="00CB6F19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AE2D0F" w:rsidP="00210FE7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1.Липска</w:t>
            </w:r>
            <w:r w:rsidR="00AA1ADD" w:rsidRPr="00CB6F19">
              <w:rPr>
                <w:sz w:val="24"/>
                <w:szCs w:val="24"/>
              </w:rPr>
              <w:t>я Ольга Николаевна, воспитатель ясли-сад №9 г.Мозыря</w:t>
            </w:r>
          </w:p>
          <w:p w:rsidR="00723730" w:rsidRPr="00CB6F19" w:rsidRDefault="00723730" w:rsidP="00210FE7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2. Альхимович А.А., </w:t>
            </w:r>
            <w:r w:rsidR="00AA1ADD" w:rsidRPr="00CB6F19">
              <w:rPr>
                <w:sz w:val="24"/>
                <w:szCs w:val="24"/>
              </w:rPr>
              <w:t>воспитатель</w:t>
            </w:r>
            <w:r w:rsidRPr="00CB6F19">
              <w:rPr>
                <w:sz w:val="24"/>
                <w:szCs w:val="24"/>
              </w:rPr>
              <w:t xml:space="preserve"> санаторный ясли-сад №38</w:t>
            </w:r>
            <w:r w:rsidR="00210FE7" w:rsidRPr="00CB6F19">
              <w:rPr>
                <w:sz w:val="24"/>
                <w:szCs w:val="24"/>
              </w:rPr>
              <w:t xml:space="preserve"> </w:t>
            </w:r>
            <w:r w:rsidR="00AA1ADD" w:rsidRPr="00CB6F19">
              <w:rPr>
                <w:sz w:val="24"/>
                <w:szCs w:val="24"/>
              </w:rPr>
              <w:t>г.Мозыря</w:t>
            </w:r>
          </w:p>
          <w:p w:rsidR="00210FE7" w:rsidRPr="00CB6F19" w:rsidRDefault="00210FE7" w:rsidP="00210FE7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3.Хорошук Ольга Владимировна, </w:t>
            </w:r>
            <w:r w:rsidR="00AA1ADD" w:rsidRPr="00CB6F19">
              <w:rPr>
                <w:sz w:val="24"/>
                <w:szCs w:val="24"/>
              </w:rPr>
              <w:t>воспитатель</w:t>
            </w:r>
            <w:r w:rsidRPr="00CB6F19">
              <w:rPr>
                <w:sz w:val="24"/>
                <w:szCs w:val="24"/>
              </w:rPr>
              <w:t xml:space="preserve"> ясли-сад №7</w:t>
            </w:r>
            <w:r w:rsidR="00AA1ADD" w:rsidRPr="00CB6F19">
              <w:rPr>
                <w:sz w:val="24"/>
                <w:szCs w:val="24"/>
              </w:rPr>
              <w:t xml:space="preserve"> г.Мозыря</w:t>
            </w:r>
          </w:p>
          <w:p w:rsidR="00210FE7" w:rsidRPr="00CB6F19" w:rsidRDefault="00210FE7" w:rsidP="00210FE7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4.Сущик Виктория Владимировна, </w:t>
            </w:r>
            <w:r w:rsidR="00AA1ADD" w:rsidRPr="00CB6F19">
              <w:rPr>
                <w:sz w:val="24"/>
                <w:szCs w:val="24"/>
              </w:rPr>
              <w:t>воспитатель</w:t>
            </w:r>
            <w:r w:rsidR="00B15F0A" w:rsidRPr="00CB6F19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 xml:space="preserve">санаторный ясли-сад №21 </w:t>
            </w:r>
            <w:r w:rsidR="00AA1ADD" w:rsidRPr="00CB6F19">
              <w:rPr>
                <w:sz w:val="24"/>
                <w:szCs w:val="24"/>
              </w:rPr>
              <w:t>г.Мозыря</w:t>
            </w:r>
          </w:p>
          <w:p w:rsidR="00210FE7" w:rsidRPr="00CB6F19" w:rsidRDefault="00210FE7" w:rsidP="00210FE7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5.Лазарева Людмила Ивановна, </w:t>
            </w:r>
            <w:r w:rsidR="00AA1ADD" w:rsidRPr="00CB6F19">
              <w:rPr>
                <w:sz w:val="24"/>
                <w:szCs w:val="24"/>
              </w:rPr>
              <w:t>воспитатель</w:t>
            </w:r>
            <w:r w:rsidR="00B15F0A" w:rsidRPr="00CB6F19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ясли-сад №2</w:t>
            </w:r>
            <w:r w:rsidR="00AA1ADD" w:rsidRPr="00CB6F19">
              <w:rPr>
                <w:sz w:val="24"/>
                <w:szCs w:val="24"/>
              </w:rPr>
              <w:t>9 г.Мозыря</w:t>
            </w:r>
          </w:p>
          <w:p w:rsidR="00DC4401" w:rsidRPr="00CB6F19" w:rsidRDefault="00B15F0A" w:rsidP="00E7672B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6.</w:t>
            </w:r>
            <w:r w:rsidR="00303814" w:rsidRPr="00CB6F19">
              <w:rPr>
                <w:sz w:val="24"/>
                <w:szCs w:val="24"/>
              </w:rPr>
              <w:t>Токарева Татьяна Сергеевна, воспитатель Скрыгаловский ясли-сад</w:t>
            </w:r>
            <w:r w:rsidR="00AA1ADD" w:rsidRPr="00CB6F19">
              <w:rPr>
                <w:sz w:val="24"/>
                <w:szCs w:val="24"/>
              </w:rPr>
              <w:t xml:space="preserve"> Мозырского района</w:t>
            </w:r>
          </w:p>
          <w:p w:rsidR="00E7672B" w:rsidRPr="00CB6F19" w:rsidRDefault="00E7672B" w:rsidP="00E7672B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7.</w:t>
            </w:r>
            <w:r w:rsidR="006C0A1D" w:rsidRPr="00CB6F19">
              <w:rPr>
                <w:sz w:val="24"/>
                <w:szCs w:val="24"/>
              </w:rPr>
              <w:t xml:space="preserve">Чернина Наталья Александровна, </w:t>
            </w:r>
            <w:r w:rsidR="00AA1ADD" w:rsidRPr="00CB6F19">
              <w:rPr>
                <w:sz w:val="24"/>
                <w:szCs w:val="24"/>
              </w:rPr>
              <w:t>воспитатель</w:t>
            </w:r>
            <w:r w:rsidR="006C0A1D" w:rsidRPr="00CB6F19">
              <w:rPr>
                <w:sz w:val="24"/>
                <w:szCs w:val="24"/>
              </w:rPr>
              <w:t xml:space="preserve"> ясли-сад №7</w:t>
            </w:r>
            <w:r w:rsidR="00AA1ADD" w:rsidRPr="00CB6F19">
              <w:rPr>
                <w:sz w:val="24"/>
                <w:szCs w:val="24"/>
              </w:rPr>
              <w:t xml:space="preserve"> г.Мозыря</w:t>
            </w:r>
          </w:p>
          <w:p w:rsidR="00EA3FFF" w:rsidRPr="00CB6F19" w:rsidRDefault="00E7672B" w:rsidP="00EA3FFF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8.</w:t>
            </w:r>
            <w:r w:rsidR="00EA3FFF" w:rsidRPr="00CB6F19">
              <w:rPr>
                <w:sz w:val="24"/>
                <w:szCs w:val="24"/>
              </w:rPr>
              <w:t xml:space="preserve"> Липск</w:t>
            </w:r>
            <w:r w:rsidR="00AA1ADD" w:rsidRPr="00CB6F19">
              <w:rPr>
                <w:sz w:val="24"/>
                <w:szCs w:val="24"/>
              </w:rPr>
              <w:t>ая Вера Николаевна, воспитатель</w:t>
            </w:r>
            <w:r w:rsidR="00EA3FFF" w:rsidRPr="00CB6F19">
              <w:rPr>
                <w:sz w:val="24"/>
                <w:szCs w:val="24"/>
              </w:rPr>
              <w:t xml:space="preserve"> ясли-сад № 30 г.Мозыря;</w:t>
            </w:r>
          </w:p>
          <w:p w:rsidR="00565702" w:rsidRPr="00CB6F19" w:rsidRDefault="00EA3FFF" w:rsidP="00565702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9. </w:t>
            </w:r>
            <w:r w:rsidR="00565702" w:rsidRPr="00CB6F19">
              <w:rPr>
                <w:sz w:val="24"/>
                <w:szCs w:val="24"/>
              </w:rPr>
              <w:t>Лагунова С</w:t>
            </w:r>
            <w:r w:rsidR="00AA1ADD" w:rsidRPr="00CB6F19">
              <w:rPr>
                <w:sz w:val="24"/>
                <w:szCs w:val="24"/>
              </w:rPr>
              <w:t>ветлана Николаевна, воспитатель</w:t>
            </w:r>
            <w:r w:rsidR="00565702" w:rsidRPr="00CB6F19">
              <w:rPr>
                <w:sz w:val="24"/>
                <w:szCs w:val="24"/>
              </w:rPr>
              <w:t xml:space="preserve"> ясли-сад №36г.Мозыря </w:t>
            </w:r>
          </w:p>
          <w:p w:rsidR="00610E6B" w:rsidRPr="00CB6F19" w:rsidRDefault="00610E6B" w:rsidP="00610E6B">
            <w:pPr>
              <w:pStyle w:val="a9"/>
              <w:spacing w:after="0" w:line="259" w:lineRule="auto"/>
              <w:ind w:left="33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10. Бычик</w:t>
            </w:r>
            <w:r w:rsidR="00AA1ADD" w:rsidRPr="00CB6F19">
              <w:rPr>
                <w:sz w:val="24"/>
                <w:szCs w:val="24"/>
              </w:rPr>
              <w:t xml:space="preserve"> Светлана Ивановна, воспитатель</w:t>
            </w:r>
            <w:r w:rsidRPr="00CB6F19">
              <w:rPr>
                <w:sz w:val="24"/>
                <w:szCs w:val="24"/>
              </w:rPr>
              <w:t xml:space="preserve"> ясли-сад №39 г.Мозыря</w:t>
            </w:r>
          </w:p>
          <w:p w:rsidR="00EA3FFF" w:rsidRPr="00CB6F19" w:rsidRDefault="00610E6B" w:rsidP="00EA3FFF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11. Тупик Наталья Николаевна, воспи</w:t>
            </w:r>
            <w:r w:rsidR="00AA1ADD" w:rsidRPr="00CB6F19">
              <w:rPr>
                <w:sz w:val="24"/>
                <w:szCs w:val="24"/>
              </w:rPr>
              <w:t>татель</w:t>
            </w:r>
            <w:r w:rsidRPr="00CB6F19">
              <w:rPr>
                <w:sz w:val="24"/>
                <w:szCs w:val="24"/>
              </w:rPr>
              <w:t xml:space="preserve"> ясли-сад №35</w:t>
            </w:r>
          </w:p>
          <w:p w:rsidR="00DC4401" w:rsidRPr="00CB6F19" w:rsidRDefault="00AD5A52" w:rsidP="00AD5A52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12.Бичан Наталья Григорьевна, во</w:t>
            </w:r>
            <w:r w:rsidR="00AA1ADD" w:rsidRPr="00CB6F19">
              <w:rPr>
                <w:sz w:val="24"/>
                <w:szCs w:val="24"/>
              </w:rPr>
              <w:t>спитатель</w:t>
            </w:r>
            <w:r w:rsidRPr="00CB6F19">
              <w:rPr>
                <w:sz w:val="24"/>
                <w:szCs w:val="24"/>
              </w:rPr>
              <w:t xml:space="preserve"> ясли-сад №9 г.Мозыря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6C0A1D" w:rsidP="0051233B">
            <w:pPr>
              <w:spacing w:after="0" w:line="259" w:lineRule="auto"/>
              <w:ind w:left="0" w:right="1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Овада И.Л.</w:t>
            </w:r>
          </w:p>
        </w:tc>
      </w:tr>
      <w:tr w:rsidR="00B3602C" w:rsidRPr="00CB6F19" w:rsidTr="00C528BD">
        <w:tblPrEx>
          <w:tblCellMar>
            <w:left w:w="73" w:type="dxa"/>
            <w:right w:w="63" w:type="dxa"/>
          </w:tblCellMar>
        </w:tblPrEx>
        <w:trPr>
          <w:gridAfter w:val="1"/>
          <w:wAfter w:w="13" w:type="dxa"/>
          <w:trHeight w:val="1694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B3602C" w:rsidP="00C528BD">
            <w:pPr>
              <w:spacing w:after="0" w:line="216" w:lineRule="auto"/>
              <w:ind w:left="36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273.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 xml:space="preserve">Повышение квалификации учителей начальных классов учреждений общего среднего образования (высшая категория) </w:t>
            </w:r>
          </w:p>
          <w:p w:rsidR="00B3602C" w:rsidRPr="00CB6F19" w:rsidRDefault="00B3602C" w:rsidP="0051233B">
            <w:pPr>
              <w:spacing w:after="0" w:line="259" w:lineRule="auto"/>
              <w:ind w:left="3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«Совершенствование профессиональной компетентности учителя начальных классов»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B3602C" w:rsidP="0051233B">
            <w:pPr>
              <w:spacing w:after="0" w:line="259" w:lineRule="auto"/>
              <w:ind w:left="0" w:right="1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очная </w:t>
            </w:r>
          </w:p>
          <w:p w:rsidR="00B3602C" w:rsidRPr="00CB6F19" w:rsidRDefault="00B3602C" w:rsidP="0051233B">
            <w:pPr>
              <w:spacing w:after="0" w:line="259" w:lineRule="auto"/>
              <w:ind w:left="74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  <w:r w:rsidRPr="00CB6F1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B3602C" w:rsidP="0051233B">
            <w:pPr>
              <w:spacing w:after="0" w:line="259" w:lineRule="auto"/>
              <w:ind w:left="0" w:right="1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  <w:p w:rsidR="00B3602C" w:rsidRPr="00CB6F19" w:rsidRDefault="00B3602C" w:rsidP="0051233B">
            <w:pPr>
              <w:spacing w:after="0" w:line="259" w:lineRule="auto"/>
              <w:ind w:left="50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B3602C" w:rsidP="0051233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01.04-05.04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AA1ADD" w:rsidP="0051233B">
            <w:pPr>
              <w:spacing w:after="0" w:line="259" w:lineRule="auto"/>
              <w:ind w:left="0" w:right="7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9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B3602C" w:rsidP="00210FE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 Ропот Нина Михайловна, учитель начальных классов средней школы №5 г.Мозыря</w:t>
            </w:r>
          </w:p>
          <w:p w:rsidR="00B3602C" w:rsidRPr="00CB6F19" w:rsidRDefault="00B3602C" w:rsidP="00210FE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2. Гайдукова Татьяна Александровна, учитель начальных классов средней школы №7 г.Мозыря</w:t>
            </w:r>
          </w:p>
          <w:p w:rsidR="00B3602C" w:rsidRPr="00CB6F19" w:rsidRDefault="00B3602C" w:rsidP="00210FE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3. Козлова Валентина Александровна, учитель начальных классов средней школы №15 г.Мозыря</w:t>
            </w:r>
          </w:p>
          <w:p w:rsidR="00B3602C" w:rsidRPr="00CB6F19" w:rsidRDefault="00B3602C" w:rsidP="0051233B">
            <w:pPr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4. Шкаль Галина Владимировна, учитель начальных классов средней школы №11 г.Мозыря</w:t>
            </w:r>
          </w:p>
          <w:p w:rsidR="00B3602C" w:rsidRPr="00CB6F19" w:rsidRDefault="00B3602C" w:rsidP="0051233B">
            <w:pPr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5. Пикуза Анна Владимировна, учитель начальных классов Моисеевской базовой  школы Мозырского района </w:t>
            </w:r>
          </w:p>
          <w:p w:rsidR="00B3602C" w:rsidRPr="00CB6F19" w:rsidRDefault="00B3602C" w:rsidP="0051233B">
            <w:pPr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6. Кравченко Анна Петровна, </w:t>
            </w:r>
            <w:r w:rsidRPr="00CB6F19">
              <w:rPr>
                <w:sz w:val="24"/>
                <w:szCs w:val="24"/>
              </w:rPr>
              <w:lastRenderedPageBreak/>
              <w:t>учитель начальных классов средней школы №14 г.Мозыря</w:t>
            </w:r>
          </w:p>
          <w:p w:rsidR="00B3602C" w:rsidRPr="00CB6F19" w:rsidRDefault="00B3602C" w:rsidP="0051233B">
            <w:pPr>
              <w:ind w:firstLine="3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7. Лобах Виктория Викторовна, учитель начальных классов средней школы №13 г.Мозыря</w:t>
            </w:r>
          </w:p>
          <w:p w:rsidR="00B3602C" w:rsidRPr="00CB6F19" w:rsidRDefault="00B3602C" w:rsidP="0051233B">
            <w:pPr>
              <w:ind w:firstLine="3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8. </w:t>
            </w:r>
            <w:r w:rsidR="00EC42EA" w:rsidRPr="00CB6F19">
              <w:rPr>
                <w:sz w:val="24"/>
                <w:szCs w:val="24"/>
              </w:rPr>
              <w:t>Кольченко Людмила Николаевна</w:t>
            </w:r>
            <w:r w:rsidRPr="00CB6F19">
              <w:rPr>
                <w:sz w:val="24"/>
                <w:szCs w:val="24"/>
              </w:rPr>
              <w:t>, учитель начальных классов средней школы №1</w:t>
            </w:r>
            <w:r w:rsidR="00EC42EA" w:rsidRPr="00CB6F19">
              <w:rPr>
                <w:sz w:val="24"/>
                <w:szCs w:val="24"/>
              </w:rPr>
              <w:t xml:space="preserve">4 </w:t>
            </w:r>
            <w:r w:rsidRPr="00CB6F19">
              <w:rPr>
                <w:sz w:val="24"/>
                <w:szCs w:val="24"/>
              </w:rPr>
              <w:t>г.Мозыря</w:t>
            </w:r>
          </w:p>
          <w:p w:rsidR="00B3602C" w:rsidRPr="00CB6F19" w:rsidRDefault="00B3602C" w:rsidP="0051233B">
            <w:pPr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9. Лужкова Елена Васильевна, учитель начальных классов Барбаровской  базовой  школы Мозырского района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B3602C" w:rsidP="0051233B">
            <w:pPr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Рафалович М.А.</w:t>
            </w:r>
          </w:p>
        </w:tc>
      </w:tr>
      <w:tr w:rsidR="00B3602C" w:rsidRPr="00CB6F19" w:rsidTr="00C528BD">
        <w:tblPrEx>
          <w:tblCellMar>
            <w:left w:w="73" w:type="dxa"/>
            <w:right w:w="63" w:type="dxa"/>
          </w:tblCellMar>
        </w:tblPrEx>
        <w:trPr>
          <w:gridAfter w:val="1"/>
          <w:wAfter w:w="13" w:type="dxa"/>
          <w:trHeight w:val="1456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B3602C" w:rsidP="00C528BD">
            <w:pPr>
              <w:spacing w:after="0" w:line="259" w:lineRule="auto"/>
              <w:ind w:left="36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274.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 xml:space="preserve">Повышение квалификации учителей математики учреждений общего среднего образования (высшая категория) «Система работы учителя по развитию математических способностей учащихся»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B3602C" w:rsidP="0051233B">
            <w:pPr>
              <w:spacing w:after="0" w:line="259" w:lineRule="auto"/>
              <w:ind w:left="0" w:right="1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очная </w:t>
            </w:r>
          </w:p>
          <w:p w:rsidR="00B3602C" w:rsidRPr="00CB6F19" w:rsidRDefault="00B3602C" w:rsidP="0051233B">
            <w:pPr>
              <w:spacing w:after="0" w:line="259" w:lineRule="auto"/>
              <w:ind w:left="74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  <w:r w:rsidRPr="00CB6F1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B3602C" w:rsidP="0051233B">
            <w:pPr>
              <w:spacing w:after="0" w:line="259" w:lineRule="auto"/>
              <w:ind w:left="0" w:right="1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  <w:p w:rsidR="00B3602C" w:rsidRPr="00CB6F19" w:rsidRDefault="00B3602C" w:rsidP="0051233B">
            <w:pPr>
              <w:spacing w:after="0" w:line="259" w:lineRule="auto"/>
              <w:ind w:left="50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B3602C" w:rsidP="0051233B">
            <w:pPr>
              <w:pStyle w:val="a9"/>
              <w:numPr>
                <w:ilvl w:val="3"/>
                <w:numId w:val="8"/>
              </w:numPr>
              <w:spacing w:after="0" w:line="259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1E1C0A" w:rsidP="0051233B">
            <w:pPr>
              <w:spacing w:after="0" w:line="259" w:lineRule="auto"/>
              <w:ind w:left="0" w:right="7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16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3007AA" w:rsidP="0051233B">
            <w:pPr>
              <w:pStyle w:val="a9"/>
              <w:spacing w:after="0" w:line="259" w:lineRule="auto"/>
              <w:ind w:left="69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</w:t>
            </w:r>
            <w:r w:rsidR="001E1C0A" w:rsidRPr="00CB6F19">
              <w:rPr>
                <w:sz w:val="24"/>
                <w:szCs w:val="24"/>
              </w:rPr>
              <w:t>Конюшенко Ирина Николаевна, учитель математики средней школы № 1 г.Мозыря</w:t>
            </w:r>
          </w:p>
          <w:p w:rsidR="003007AA" w:rsidRPr="00CB6F19" w:rsidRDefault="003007AA" w:rsidP="0051233B">
            <w:pPr>
              <w:pStyle w:val="a9"/>
              <w:spacing w:after="0" w:line="259" w:lineRule="auto"/>
              <w:ind w:left="69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2.Конюшкова Галина Александровна, учитель математики средней школы № 1 г.Мозыря</w:t>
            </w:r>
          </w:p>
          <w:p w:rsidR="003007AA" w:rsidRPr="00CB6F19" w:rsidRDefault="003007AA" w:rsidP="0051233B">
            <w:pPr>
              <w:pStyle w:val="a9"/>
              <w:spacing w:after="0" w:line="259" w:lineRule="auto"/>
              <w:ind w:left="69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3.Черняк Татьяна Михайловна, учитель математики средней школы № 2 г.Мозыря</w:t>
            </w:r>
          </w:p>
          <w:p w:rsidR="003007AA" w:rsidRPr="00CB6F19" w:rsidRDefault="002D70FB" w:rsidP="0051233B">
            <w:pPr>
              <w:pStyle w:val="a9"/>
              <w:spacing w:after="0" w:line="259" w:lineRule="auto"/>
              <w:ind w:left="69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4.Черенкова Елена </w:t>
            </w:r>
            <w:r w:rsidR="003007AA" w:rsidRPr="00CB6F19">
              <w:rPr>
                <w:sz w:val="24"/>
                <w:szCs w:val="24"/>
              </w:rPr>
              <w:t>Анатольевна, учитель математики средней школы № 6 г.Мозыря</w:t>
            </w:r>
          </w:p>
          <w:p w:rsidR="003007AA" w:rsidRPr="00CB6F19" w:rsidRDefault="003007AA" w:rsidP="0051233B">
            <w:pPr>
              <w:pStyle w:val="a9"/>
              <w:spacing w:after="0" w:line="259" w:lineRule="auto"/>
              <w:ind w:left="69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5.Гришкевич Анна Михайловна, учитель математики средней школы № 7 г.Мозыря</w:t>
            </w:r>
          </w:p>
          <w:p w:rsidR="003007AA" w:rsidRPr="00CB6F19" w:rsidRDefault="003007AA" w:rsidP="0051233B">
            <w:pPr>
              <w:pStyle w:val="a9"/>
              <w:spacing w:after="0" w:line="259" w:lineRule="auto"/>
              <w:ind w:left="69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6.Овчинникова Ирина Николаевна, учитель математики средней школы № 9 г.Мозыря</w:t>
            </w:r>
          </w:p>
          <w:p w:rsidR="003007AA" w:rsidRPr="00CB6F19" w:rsidRDefault="003007AA" w:rsidP="0051233B">
            <w:pPr>
              <w:pStyle w:val="a9"/>
              <w:spacing w:after="0" w:line="259" w:lineRule="auto"/>
              <w:ind w:left="69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7.Цалко Любовь Александровна, учитель математики средней школы № 11 г.Мозыря</w:t>
            </w:r>
          </w:p>
          <w:p w:rsidR="003007AA" w:rsidRPr="00CB6F19" w:rsidRDefault="003007AA" w:rsidP="0051233B">
            <w:pPr>
              <w:pStyle w:val="a9"/>
              <w:spacing w:after="0" w:line="259" w:lineRule="auto"/>
              <w:ind w:left="69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8.Лисовская Ирина Павловна, учитель математики средней школы № 14 г.Мозыря</w:t>
            </w:r>
          </w:p>
          <w:p w:rsidR="003007AA" w:rsidRPr="00CB6F19" w:rsidRDefault="003007AA" w:rsidP="0051233B">
            <w:pPr>
              <w:pStyle w:val="a9"/>
              <w:spacing w:after="0" w:line="259" w:lineRule="auto"/>
              <w:ind w:left="69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9.Джейгало Елена Николаевна, учитель математики средней школы № 14 г.Мозыря</w:t>
            </w:r>
          </w:p>
          <w:p w:rsidR="003007AA" w:rsidRPr="00CB6F19" w:rsidRDefault="003007AA" w:rsidP="0051233B">
            <w:pPr>
              <w:pStyle w:val="a9"/>
              <w:spacing w:after="0" w:line="259" w:lineRule="auto"/>
              <w:ind w:left="69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10.Сапоненко Ирина Николаевна, учитель математики средней школы № 15 г.Мозыря</w:t>
            </w:r>
          </w:p>
          <w:p w:rsidR="003007AA" w:rsidRPr="00CB6F19" w:rsidRDefault="003007AA" w:rsidP="0051233B">
            <w:pPr>
              <w:pStyle w:val="a9"/>
              <w:spacing w:after="0" w:line="259" w:lineRule="auto"/>
              <w:ind w:left="69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11.Шоба Светлана Николаевна, учитель математики средней школы № 15 г.Мозыря</w:t>
            </w:r>
          </w:p>
          <w:p w:rsidR="003007AA" w:rsidRPr="00CB6F19" w:rsidRDefault="003007AA" w:rsidP="0051233B">
            <w:pPr>
              <w:pStyle w:val="a9"/>
              <w:spacing w:after="0" w:line="259" w:lineRule="auto"/>
              <w:ind w:left="69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12.Курьян Алла Григорьевна, учитель математики средней школы № 16 г.Мозыря</w:t>
            </w:r>
          </w:p>
          <w:p w:rsidR="003007AA" w:rsidRPr="00CB6F19" w:rsidRDefault="003007AA" w:rsidP="0051233B">
            <w:pPr>
              <w:pStyle w:val="a9"/>
              <w:spacing w:after="0" w:line="259" w:lineRule="auto"/>
              <w:ind w:left="69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13.Наумик Людмила Анатольевна, учитель математики средней школы № 16 г.Мозыря</w:t>
            </w:r>
          </w:p>
          <w:p w:rsidR="003007AA" w:rsidRPr="00CB6F19" w:rsidRDefault="003007AA" w:rsidP="0051233B">
            <w:pPr>
              <w:pStyle w:val="a9"/>
              <w:spacing w:after="0" w:line="259" w:lineRule="auto"/>
              <w:ind w:left="69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14.Муровейко Наталья Павловна, учитель математики Прудковской средней школы Мозырского района</w:t>
            </w:r>
          </w:p>
          <w:p w:rsidR="003007AA" w:rsidRPr="00CB6F19" w:rsidRDefault="003007AA" w:rsidP="0051233B">
            <w:pPr>
              <w:pStyle w:val="a9"/>
              <w:spacing w:after="0" w:line="259" w:lineRule="auto"/>
              <w:ind w:left="69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15.Зуева Светлана Васильевна, </w:t>
            </w:r>
            <w:r w:rsidRPr="00CB6F19">
              <w:rPr>
                <w:sz w:val="24"/>
                <w:szCs w:val="24"/>
              </w:rPr>
              <w:lastRenderedPageBreak/>
              <w:t>учитель математики Руднянской средней школы Мозырского района</w:t>
            </w:r>
          </w:p>
          <w:p w:rsidR="003007AA" w:rsidRPr="00CB6F19" w:rsidRDefault="003007AA" w:rsidP="0051233B">
            <w:pPr>
              <w:pStyle w:val="a9"/>
              <w:spacing w:after="0" w:line="259" w:lineRule="auto"/>
              <w:ind w:left="69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16.Федаоенко Владимир Николаевич, учитель математики Творического детского сада-базовой школы Мозырского района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1E1C0A" w:rsidP="0051233B">
            <w:pPr>
              <w:spacing w:after="0" w:line="259" w:lineRule="auto"/>
              <w:ind w:left="0" w:right="1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Евтерёва Н.В.</w:t>
            </w:r>
          </w:p>
        </w:tc>
      </w:tr>
      <w:tr w:rsidR="00B3602C" w:rsidRPr="00CB6F19" w:rsidTr="00C528BD">
        <w:tblPrEx>
          <w:tblCellMar>
            <w:left w:w="73" w:type="dxa"/>
            <w:right w:w="63" w:type="dxa"/>
          </w:tblCellMar>
        </w:tblPrEx>
        <w:trPr>
          <w:gridAfter w:val="1"/>
          <w:wAfter w:w="13" w:type="dxa"/>
          <w:trHeight w:val="546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B3602C" w:rsidP="00C528BD">
            <w:pPr>
              <w:spacing w:after="0" w:line="259" w:lineRule="auto"/>
              <w:ind w:left="36" w:right="19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275.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педагогических работников, являющихся руководителями районных методических объединений учителей, «Организационно</w:t>
            </w:r>
            <w:r w:rsidR="00CC542C" w:rsidRPr="00CB6F19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 xml:space="preserve">содержательные аспекты методической работы в учреждении образования»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B3602C" w:rsidP="0051233B">
            <w:pPr>
              <w:spacing w:after="20" w:line="259" w:lineRule="auto"/>
              <w:ind w:left="0" w:right="1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очная </w:t>
            </w:r>
          </w:p>
          <w:p w:rsidR="00B3602C" w:rsidRPr="00CB6F19" w:rsidRDefault="00B3602C" w:rsidP="0051233B">
            <w:pPr>
              <w:spacing w:after="0" w:line="259" w:lineRule="auto"/>
              <w:ind w:left="74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(дневная)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B3602C" w:rsidP="0051233B">
            <w:pPr>
              <w:spacing w:after="0" w:line="259" w:lineRule="auto"/>
              <w:ind w:left="0" w:right="1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B3602C" w:rsidP="0051233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08.04-12.04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B3602C" w:rsidP="0051233B">
            <w:pPr>
              <w:spacing w:after="0" w:line="259" w:lineRule="auto"/>
              <w:ind w:left="0" w:right="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5D6098" w:rsidP="0051233B">
            <w:pPr>
              <w:spacing w:after="0" w:line="259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1.Конюшенко Галина Николаевна, учитель математики средней школы №1 г.Мозыря</w:t>
            </w:r>
          </w:p>
          <w:p w:rsidR="005D6098" w:rsidRPr="00CB6F19" w:rsidRDefault="005D6098" w:rsidP="0051233B">
            <w:pPr>
              <w:spacing w:after="0" w:line="259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2.Ганущак Светлана Анатольевна, учитель немецкого языка средней школы №6 г.Мозыря</w:t>
            </w:r>
          </w:p>
          <w:p w:rsidR="009F0993" w:rsidRPr="00CB6F19" w:rsidRDefault="009F0993" w:rsidP="0051233B">
            <w:pPr>
              <w:spacing w:after="0" w:line="259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3.Орлова Вероника Федоровна, учитель английского языка средней школы №14 г.Мозыря</w:t>
            </w:r>
          </w:p>
          <w:p w:rsidR="00F12B8D" w:rsidRPr="00CB6F19" w:rsidRDefault="00F12B8D" w:rsidP="0051233B">
            <w:pPr>
              <w:spacing w:after="0" w:line="259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4.Юницкая Наталья Геннадьевна, учитель русского языка и литературы Гимназии им.Я.Купалы</w:t>
            </w:r>
          </w:p>
          <w:p w:rsidR="00F12B8D" w:rsidRPr="00CB6F19" w:rsidRDefault="00F12B8D" w:rsidP="0051233B">
            <w:pPr>
              <w:spacing w:after="0" w:line="259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5.Дубень Светлана Михайловна, учитель белорусского языка и литературы Козенская средняя школа Мозырского  района</w:t>
            </w:r>
          </w:p>
          <w:p w:rsidR="00F12B8D" w:rsidRPr="00CB6F19" w:rsidRDefault="00F12B8D" w:rsidP="0051233B">
            <w:pPr>
              <w:spacing w:after="0" w:line="259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6.Шавловская Светлана Васильевна, учитель русского языка и литературы средней школы №5г.Мозыря</w:t>
            </w:r>
          </w:p>
          <w:p w:rsidR="005A65C4" w:rsidRPr="00CB6F19" w:rsidRDefault="005A65C4" w:rsidP="0051233B">
            <w:pPr>
              <w:spacing w:after="0" w:line="259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7.</w:t>
            </w:r>
            <w:r w:rsidR="007B3454" w:rsidRPr="00CB6F19">
              <w:rPr>
                <w:sz w:val="24"/>
                <w:szCs w:val="24"/>
              </w:rPr>
              <w:t xml:space="preserve">Шоломицкая Зинаида </w:t>
            </w:r>
            <w:r w:rsidR="007B3454" w:rsidRPr="00CB6F19">
              <w:rPr>
                <w:sz w:val="24"/>
                <w:szCs w:val="24"/>
              </w:rPr>
              <w:lastRenderedPageBreak/>
              <w:t xml:space="preserve">Васильевна, методист Мозырского центра туризма и краеведения детей и молодежи </w:t>
            </w:r>
            <w:r w:rsidR="00695F42" w:rsidRPr="00CB6F19">
              <w:rPr>
                <w:sz w:val="24"/>
                <w:szCs w:val="24"/>
              </w:rPr>
              <w:t xml:space="preserve">8. </w:t>
            </w:r>
            <w:r w:rsidR="008034FF" w:rsidRPr="00CB6F19">
              <w:rPr>
                <w:sz w:val="24"/>
                <w:szCs w:val="24"/>
              </w:rPr>
              <w:t>Евжик Елена Николаевна, учитель математики средней школы №16 г.Мозыря</w:t>
            </w:r>
          </w:p>
          <w:p w:rsidR="005621D9" w:rsidRPr="00CB6F19" w:rsidRDefault="005621D9" w:rsidP="00B31CE4">
            <w:pPr>
              <w:spacing w:after="0" w:line="259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9.</w:t>
            </w:r>
            <w:r w:rsidR="00B31CE4" w:rsidRPr="00CB6F19">
              <w:rPr>
                <w:sz w:val="24"/>
                <w:szCs w:val="24"/>
              </w:rPr>
              <w:t>Дайнеко Елена</w:t>
            </w:r>
            <w:r w:rsidRPr="00CB6F19">
              <w:rPr>
                <w:sz w:val="24"/>
                <w:szCs w:val="24"/>
              </w:rPr>
              <w:t xml:space="preserve"> Владимировна, учитель английского языка средней </w:t>
            </w:r>
            <w:r w:rsidR="00B31CE4" w:rsidRPr="00CB6F19">
              <w:rPr>
                <w:sz w:val="24"/>
                <w:szCs w:val="24"/>
              </w:rPr>
              <w:t>школы №8</w:t>
            </w:r>
            <w:r w:rsidRPr="00CB6F19">
              <w:rPr>
                <w:sz w:val="24"/>
                <w:szCs w:val="24"/>
              </w:rPr>
              <w:t xml:space="preserve"> г.Мозыря</w:t>
            </w:r>
          </w:p>
          <w:p w:rsidR="00B31CE4" w:rsidRPr="00CB6F19" w:rsidRDefault="00BB62A7" w:rsidP="00B31CE4">
            <w:pPr>
              <w:spacing w:after="0" w:line="259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10.Карась Ирина Олеговна, учитель русского языка и литературы Зимовищского я/с –базовой школы Мозырского района</w:t>
            </w:r>
          </w:p>
          <w:p w:rsidR="008525B5" w:rsidRPr="00CB6F19" w:rsidRDefault="008525B5" w:rsidP="00B31CE4">
            <w:pPr>
              <w:spacing w:after="0" w:line="259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11.</w:t>
            </w:r>
            <w:r w:rsidR="000E691A" w:rsidRPr="00CB6F19">
              <w:rPr>
                <w:sz w:val="24"/>
                <w:szCs w:val="24"/>
              </w:rPr>
              <w:t>Бондарчук Анна Сергеевна, методист Мозырского центра творчества детей и молодежи</w:t>
            </w:r>
          </w:p>
          <w:p w:rsidR="008525B5" w:rsidRPr="00CB6F19" w:rsidRDefault="008525B5" w:rsidP="00B31CE4">
            <w:pPr>
              <w:spacing w:after="0" w:line="259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12. Паршикова Елена Владимировна, классный руководитель средней школы №8 г.Мозыря</w:t>
            </w:r>
          </w:p>
          <w:p w:rsidR="008525B5" w:rsidRPr="00CB6F19" w:rsidRDefault="00E16A5E" w:rsidP="00B31CE4">
            <w:pPr>
              <w:spacing w:after="0" w:line="259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13. Хмелевская Наталья Анатольевна, классный руководитель средней школы №2 г.Мозыря</w:t>
            </w:r>
          </w:p>
          <w:p w:rsidR="00E16A5E" w:rsidRPr="00CB6F19" w:rsidRDefault="00E16A5E" w:rsidP="00B31CE4">
            <w:pPr>
              <w:spacing w:after="0" w:line="259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14. Цыблиенко Татьяна Ивановна, классный руководитель средней школы №13 г.Мозыря</w:t>
            </w:r>
          </w:p>
          <w:p w:rsidR="00E16A5E" w:rsidRPr="00CB6F19" w:rsidRDefault="00E16A5E" w:rsidP="00B31CE4">
            <w:pPr>
              <w:spacing w:after="0" w:line="259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15. Андрюк Юлия Александровна, учитель физической культуры и </w:t>
            </w:r>
            <w:r w:rsidRPr="00CB6F19">
              <w:rPr>
                <w:sz w:val="24"/>
                <w:szCs w:val="24"/>
              </w:rPr>
              <w:lastRenderedPageBreak/>
              <w:t>здоровья Гимназии им. Я. Купалы</w:t>
            </w:r>
          </w:p>
          <w:p w:rsidR="00E16A5E" w:rsidRPr="00CB6F19" w:rsidRDefault="00E16A5E" w:rsidP="00B31CE4">
            <w:pPr>
              <w:spacing w:after="0" w:line="259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16. Радченко Ольга Леонидовна, учитель физической культуры и здоровья средней школы № 13 г.Мозыря</w:t>
            </w:r>
          </w:p>
          <w:p w:rsidR="00E16A5E" w:rsidRPr="00CB6F19" w:rsidRDefault="00E16A5E" w:rsidP="00B31CE4">
            <w:pPr>
              <w:spacing w:after="0" w:line="259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17. Скибарь Елена Валерьевна, учитель физической культуры и здоровья средней школы № 12 г. Мозыря</w:t>
            </w:r>
          </w:p>
          <w:p w:rsidR="00E16A5E" w:rsidRPr="00CB6F19" w:rsidRDefault="00E16A5E" w:rsidP="00B31CE4">
            <w:pPr>
              <w:spacing w:after="0" w:line="259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18. Килочицкая Наталья Владимировна , воспитатель ясли-сад №40</w:t>
            </w:r>
          </w:p>
          <w:p w:rsidR="00E16A5E" w:rsidRPr="00CB6F19" w:rsidRDefault="00E16A5E" w:rsidP="00B31CE4">
            <w:pPr>
              <w:spacing w:after="0" w:line="259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19.Хомутовская Людмила Владимировна, воспитатель-методист Козенский ДЦРР Мозырского района</w:t>
            </w:r>
          </w:p>
          <w:p w:rsidR="00E16A5E" w:rsidRPr="00CB6F19" w:rsidRDefault="00E16A5E" w:rsidP="00B31CE4">
            <w:pPr>
              <w:spacing w:after="0" w:line="259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20.Страха Алена Александровна, воспитатель ДЦРР г. Мозыря</w:t>
            </w:r>
          </w:p>
          <w:p w:rsidR="00E51971" w:rsidRPr="00CB6F19" w:rsidRDefault="00E51971" w:rsidP="00B31CE4">
            <w:pPr>
              <w:spacing w:after="0" w:line="259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21.Мяшкова Екатерина Николаевна, учитель начальных классов Бельской базовой школы Мозырского райисполкома</w:t>
            </w:r>
          </w:p>
          <w:p w:rsidR="00BF7F4B" w:rsidRPr="00CB6F19" w:rsidRDefault="00BF7F4B" w:rsidP="00B31CE4">
            <w:pPr>
              <w:spacing w:after="0" w:line="259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22.Лукьянович Людмила Анатольевна, вос</w:t>
            </w:r>
            <w:r w:rsidR="00882FBD" w:rsidRPr="00CB6F19">
              <w:rPr>
                <w:sz w:val="24"/>
                <w:szCs w:val="24"/>
              </w:rPr>
              <w:t>питатель ГПД Мелешковичского ясли-сада</w:t>
            </w:r>
            <w:r w:rsidRPr="00CB6F19">
              <w:rPr>
                <w:sz w:val="24"/>
                <w:szCs w:val="24"/>
              </w:rPr>
              <w:t xml:space="preserve">– </w:t>
            </w:r>
            <w:r w:rsidR="00882FBD" w:rsidRPr="00CB6F19">
              <w:rPr>
                <w:sz w:val="24"/>
                <w:szCs w:val="24"/>
              </w:rPr>
              <w:t>средней школы</w:t>
            </w:r>
            <w:r w:rsidRPr="00CB6F19">
              <w:rPr>
                <w:sz w:val="24"/>
                <w:szCs w:val="24"/>
              </w:rPr>
              <w:t xml:space="preserve"> Мозырского района</w:t>
            </w:r>
          </w:p>
          <w:p w:rsidR="007A48CA" w:rsidRPr="00CB6F19" w:rsidRDefault="00BF7F4B" w:rsidP="007A48CA">
            <w:pPr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23.Кузьменко Анна Николаевна, учи</w:t>
            </w:r>
            <w:r w:rsidR="0049671F" w:rsidRPr="00CB6F19">
              <w:rPr>
                <w:sz w:val="24"/>
                <w:szCs w:val="24"/>
              </w:rPr>
              <w:t xml:space="preserve">тель начальных классов </w:t>
            </w:r>
            <w:r w:rsidR="0049671F" w:rsidRPr="00CB6F19">
              <w:rPr>
                <w:sz w:val="24"/>
                <w:szCs w:val="24"/>
              </w:rPr>
              <w:lastRenderedPageBreak/>
              <w:t>Каменской средней школы</w:t>
            </w:r>
            <w:r w:rsidRPr="00CB6F19">
              <w:rPr>
                <w:sz w:val="24"/>
                <w:szCs w:val="24"/>
              </w:rPr>
              <w:t xml:space="preserve"> Мозырского района</w:t>
            </w:r>
            <w:r w:rsidR="007A48CA" w:rsidRPr="00CB6F19">
              <w:rPr>
                <w:sz w:val="24"/>
                <w:szCs w:val="24"/>
              </w:rPr>
              <w:t xml:space="preserve"> </w:t>
            </w:r>
          </w:p>
          <w:p w:rsidR="007A48CA" w:rsidRPr="00CB6F19" w:rsidRDefault="007A48CA" w:rsidP="007A48CA">
            <w:pPr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24.Пискун Екатерина Алексеевна, учитель  химии Слободской средней школы Мозырского района 25.Трофимович Юлия Викторовна, учитель – дефектолог средней школы №16 г.Мозыря</w:t>
            </w:r>
          </w:p>
          <w:p w:rsidR="00BF7F4B" w:rsidRPr="00CB6F19" w:rsidRDefault="00BF7F4B" w:rsidP="00B31CE4">
            <w:pPr>
              <w:spacing w:after="0" w:line="259" w:lineRule="auto"/>
              <w:ind w:left="92" w:right="0" w:firstLine="0"/>
              <w:jc w:val="left"/>
              <w:rPr>
                <w:sz w:val="24"/>
                <w:szCs w:val="24"/>
              </w:rPr>
            </w:pPr>
          </w:p>
          <w:p w:rsidR="00BF7F4B" w:rsidRPr="00CB6F19" w:rsidRDefault="00BF7F4B" w:rsidP="00B31CE4">
            <w:pPr>
              <w:spacing w:after="0" w:line="259" w:lineRule="auto"/>
              <w:ind w:left="92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7E44A4" w:rsidP="0051233B">
            <w:pPr>
              <w:spacing w:after="0" w:line="259" w:lineRule="auto"/>
              <w:ind w:left="0" w:right="1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Усенко Т.В.</w:t>
            </w:r>
          </w:p>
        </w:tc>
      </w:tr>
      <w:tr w:rsidR="00B3602C" w:rsidRPr="00CB6F19" w:rsidTr="00C528BD">
        <w:tblPrEx>
          <w:tblCellMar>
            <w:left w:w="73" w:type="dxa"/>
            <w:right w:w="63" w:type="dxa"/>
          </w:tblCellMar>
        </w:tblPrEx>
        <w:trPr>
          <w:gridAfter w:val="1"/>
          <w:wAfter w:w="13" w:type="dxa"/>
          <w:trHeight w:val="2176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B3602C" w:rsidP="00DC4401">
            <w:pPr>
              <w:spacing w:after="0" w:line="259" w:lineRule="auto"/>
              <w:ind w:left="36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276.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руководящих  работников, специалистов  учреждений образования, ответственных за н</w:t>
            </w:r>
            <w:r w:rsidR="00DC4401" w:rsidRPr="00CB6F19">
              <w:rPr>
                <w:sz w:val="24"/>
                <w:szCs w:val="24"/>
              </w:rPr>
              <w:t>аполнение и сопровождение сайта</w:t>
            </w:r>
            <w:r w:rsidRPr="00CB6F19">
              <w:rPr>
                <w:sz w:val="24"/>
                <w:szCs w:val="24"/>
              </w:rPr>
              <w:t xml:space="preserve"> «Особенности формирования информационного пространства учреждения образования в сети интернет»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B3602C" w:rsidP="0051233B">
            <w:pPr>
              <w:spacing w:after="0" w:line="259" w:lineRule="auto"/>
              <w:ind w:left="0" w:right="1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очная </w:t>
            </w:r>
          </w:p>
          <w:p w:rsidR="00B3602C" w:rsidRPr="00CB6F19" w:rsidRDefault="00B3602C" w:rsidP="0051233B">
            <w:pPr>
              <w:spacing w:after="0" w:line="259" w:lineRule="auto"/>
              <w:ind w:left="74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  <w:r w:rsidRPr="00CB6F1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B3602C" w:rsidP="0051233B">
            <w:pPr>
              <w:spacing w:after="0" w:line="259" w:lineRule="auto"/>
              <w:ind w:left="0" w:right="1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  <w:p w:rsidR="00B3602C" w:rsidRPr="00CB6F19" w:rsidRDefault="00B3602C" w:rsidP="0051233B">
            <w:pPr>
              <w:spacing w:after="0" w:line="259" w:lineRule="auto"/>
              <w:ind w:left="50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B3602C" w:rsidP="0051233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15.04-19.04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A22148" w:rsidP="0051233B">
            <w:pPr>
              <w:spacing w:after="0" w:line="259" w:lineRule="auto"/>
              <w:ind w:left="0" w:right="7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21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EB" w:rsidRPr="00CB6F19" w:rsidRDefault="00FD4BEB" w:rsidP="00FD4BEB">
            <w:pPr>
              <w:spacing w:after="0" w:line="259" w:lineRule="auto"/>
              <w:ind w:left="92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B6F19">
              <w:rPr>
                <w:color w:val="000000" w:themeColor="text1"/>
                <w:sz w:val="24"/>
                <w:szCs w:val="24"/>
              </w:rPr>
              <w:t>1.Толма</w:t>
            </w:r>
            <w:r w:rsidR="009A30FD" w:rsidRPr="00CB6F19">
              <w:rPr>
                <w:color w:val="000000" w:themeColor="text1"/>
                <w:sz w:val="24"/>
                <w:szCs w:val="24"/>
              </w:rPr>
              <w:t xml:space="preserve">чевец Инга Геннадьевна, учитель </w:t>
            </w:r>
            <w:r w:rsidRPr="00CB6F19">
              <w:rPr>
                <w:color w:val="000000" w:themeColor="text1"/>
                <w:sz w:val="24"/>
                <w:szCs w:val="24"/>
              </w:rPr>
              <w:t xml:space="preserve"> информатики средней школы № 2 г.Мозыря</w:t>
            </w:r>
          </w:p>
          <w:p w:rsidR="00FD4BEB" w:rsidRPr="00CB6F19" w:rsidRDefault="00FD4BEB" w:rsidP="00FD4BEB">
            <w:pPr>
              <w:spacing w:after="0" w:line="259" w:lineRule="auto"/>
              <w:ind w:left="92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B6F19">
              <w:rPr>
                <w:color w:val="000000" w:themeColor="text1"/>
                <w:sz w:val="24"/>
                <w:szCs w:val="24"/>
              </w:rPr>
              <w:t>2. Степанович Павел Сергеевич, инженер-программист средней школы № 6 г.Мозыря</w:t>
            </w:r>
          </w:p>
          <w:p w:rsidR="00FD4BEB" w:rsidRPr="00CB6F19" w:rsidRDefault="00FD4BEB" w:rsidP="00FD4BEB">
            <w:pPr>
              <w:spacing w:after="0" w:line="259" w:lineRule="auto"/>
              <w:ind w:left="92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B6F19">
              <w:rPr>
                <w:color w:val="000000" w:themeColor="text1"/>
                <w:sz w:val="24"/>
                <w:szCs w:val="24"/>
              </w:rPr>
              <w:t>3. Сипович Евгений Витальевич, инженер-программист средней школы № 13 г.Мозыря</w:t>
            </w:r>
          </w:p>
          <w:p w:rsidR="00FD4BEB" w:rsidRPr="00CB6F19" w:rsidRDefault="00FD4BEB" w:rsidP="00FD4BEB">
            <w:pPr>
              <w:spacing w:after="0" w:line="259" w:lineRule="auto"/>
              <w:ind w:left="92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B6F19">
              <w:rPr>
                <w:color w:val="000000" w:themeColor="text1"/>
                <w:sz w:val="24"/>
                <w:szCs w:val="24"/>
              </w:rPr>
              <w:t>4. Декавец Алина Юрьевна, педагог дополнительного образования Махновичской средней школы Мозырского района</w:t>
            </w:r>
          </w:p>
          <w:p w:rsidR="00FD4BEB" w:rsidRPr="00CB6F19" w:rsidRDefault="00FD4BEB" w:rsidP="00FD4BEB">
            <w:pPr>
              <w:spacing w:after="0" w:line="259" w:lineRule="auto"/>
              <w:ind w:left="92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B6F19">
              <w:rPr>
                <w:color w:val="000000" w:themeColor="text1"/>
                <w:sz w:val="24"/>
                <w:szCs w:val="24"/>
              </w:rPr>
              <w:t>5. Селезнёв Владимир Иванович, учитель  физики и астрономии средней школы № 5 г.Мозыря</w:t>
            </w:r>
          </w:p>
          <w:p w:rsidR="00FD4BEB" w:rsidRPr="00CB6F19" w:rsidRDefault="00FD4BEB" w:rsidP="00FD4BEB">
            <w:pPr>
              <w:spacing w:after="0" w:line="259" w:lineRule="auto"/>
              <w:ind w:left="92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B6F19">
              <w:rPr>
                <w:color w:val="000000" w:themeColor="text1"/>
                <w:sz w:val="24"/>
                <w:szCs w:val="24"/>
              </w:rPr>
              <w:lastRenderedPageBreak/>
              <w:t xml:space="preserve">6. Зараник </w:t>
            </w:r>
            <w:r w:rsidR="00CA553F" w:rsidRPr="00CB6F19">
              <w:rPr>
                <w:color w:val="000000" w:themeColor="text1"/>
                <w:sz w:val="24"/>
                <w:szCs w:val="24"/>
              </w:rPr>
              <w:t>Вероника Владимировна, учитель-</w:t>
            </w:r>
            <w:r w:rsidRPr="00CB6F19">
              <w:rPr>
                <w:color w:val="000000" w:themeColor="text1"/>
                <w:sz w:val="24"/>
                <w:szCs w:val="24"/>
              </w:rPr>
              <w:t>дефектолог средней школы № 7 г.Мозыря</w:t>
            </w:r>
          </w:p>
          <w:p w:rsidR="00FD4BEB" w:rsidRPr="00CB6F19" w:rsidRDefault="00CA553F" w:rsidP="00FD4BEB">
            <w:pPr>
              <w:spacing w:after="0" w:line="259" w:lineRule="auto"/>
              <w:ind w:left="92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B6F19">
              <w:rPr>
                <w:color w:val="000000" w:themeColor="text1"/>
                <w:sz w:val="24"/>
                <w:szCs w:val="24"/>
              </w:rPr>
              <w:t>7.</w:t>
            </w:r>
            <w:r w:rsidR="00FD4BEB" w:rsidRPr="00CB6F19">
              <w:rPr>
                <w:color w:val="000000" w:themeColor="text1"/>
                <w:sz w:val="24"/>
                <w:szCs w:val="24"/>
              </w:rPr>
              <w:t xml:space="preserve"> Гацко Оксана Анатольевна, учитель математики средней школы № 8 г.Мозыря</w:t>
            </w:r>
          </w:p>
          <w:p w:rsidR="00FD4BEB" w:rsidRPr="00CB6F19" w:rsidRDefault="00CA553F" w:rsidP="00FD4BEB">
            <w:pPr>
              <w:spacing w:after="0" w:line="259" w:lineRule="auto"/>
              <w:ind w:left="92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B6F19">
              <w:rPr>
                <w:color w:val="000000" w:themeColor="text1"/>
                <w:sz w:val="24"/>
                <w:szCs w:val="24"/>
              </w:rPr>
              <w:t>8</w:t>
            </w:r>
            <w:r w:rsidR="00FD4BEB" w:rsidRPr="00CB6F19">
              <w:rPr>
                <w:color w:val="000000" w:themeColor="text1"/>
                <w:sz w:val="24"/>
                <w:szCs w:val="24"/>
              </w:rPr>
              <w:t>. Федосенко Светлана Адамовна, учитель  английского языка средней школы № 8 г.Мозыря</w:t>
            </w:r>
          </w:p>
          <w:p w:rsidR="00FD4BEB" w:rsidRPr="00CB6F19" w:rsidRDefault="00CA553F" w:rsidP="00FD4BEB">
            <w:pPr>
              <w:spacing w:after="0" w:line="259" w:lineRule="auto"/>
              <w:ind w:left="92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B6F19">
              <w:rPr>
                <w:color w:val="000000" w:themeColor="text1"/>
                <w:sz w:val="24"/>
                <w:szCs w:val="24"/>
              </w:rPr>
              <w:t>9</w:t>
            </w:r>
            <w:r w:rsidR="00FD4BEB" w:rsidRPr="00CB6F19">
              <w:rPr>
                <w:color w:val="000000" w:themeColor="text1"/>
                <w:sz w:val="24"/>
                <w:szCs w:val="24"/>
              </w:rPr>
              <w:t>. Полоз Дмитрий Иванович, учитель изобразительного искусства  средней школы № 9 г.Мозыря</w:t>
            </w:r>
          </w:p>
          <w:p w:rsidR="00FD4BEB" w:rsidRPr="00CB6F19" w:rsidRDefault="00CA553F" w:rsidP="00FD4BEB">
            <w:pPr>
              <w:spacing w:after="0" w:line="259" w:lineRule="auto"/>
              <w:ind w:left="92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B6F19">
              <w:rPr>
                <w:color w:val="000000" w:themeColor="text1"/>
                <w:sz w:val="24"/>
                <w:szCs w:val="24"/>
              </w:rPr>
              <w:t>10</w:t>
            </w:r>
            <w:r w:rsidR="00FD4BEB" w:rsidRPr="00CB6F19">
              <w:rPr>
                <w:color w:val="000000" w:themeColor="text1"/>
                <w:sz w:val="24"/>
                <w:szCs w:val="24"/>
              </w:rPr>
              <w:t>. Дадацкая Ксения Игоревна, учитель биологии  средней школы № 10 г.Мозыря</w:t>
            </w:r>
          </w:p>
          <w:p w:rsidR="00FD4BEB" w:rsidRPr="00CB6F19" w:rsidRDefault="00CA553F" w:rsidP="00FD4BEB">
            <w:pPr>
              <w:spacing w:after="0" w:line="259" w:lineRule="auto"/>
              <w:ind w:left="92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B6F19">
              <w:rPr>
                <w:color w:val="000000" w:themeColor="text1"/>
                <w:sz w:val="24"/>
                <w:szCs w:val="24"/>
              </w:rPr>
              <w:t>11</w:t>
            </w:r>
            <w:r w:rsidR="00FD4BEB" w:rsidRPr="00CB6F19">
              <w:rPr>
                <w:color w:val="000000" w:themeColor="text1"/>
                <w:sz w:val="24"/>
                <w:szCs w:val="24"/>
              </w:rPr>
              <w:t>. Юденко Наталья Андреевна, учитель математики средней школы № 11 г.Мозыря</w:t>
            </w:r>
          </w:p>
          <w:p w:rsidR="00FD4BEB" w:rsidRPr="00CB6F19" w:rsidRDefault="00CA553F" w:rsidP="00FD4BEB">
            <w:pPr>
              <w:spacing w:after="0" w:line="259" w:lineRule="auto"/>
              <w:ind w:left="92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B6F19">
              <w:rPr>
                <w:color w:val="000000" w:themeColor="text1"/>
                <w:sz w:val="24"/>
                <w:szCs w:val="24"/>
              </w:rPr>
              <w:t>12</w:t>
            </w:r>
            <w:r w:rsidR="00FD4BEB" w:rsidRPr="00CB6F19">
              <w:rPr>
                <w:color w:val="000000" w:themeColor="text1"/>
                <w:sz w:val="24"/>
                <w:szCs w:val="24"/>
              </w:rPr>
              <w:t>. Басак Светлана Владимировна, учитель  изобразительного искусства средней школы № 13 г.Мозыря</w:t>
            </w:r>
          </w:p>
          <w:p w:rsidR="00FD4BEB" w:rsidRPr="00CB6F19" w:rsidRDefault="00CA553F" w:rsidP="00FD4BEB">
            <w:pPr>
              <w:spacing w:after="0" w:line="259" w:lineRule="auto"/>
              <w:ind w:left="92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B6F19">
              <w:rPr>
                <w:color w:val="000000" w:themeColor="text1"/>
                <w:sz w:val="24"/>
                <w:szCs w:val="24"/>
              </w:rPr>
              <w:t>13</w:t>
            </w:r>
            <w:r w:rsidR="00FD4BEB" w:rsidRPr="00CB6F19">
              <w:rPr>
                <w:color w:val="000000" w:themeColor="text1"/>
                <w:sz w:val="24"/>
                <w:szCs w:val="24"/>
              </w:rPr>
              <w:t>. Бурлакова Тамара Анатольевна, учитель  трудового обучения средней школы № 13 г.Мозыря</w:t>
            </w:r>
          </w:p>
          <w:p w:rsidR="00FD4BEB" w:rsidRPr="00CB6F19" w:rsidRDefault="00CA553F" w:rsidP="00FD4BEB">
            <w:pPr>
              <w:spacing w:after="0" w:line="259" w:lineRule="auto"/>
              <w:ind w:left="92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B6F19">
              <w:rPr>
                <w:color w:val="000000" w:themeColor="text1"/>
                <w:sz w:val="24"/>
                <w:szCs w:val="24"/>
              </w:rPr>
              <w:t>14</w:t>
            </w:r>
            <w:r w:rsidR="00FD4BEB" w:rsidRPr="00CB6F19">
              <w:rPr>
                <w:color w:val="000000" w:themeColor="text1"/>
                <w:sz w:val="24"/>
                <w:szCs w:val="24"/>
              </w:rPr>
              <w:t xml:space="preserve">. Приходько Татьяна Николаевна, учитель английского языка средней </w:t>
            </w:r>
            <w:r w:rsidR="00FD4BEB" w:rsidRPr="00CB6F19">
              <w:rPr>
                <w:color w:val="000000" w:themeColor="text1"/>
                <w:sz w:val="24"/>
                <w:szCs w:val="24"/>
              </w:rPr>
              <w:lastRenderedPageBreak/>
              <w:t>школы № 13 г.Мозыря</w:t>
            </w:r>
          </w:p>
          <w:p w:rsidR="00FD4BEB" w:rsidRPr="00CB6F19" w:rsidRDefault="00CA553F" w:rsidP="00FD4BEB">
            <w:pPr>
              <w:spacing w:after="0" w:line="259" w:lineRule="auto"/>
              <w:ind w:left="92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B6F19">
              <w:rPr>
                <w:color w:val="000000" w:themeColor="text1"/>
                <w:sz w:val="24"/>
                <w:szCs w:val="24"/>
              </w:rPr>
              <w:t>15</w:t>
            </w:r>
            <w:r w:rsidR="00FD4BEB" w:rsidRPr="00CB6F19">
              <w:rPr>
                <w:color w:val="000000" w:themeColor="text1"/>
                <w:sz w:val="24"/>
                <w:szCs w:val="24"/>
              </w:rPr>
              <w:t>. Будковская Екатерина Леонидовна, учитель математики средней школы № 14 г.Мозыря</w:t>
            </w:r>
          </w:p>
          <w:p w:rsidR="00FD4BEB" w:rsidRPr="00CB6F19" w:rsidRDefault="00CA553F" w:rsidP="00FD4BEB">
            <w:pPr>
              <w:spacing w:after="0" w:line="259" w:lineRule="auto"/>
              <w:ind w:left="92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B6F19">
              <w:rPr>
                <w:color w:val="000000" w:themeColor="text1"/>
                <w:sz w:val="24"/>
                <w:szCs w:val="24"/>
              </w:rPr>
              <w:t>16</w:t>
            </w:r>
            <w:r w:rsidR="00FD4BEB" w:rsidRPr="00CB6F19">
              <w:rPr>
                <w:color w:val="000000" w:themeColor="text1"/>
                <w:sz w:val="24"/>
                <w:szCs w:val="24"/>
              </w:rPr>
              <w:t>. Королькова Инна Петровна, учитель информатики средней школы № 15 г.Мозыря</w:t>
            </w:r>
          </w:p>
          <w:p w:rsidR="00FD4BEB" w:rsidRPr="00CB6F19" w:rsidRDefault="00FD4BEB" w:rsidP="00FD4BEB">
            <w:pPr>
              <w:spacing w:after="0" w:line="259" w:lineRule="auto"/>
              <w:ind w:left="92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B6F19">
              <w:rPr>
                <w:color w:val="000000" w:themeColor="text1"/>
                <w:sz w:val="24"/>
                <w:szCs w:val="24"/>
              </w:rPr>
              <w:t>1</w:t>
            </w:r>
            <w:r w:rsidR="00CA553F" w:rsidRPr="00CB6F19">
              <w:rPr>
                <w:color w:val="000000" w:themeColor="text1"/>
                <w:sz w:val="24"/>
                <w:szCs w:val="24"/>
              </w:rPr>
              <w:t>7</w:t>
            </w:r>
            <w:r w:rsidRPr="00CB6F19">
              <w:rPr>
                <w:color w:val="000000" w:themeColor="text1"/>
                <w:sz w:val="24"/>
                <w:szCs w:val="24"/>
              </w:rPr>
              <w:t>. Гринок Татьяна Петровна, учитель  информатики Каменской средней школы Мозырского района</w:t>
            </w:r>
          </w:p>
          <w:p w:rsidR="00FD4BEB" w:rsidRPr="00CB6F19" w:rsidRDefault="00CA553F" w:rsidP="00FD4BEB">
            <w:pPr>
              <w:spacing w:after="0" w:line="259" w:lineRule="auto"/>
              <w:ind w:left="92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B6F19">
              <w:rPr>
                <w:color w:val="000000" w:themeColor="text1"/>
                <w:sz w:val="24"/>
                <w:szCs w:val="24"/>
              </w:rPr>
              <w:t>18</w:t>
            </w:r>
            <w:r w:rsidR="00FD4BEB" w:rsidRPr="00CB6F19">
              <w:rPr>
                <w:color w:val="000000" w:themeColor="text1"/>
                <w:sz w:val="24"/>
                <w:szCs w:val="24"/>
              </w:rPr>
              <w:t>. Комисарова Светлана Викторовна, учитель ОБЖ Криничанской средней школы Мозырского района</w:t>
            </w:r>
          </w:p>
          <w:p w:rsidR="00FD4BEB" w:rsidRPr="00CB6F19" w:rsidRDefault="00CA553F" w:rsidP="00FD4BEB">
            <w:pPr>
              <w:spacing w:after="0" w:line="259" w:lineRule="auto"/>
              <w:ind w:left="92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B6F19">
              <w:rPr>
                <w:color w:val="000000" w:themeColor="text1"/>
                <w:sz w:val="24"/>
                <w:szCs w:val="24"/>
              </w:rPr>
              <w:t>19</w:t>
            </w:r>
            <w:r w:rsidR="00FD4BEB" w:rsidRPr="00CB6F19">
              <w:rPr>
                <w:color w:val="000000" w:themeColor="text1"/>
                <w:sz w:val="24"/>
                <w:szCs w:val="24"/>
              </w:rPr>
              <w:t>. Бердник Юлия Олеговна, учитель немецкого языка Моисеевской базовой школы Мозырского района</w:t>
            </w:r>
          </w:p>
          <w:p w:rsidR="00B3602C" w:rsidRPr="00CB6F19" w:rsidRDefault="00CA553F" w:rsidP="00FD4BEB">
            <w:pPr>
              <w:spacing w:after="0" w:line="259" w:lineRule="auto"/>
              <w:ind w:left="92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B6F19">
              <w:rPr>
                <w:color w:val="000000" w:themeColor="text1"/>
                <w:sz w:val="24"/>
                <w:szCs w:val="24"/>
              </w:rPr>
              <w:t>20</w:t>
            </w:r>
            <w:r w:rsidR="00FD4BEB" w:rsidRPr="00CB6F19">
              <w:rPr>
                <w:color w:val="000000" w:themeColor="text1"/>
                <w:sz w:val="24"/>
                <w:szCs w:val="24"/>
              </w:rPr>
              <w:t>. Сёма Карина Сергеевна, учитель немецкого языка Скрыгаловской  средней школы им</w:t>
            </w:r>
            <w:r w:rsidR="00EC2753" w:rsidRPr="00CB6F19">
              <w:rPr>
                <w:color w:val="000000" w:themeColor="text1"/>
                <w:sz w:val="24"/>
                <w:szCs w:val="24"/>
              </w:rPr>
              <w:t>ени Н.И. Шляги Мозырского района</w:t>
            </w:r>
          </w:p>
          <w:p w:rsidR="00EC2753" w:rsidRPr="00CB6F19" w:rsidRDefault="00EC2753" w:rsidP="00FD4BEB">
            <w:pPr>
              <w:spacing w:after="0" w:line="259" w:lineRule="auto"/>
              <w:ind w:left="92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B6F19">
              <w:rPr>
                <w:color w:val="000000" w:themeColor="text1"/>
                <w:sz w:val="24"/>
                <w:szCs w:val="24"/>
              </w:rPr>
              <w:t>21.</w:t>
            </w:r>
            <w:r w:rsidR="00A532D5" w:rsidRPr="00CB6F19">
              <w:rPr>
                <w:color w:val="000000" w:themeColor="text1"/>
                <w:sz w:val="24"/>
                <w:szCs w:val="24"/>
              </w:rPr>
              <w:t>Володько Анна Викторовна, учитель физической культуры и здоровья средней школы №16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D76678" w:rsidP="0051233B">
            <w:pPr>
              <w:spacing w:after="0" w:line="259" w:lineRule="auto"/>
              <w:ind w:left="0" w:right="1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Жигадло О.В</w:t>
            </w:r>
            <w:r w:rsidR="00A22148" w:rsidRPr="00CB6F19">
              <w:rPr>
                <w:sz w:val="24"/>
                <w:szCs w:val="24"/>
              </w:rPr>
              <w:t>.</w:t>
            </w:r>
          </w:p>
        </w:tc>
      </w:tr>
      <w:tr w:rsidR="00B3602C" w:rsidRPr="00CB6F19" w:rsidTr="00C528BD">
        <w:tblPrEx>
          <w:tblCellMar>
            <w:left w:w="73" w:type="dxa"/>
            <w:right w:w="63" w:type="dxa"/>
          </w:tblCellMar>
        </w:tblPrEx>
        <w:trPr>
          <w:gridAfter w:val="1"/>
          <w:wAfter w:w="13" w:type="dxa"/>
          <w:trHeight w:val="1694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B3602C" w:rsidP="0051233B">
            <w:pPr>
              <w:spacing w:after="0" w:line="221" w:lineRule="auto"/>
              <w:ind w:left="3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277.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 xml:space="preserve">Повышение квалификации учителей начальных классов учреждений общего среднего образования (б/к, ІІ категория) </w:t>
            </w:r>
          </w:p>
          <w:p w:rsidR="00B3602C" w:rsidRPr="00CB6F19" w:rsidRDefault="00B3602C" w:rsidP="0051233B">
            <w:pPr>
              <w:spacing w:after="0" w:line="259" w:lineRule="auto"/>
              <w:ind w:left="36" w:right="395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«Формирование профессиональной компетентности учителя начальных классов»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B3602C" w:rsidP="0051233B">
            <w:pPr>
              <w:spacing w:after="0" w:line="259" w:lineRule="auto"/>
              <w:ind w:left="0" w:right="1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очная </w:t>
            </w:r>
          </w:p>
          <w:p w:rsidR="00B3602C" w:rsidRPr="00CB6F19" w:rsidRDefault="00B3602C" w:rsidP="0051233B">
            <w:pPr>
              <w:spacing w:after="0" w:line="259" w:lineRule="auto"/>
              <w:ind w:left="74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  <w:r w:rsidRPr="00CB6F1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B3602C" w:rsidP="0051233B">
            <w:pPr>
              <w:spacing w:after="0" w:line="259" w:lineRule="auto"/>
              <w:ind w:left="0" w:right="1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  <w:p w:rsidR="00B3602C" w:rsidRPr="00CB6F19" w:rsidRDefault="00B3602C" w:rsidP="0051233B">
            <w:pPr>
              <w:spacing w:after="0" w:line="259" w:lineRule="auto"/>
              <w:ind w:left="50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B3602C" w:rsidP="0051233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22.04-26.04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4211FC" w:rsidP="0051233B">
            <w:pPr>
              <w:spacing w:after="0" w:line="259" w:lineRule="auto"/>
              <w:ind w:left="0" w:right="7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13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B3602C" w:rsidP="0051233B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CB6F19">
              <w:rPr>
                <w:color w:val="000000" w:themeColor="text1"/>
                <w:sz w:val="24"/>
                <w:szCs w:val="24"/>
              </w:rPr>
              <w:t>1. Гринич Виктория Евгеньевна, учитель начальных классов средней школы №2 г.Мозыря</w:t>
            </w:r>
          </w:p>
          <w:p w:rsidR="00B3602C" w:rsidRPr="00CB6F19" w:rsidRDefault="00B3602C" w:rsidP="0051233B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CB6F19">
              <w:rPr>
                <w:color w:val="000000" w:themeColor="text1"/>
                <w:sz w:val="24"/>
                <w:szCs w:val="24"/>
              </w:rPr>
              <w:t>2. Тимощенко Юлия Фёдоровна, учитель начальных классов средней школы №2 г.Мозыря</w:t>
            </w:r>
          </w:p>
          <w:p w:rsidR="00B3602C" w:rsidRPr="00CB6F19" w:rsidRDefault="00B3602C" w:rsidP="0051233B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CB6F19">
              <w:rPr>
                <w:color w:val="000000" w:themeColor="text1"/>
                <w:sz w:val="24"/>
                <w:szCs w:val="24"/>
              </w:rPr>
              <w:t>3. Ильичева Людмила Владимировна, учитель начальных классов средней школы №11 г.Мозыря</w:t>
            </w:r>
          </w:p>
          <w:p w:rsidR="00B3602C" w:rsidRPr="00CB6F19" w:rsidRDefault="00B3602C" w:rsidP="0051233B">
            <w:pPr>
              <w:jc w:val="left"/>
              <w:rPr>
                <w:color w:val="000000" w:themeColor="text1"/>
                <w:sz w:val="24"/>
                <w:szCs w:val="24"/>
                <w:lang w:val="be-BY"/>
              </w:rPr>
            </w:pPr>
            <w:r w:rsidRPr="00CB6F19">
              <w:rPr>
                <w:color w:val="000000" w:themeColor="text1"/>
                <w:sz w:val="24"/>
                <w:szCs w:val="24"/>
              </w:rPr>
              <w:t xml:space="preserve">4. Шуман Жанна Дмитриевна, учитель начальных классов </w:t>
            </w:r>
            <w:r w:rsidRPr="00CB6F19">
              <w:rPr>
                <w:color w:val="000000" w:themeColor="text1"/>
                <w:sz w:val="24"/>
                <w:szCs w:val="24"/>
                <w:lang w:val="be-BY"/>
              </w:rPr>
              <w:t>Глиницкого детского сада-базовой школа Мозырского района</w:t>
            </w:r>
          </w:p>
          <w:p w:rsidR="00B3602C" w:rsidRPr="00CB6F19" w:rsidRDefault="00B3602C" w:rsidP="0051233B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CB6F19">
              <w:rPr>
                <w:color w:val="000000" w:themeColor="text1"/>
                <w:sz w:val="24"/>
                <w:szCs w:val="24"/>
              </w:rPr>
              <w:t>5. Кухаренко Дарья Сергеевна, учитель начальных классов средней школы №15 г.Мозыря</w:t>
            </w:r>
          </w:p>
          <w:p w:rsidR="00B3602C" w:rsidRPr="00CB6F19" w:rsidRDefault="00B3602C" w:rsidP="0072373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CB6F19">
              <w:rPr>
                <w:color w:val="000000" w:themeColor="text1"/>
                <w:sz w:val="24"/>
                <w:szCs w:val="24"/>
              </w:rPr>
              <w:t>6. Белкина Мария Фёдоровна, учитель начальных классов средней школы №15 г.Мозыря</w:t>
            </w:r>
          </w:p>
          <w:p w:rsidR="00B3602C" w:rsidRPr="00CB6F19" w:rsidRDefault="00B3602C" w:rsidP="00723730">
            <w:pPr>
              <w:spacing w:line="240" w:lineRule="auto"/>
              <w:ind w:firstLine="3"/>
              <w:jc w:val="left"/>
              <w:rPr>
                <w:color w:val="000000" w:themeColor="text1"/>
                <w:sz w:val="24"/>
                <w:szCs w:val="24"/>
              </w:rPr>
            </w:pPr>
            <w:r w:rsidRPr="00CB6F19">
              <w:rPr>
                <w:color w:val="000000" w:themeColor="text1"/>
                <w:sz w:val="24"/>
                <w:szCs w:val="24"/>
              </w:rPr>
              <w:t xml:space="preserve">7. Миранович Лариса Валентиновна, учитель начальных классов Руднянской средней школы Мозырского района </w:t>
            </w:r>
          </w:p>
          <w:p w:rsidR="00B3602C" w:rsidRPr="00CB6F19" w:rsidRDefault="00B3602C" w:rsidP="0072373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CB6F19">
              <w:rPr>
                <w:color w:val="000000" w:themeColor="text1"/>
                <w:sz w:val="24"/>
                <w:szCs w:val="24"/>
              </w:rPr>
              <w:t>8.</w:t>
            </w:r>
            <w:r w:rsidR="00C450B8" w:rsidRPr="00CB6F19">
              <w:rPr>
                <w:color w:val="000000" w:themeColor="text1"/>
                <w:sz w:val="24"/>
                <w:szCs w:val="24"/>
              </w:rPr>
              <w:t xml:space="preserve"> Забелич Ирина Николаевна, учитель начальных классов средней школы №14 г.Мозыря</w:t>
            </w:r>
          </w:p>
          <w:p w:rsidR="00B3602C" w:rsidRPr="00CB6F19" w:rsidRDefault="00B3602C" w:rsidP="0072373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CB6F19">
              <w:rPr>
                <w:color w:val="000000" w:themeColor="text1"/>
                <w:sz w:val="24"/>
                <w:szCs w:val="24"/>
              </w:rPr>
              <w:t>9.</w:t>
            </w:r>
            <w:r w:rsidR="00C450B8" w:rsidRPr="00CB6F19">
              <w:rPr>
                <w:color w:val="000000" w:themeColor="text1"/>
                <w:sz w:val="24"/>
                <w:szCs w:val="24"/>
              </w:rPr>
              <w:t xml:space="preserve"> Козырская Юлия Николаевна, учитель начальных классов Козенской средней школы </w:t>
            </w:r>
            <w:r w:rsidR="00C450B8" w:rsidRPr="00CB6F19">
              <w:rPr>
                <w:color w:val="000000" w:themeColor="text1"/>
                <w:sz w:val="24"/>
                <w:szCs w:val="24"/>
              </w:rPr>
              <w:lastRenderedPageBreak/>
              <w:t>Мозырского района</w:t>
            </w:r>
          </w:p>
          <w:p w:rsidR="00B3602C" w:rsidRPr="00CB6F19" w:rsidRDefault="00B3602C" w:rsidP="0051233B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CB6F19">
              <w:rPr>
                <w:color w:val="000000" w:themeColor="text1"/>
                <w:sz w:val="24"/>
                <w:szCs w:val="24"/>
              </w:rPr>
              <w:t>10.</w:t>
            </w:r>
            <w:r w:rsidR="00C450B8" w:rsidRPr="00CB6F19">
              <w:rPr>
                <w:color w:val="000000" w:themeColor="text1"/>
                <w:sz w:val="24"/>
                <w:szCs w:val="24"/>
              </w:rPr>
              <w:t xml:space="preserve"> Чирич Юлия Сергеевна, учитель начальных классов средней школы №6 г.Мозыря</w:t>
            </w:r>
          </w:p>
          <w:p w:rsidR="00B3602C" w:rsidRPr="00CB6F19" w:rsidRDefault="00B3602C" w:rsidP="0051233B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CB6F19">
              <w:rPr>
                <w:color w:val="000000" w:themeColor="text1"/>
                <w:sz w:val="24"/>
                <w:szCs w:val="24"/>
              </w:rPr>
              <w:t>11.</w:t>
            </w:r>
            <w:r w:rsidR="00FF1A33" w:rsidRPr="00CB6F19">
              <w:rPr>
                <w:color w:val="000000" w:themeColor="text1"/>
                <w:sz w:val="24"/>
                <w:szCs w:val="24"/>
              </w:rPr>
              <w:t>Ахраменко Анастасия Николаевна, учитель начальных классов средней школы №5 г.Мозыря</w:t>
            </w:r>
          </w:p>
          <w:p w:rsidR="00B3602C" w:rsidRPr="00CB6F19" w:rsidRDefault="00B3602C" w:rsidP="0051233B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CB6F19">
              <w:rPr>
                <w:color w:val="000000" w:themeColor="text1"/>
                <w:sz w:val="24"/>
                <w:szCs w:val="24"/>
              </w:rPr>
              <w:t>12.</w:t>
            </w:r>
            <w:r w:rsidR="00FF1A33" w:rsidRPr="00CB6F19">
              <w:rPr>
                <w:color w:val="000000" w:themeColor="text1"/>
                <w:sz w:val="24"/>
                <w:szCs w:val="24"/>
              </w:rPr>
              <w:t xml:space="preserve"> Колюбовская Елена Валентиновна, учитель начальных классов Гимназии имени Я.Купалы</w:t>
            </w:r>
          </w:p>
          <w:p w:rsidR="00B3602C" w:rsidRPr="00CB6F19" w:rsidRDefault="00B3602C" w:rsidP="0051233B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CB6F19">
              <w:rPr>
                <w:color w:val="000000" w:themeColor="text1"/>
                <w:sz w:val="24"/>
                <w:szCs w:val="24"/>
              </w:rPr>
              <w:t>13.</w:t>
            </w:r>
            <w:r w:rsidR="00FF1A33" w:rsidRPr="00CB6F19">
              <w:rPr>
                <w:color w:val="000000" w:themeColor="text1"/>
                <w:sz w:val="24"/>
                <w:szCs w:val="24"/>
              </w:rPr>
              <w:t xml:space="preserve"> Дубовец Кристина Михайловна, учитель начальных классов средней школы №13 г.Мозыря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B3602C" w:rsidP="0051233B">
            <w:pPr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Рафалович М.А.</w:t>
            </w:r>
          </w:p>
        </w:tc>
      </w:tr>
      <w:tr w:rsidR="00B3602C" w:rsidRPr="00CB6F19" w:rsidTr="00C528BD">
        <w:tblPrEx>
          <w:tblCellMar>
            <w:left w:w="73" w:type="dxa"/>
            <w:right w:w="63" w:type="dxa"/>
          </w:tblCellMar>
        </w:tblPrEx>
        <w:trPr>
          <w:gridAfter w:val="1"/>
          <w:wAfter w:w="13" w:type="dxa"/>
          <w:trHeight w:val="1937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B3602C" w:rsidP="00C528BD">
            <w:pPr>
              <w:spacing w:after="0" w:line="216" w:lineRule="auto"/>
              <w:ind w:left="3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278.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 xml:space="preserve">Повышение квалификации учителей русского языка и литературы учреждений общего среднего образования (высшая категория) </w:t>
            </w:r>
            <w:r w:rsidR="00C528BD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 xml:space="preserve">«Совершенствование профессиональной компетентности учителя в условиях обновления содержания образования»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B3602C" w:rsidP="0051233B">
            <w:pPr>
              <w:spacing w:after="0" w:line="259" w:lineRule="auto"/>
              <w:ind w:left="0" w:right="1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очная </w:t>
            </w:r>
          </w:p>
          <w:p w:rsidR="00B3602C" w:rsidRPr="00CB6F19" w:rsidRDefault="00B3602C" w:rsidP="0051233B">
            <w:pPr>
              <w:spacing w:after="0" w:line="259" w:lineRule="auto"/>
              <w:ind w:left="74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  <w:r w:rsidRPr="00CB6F1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B3602C" w:rsidP="0051233B">
            <w:pPr>
              <w:spacing w:after="0" w:line="259" w:lineRule="auto"/>
              <w:ind w:left="0" w:right="1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  <w:p w:rsidR="00B3602C" w:rsidRPr="00CB6F19" w:rsidRDefault="00B3602C" w:rsidP="0051233B">
            <w:pPr>
              <w:spacing w:after="0" w:line="259" w:lineRule="auto"/>
              <w:ind w:left="50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B3602C" w:rsidP="0051233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22.04-26.04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313EDE" w:rsidP="00313ED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13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DE" w:rsidRPr="00CB6F19" w:rsidRDefault="00195B3C" w:rsidP="00313EDE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1. Коткова Анжела Геннадьевна</w:t>
            </w:r>
            <w:r w:rsidR="00313EDE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, учитель русского языка и литературы средней школы №1 г.Мозыря</w:t>
            </w:r>
          </w:p>
          <w:p w:rsidR="00313EDE" w:rsidRPr="00CB6F19" w:rsidRDefault="00195B3C" w:rsidP="00313EDE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2. Назарчук Галина Павловна</w:t>
            </w:r>
            <w:r w:rsidR="00313EDE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, учитель русского языка и литературы средней школы №14 г.Мозыря</w:t>
            </w:r>
          </w:p>
          <w:p w:rsidR="00313EDE" w:rsidRPr="00CB6F19" w:rsidRDefault="00195B3C" w:rsidP="00313EDE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3. Плех Анна Леонидовна</w:t>
            </w:r>
            <w:r w:rsidR="00313EDE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, учитель русского языка и литературы средней школы №5 г.Мозыря</w:t>
            </w:r>
          </w:p>
          <w:p w:rsidR="00313EDE" w:rsidRPr="00CB6F19" w:rsidRDefault="00313EDE" w:rsidP="00313EDE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4. </w:t>
            </w:r>
            <w:r w:rsidR="00195B3C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Прищеп Елена Ивановна</w:t>
            </w:r>
            <w:r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, учитель русского языка и литературы средней школы №6 г.Мозыря</w:t>
            </w:r>
          </w:p>
          <w:p w:rsidR="00313EDE" w:rsidRPr="00CB6F19" w:rsidRDefault="00195B3C" w:rsidP="00313EDE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5. Тетерина Светлана Александровна</w:t>
            </w:r>
            <w:r w:rsidR="00313EDE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, учитель </w:t>
            </w:r>
            <w:r w:rsidR="00313EDE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русского языка и литературы средней школы №8 г.Мозыря</w:t>
            </w:r>
          </w:p>
          <w:p w:rsidR="00313EDE" w:rsidRPr="00CB6F19" w:rsidRDefault="00195B3C" w:rsidP="00313EDE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6. Гузовская Жанна Григорьевна</w:t>
            </w:r>
            <w:r w:rsidR="00313EDE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, учитель русского языка и литературы средней школы №11</w:t>
            </w:r>
            <w:r w:rsidR="00816A6A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="00313EDE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г.Мозыря</w:t>
            </w:r>
          </w:p>
          <w:p w:rsidR="00313EDE" w:rsidRPr="00CB6F19" w:rsidRDefault="00195B3C" w:rsidP="00313EDE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7. Дербенёва Светлана Павловна</w:t>
            </w:r>
            <w:r w:rsidR="00313EDE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, учитель русского языка и литературы средней школы №11 г.Мозыря</w:t>
            </w:r>
          </w:p>
          <w:p w:rsidR="00313EDE" w:rsidRPr="00CB6F19" w:rsidRDefault="00195B3C" w:rsidP="00313EDE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8. Лашук Регина Станиславовна</w:t>
            </w:r>
            <w:r w:rsidR="00313EDE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, учитель русского языка и литературы средней школы №13 г.Мозыря</w:t>
            </w:r>
          </w:p>
          <w:p w:rsidR="00313EDE" w:rsidRPr="00CB6F19" w:rsidRDefault="00195B3C" w:rsidP="00313EDE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9. Якушкин Сергей Валентинович</w:t>
            </w:r>
            <w:r w:rsidR="00313EDE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, учитель русского языка и литературы средней школы №14 г.Мозыря</w:t>
            </w:r>
          </w:p>
          <w:p w:rsidR="00313EDE" w:rsidRPr="00CB6F19" w:rsidRDefault="00195B3C" w:rsidP="00313EDE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10. Ковшар Василий Николаевич</w:t>
            </w:r>
            <w:r w:rsidR="00313EDE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, учитель русского языка и литературы средней школы №16 г.Мозыря</w:t>
            </w:r>
          </w:p>
          <w:p w:rsidR="00313EDE" w:rsidRPr="00CB6F19" w:rsidRDefault="00195B3C" w:rsidP="00313EDE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11. Карась Ирина Олеговна</w:t>
            </w:r>
            <w:r w:rsidR="00313EDE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, учитель русского языка и литературы </w:t>
            </w:r>
            <w:r w:rsidR="00816A6A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Зимовищск</w:t>
            </w:r>
            <w:r w:rsidR="002865C2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ого детского сада</w:t>
            </w:r>
            <w:r w:rsidR="00816A6A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– базовой школы</w:t>
            </w:r>
            <w:r w:rsidR="00313EDE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Мозырского района</w:t>
            </w:r>
          </w:p>
          <w:p w:rsidR="00313EDE" w:rsidRPr="00CB6F19" w:rsidRDefault="00195B3C" w:rsidP="00313EDE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12. Чача Зинаида Михайловна</w:t>
            </w:r>
            <w:r w:rsidR="00313EDE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, учитель русского языка и литературы </w:t>
            </w:r>
            <w:r w:rsidR="00816A6A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Каменской</w:t>
            </w:r>
            <w:r w:rsidR="00313EDE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="00816A6A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средней школы</w:t>
            </w:r>
            <w:r w:rsidR="00313EDE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Мозырского района</w:t>
            </w:r>
          </w:p>
          <w:p w:rsidR="00313EDE" w:rsidRPr="00CB6F19" w:rsidRDefault="00313EDE" w:rsidP="00313EDE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13. Тарасенко </w:t>
            </w:r>
            <w:r w:rsidR="00195B3C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Виктор Михайлович</w:t>
            </w:r>
            <w:r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, учитель русского языка и литературы </w:t>
            </w:r>
            <w:r w:rsidR="00816A6A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Руднянской средней школы</w:t>
            </w:r>
            <w:r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Мозырского района</w:t>
            </w:r>
          </w:p>
          <w:p w:rsidR="00B3602C" w:rsidRPr="00CB6F19" w:rsidRDefault="00B3602C" w:rsidP="00313ED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313EDE" w:rsidP="0051233B">
            <w:pPr>
              <w:spacing w:after="0" w:line="259" w:lineRule="auto"/>
              <w:ind w:left="0" w:right="1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Рафальская В.А.</w:t>
            </w:r>
          </w:p>
        </w:tc>
      </w:tr>
      <w:tr w:rsidR="00B3602C" w:rsidRPr="00CB6F19" w:rsidTr="00C528BD">
        <w:tblPrEx>
          <w:tblCellMar>
            <w:left w:w="73" w:type="dxa"/>
            <w:right w:w="63" w:type="dxa"/>
          </w:tblCellMar>
        </w:tblPrEx>
        <w:trPr>
          <w:gridAfter w:val="1"/>
          <w:wAfter w:w="13" w:type="dxa"/>
          <w:trHeight w:val="290"/>
        </w:trPr>
        <w:tc>
          <w:tcPr>
            <w:tcW w:w="156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B3602C" w:rsidP="0051233B">
            <w:pPr>
              <w:spacing w:after="0" w:line="259" w:lineRule="auto"/>
              <w:ind w:left="0" w:right="6" w:firstLine="0"/>
              <w:jc w:val="center"/>
              <w:rPr>
                <w:b/>
                <w:sz w:val="24"/>
                <w:szCs w:val="24"/>
              </w:rPr>
            </w:pPr>
            <w:r w:rsidRPr="00CB6F19">
              <w:rPr>
                <w:b/>
                <w:sz w:val="24"/>
                <w:szCs w:val="24"/>
              </w:rPr>
              <w:lastRenderedPageBreak/>
              <w:t xml:space="preserve">МАЙ </w:t>
            </w:r>
          </w:p>
        </w:tc>
      </w:tr>
      <w:tr w:rsidR="00B3602C" w:rsidRPr="00CB6F19" w:rsidTr="00C528BD">
        <w:tblPrEx>
          <w:tblCellMar>
            <w:left w:w="73" w:type="dxa"/>
            <w:right w:w="63" w:type="dxa"/>
          </w:tblCellMar>
        </w:tblPrEx>
        <w:trPr>
          <w:gridAfter w:val="1"/>
          <w:wAfter w:w="13" w:type="dxa"/>
          <w:trHeight w:val="1455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B3602C" w:rsidP="0051233B">
            <w:pPr>
              <w:spacing w:after="0" w:line="227" w:lineRule="auto"/>
              <w:ind w:left="3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279.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 xml:space="preserve">Повышение квалификации воспитателей дошкольного образования (б/к, ІІ категория) </w:t>
            </w:r>
          </w:p>
          <w:p w:rsidR="00B3602C" w:rsidRPr="00CB6F19" w:rsidRDefault="00B3602C" w:rsidP="00C528BD">
            <w:pPr>
              <w:spacing w:after="0" w:line="259" w:lineRule="auto"/>
              <w:ind w:left="36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«Формирование профессиональной компетентности воспитателя дошкольного образования»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B3602C" w:rsidP="0051233B">
            <w:pPr>
              <w:spacing w:after="0" w:line="259" w:lineRule="auto"/>
              <w:ind w:left="0" w:right="1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очная </w:t>
            </w:r>
          </w:p>
          <w:p w:rsidR="00B3602C" w:rsidRPr="00CB6F19" w:rsidRDefault="00B3602C" w:rsidP="0051233B">
            <w:pPr>
              <w:spacing w:after="0" w:line="259" w:lineRule="auto"/>
              <w:ind w:left="74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  <w:r w:rsidRPr="00CB6F1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B3602C" w:rsidP="0051233B">
            <w:pPr>
              <w:spacing w:after="0" w:line="259" w:lineRule="auto"/>
              <w:ind w:left="0" w:right="1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  <w:p w:rsidR="00B3602C" w:rsidRPr="00CB6F19" w:rsidRDefault="00B3602C" w:rsidP="0051233B">
            <w:pPr>
              <w:spacing w:after="0" w:line="259" w:lineRule="auto"/>
              <w:ind w:left="50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B3602C" w:rsidP="0051233B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13.05-17.05 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B15F0A" w:rsidP="00B15F0A">
            <w:pPr>
              <w:spacing w:after="0" w:line="259" w:lineRule="auto"/>
              <w:ind w:left="0" w:right="7" w:firstLine="0"/>
              <w:jc w:val="center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B15F0A" w:rsidP="00B15F0A">
            <w:pPr>
              <w:pStyle w:val="a9"/>
              <w:numPr>
                <w:ilvl w:val="0"/>
                <w:numId w:val="24"/>
              </w:numPr>
              <w:spacing w:after="0" w:line="259" w:lineRule="auto"/>
              <w:ind w:left="0" w:right="0" w:firstLine="92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Черня Ольга Давыдовна, </w:t>
            </w:r>
            <w:r w:rsidR="0081608C" w:rsidRPr="00CB6F19">
              <w:rPr>
                <w:sz w:val="24"/>
                <w:szCs w:val="24"/>
              </w:rPr>
              <w:t>воспитатель</w:t>
            </w:r>
            <w:r w:rsidR="00497CB2" w:rsidRPr="00CB6F19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ясли-сад №1</w:t>
            </w:r>
            <w:r w:rsidR="0081608C" w:rsidRPr="00CB6F19">
              <w:rPr>
                <w:sz w:val="24"/>
                <w:szCs w:val="24"/>
              </w:rPr>
              <w:t>9 г.Мозыря</w:t>
            </w:r>
          </w:p>
          <w:p w:rsidR="00673E65" w:rsidRPr="00CB6F19" w:rsidRDefault="00673E65" w:rsidP="00673E65">
            <w:pPr>
              <w:pStyle w:val="a9"/>
              <w:numPr>
                <w:ilvl w:val="0"/>
                <w:numId w:val="24"/>
              </w:numPr>
              <w:spacing w:after="0" w:line="259" w:lineRule="auto"/>
              <w:ind w:left="0" w:right="0" w:firstLine="92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Маркев</w:t>
            </w:r>
            <w:r w:rsidR="0081608C" w:rsidRPr="00CB6F19">
              <w:rPr>
                <w:sz w:val="24"/>
                <w:szCs w:val="24"/>
              </w:rPr>
              <w:t>ич Юлия Михайловна, воспитатель</w:t>
            </w:r>
            <w:r w:rsidRPr="00CB6F19">
              <w:rPr>
                <w:sz w:val="24"/>
                <w:szCs w:val="24"/>
              </w:rPr>
              <w:t xml:space="preserve"> ясли-сад №40</w:t>
            </w:r>
            <w:r w:rsidR="0081608C" w:rsidRPr="00CB6F19">
              <w:rPr>
                <w:sz w:val="24"/>
                <w:szCs w:val="24"/>
              </w:rPr>
              <w:t xml:space="preserve"> г.Мозыря</w:t>
            </w:r>
          </w:p>
          <w:p w:rsidR="0081608C" w:rsidRPr="00CB6F19" w:rsidRDefault="0081608C" w:rsidP="00E85B03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3.</w:t>
            </w:r>
            <w:r w:rsidR="00E85B03" w:rsidRPr="00CB6F19">
              <w:rPr>
                <w:sz w:val="24"/>
                <w:szCs w:val="24"/>
              </w:rPr>
              <w:t>Мойсеенко Виктория Викторовна, воспитатель</w:t>
            </w:r>
            <w:r w:rsidRPr="00CB6F19">
              <w:rPr>
                <w:sz w:val="24"/>
                <w:szCs w:val="24"/>
              </w:rPr>
              <w:t xml:space="preserve"> ясли-сад № 30 г.Мозыря</w:t>
            </w:r>
            <w:r w:rsidR="00E85B03" w:rsidRPr="00CB6F19">
              <w:rPr>
                <w:sz w:val="24"/>
                <w:szCs w:val="24"/>
              </w:rPr>
              <w:t xml:space="preserve"> </w:t>
            </w:r>
          </w:p>
          <w:p w:rsidR="00673E65" w:rsidRPr="00CB6F19" w:rsidRDefault="00E46729" w:rsidP="00E46729">
            <w:pPr>
              <w:spacing w:after="0" w:line="259" w:lineRule="auto"/>
              <w:ind w:right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4</w:t>
            </w:r>
            <w:r w:rsidR="0081608C" w:rsidRPr="00CB6F19">
              <w:rPr>
                <w:sz w:val="24"/>
                <w:szCs w:val="24"/>
              </w:rPr>
              <w:t>.</w:t>
            </w:r>
            <w:r w:rsidR="004E1592" w:rsidRPr="00CB6F19">
              <w:rPr>
                <w:sz w:val="24"/>
                <w:szCs w:val="24"/>
              </w:rPr>
              <w:t>Гончаренко Та</w:t>
            </w:r>
            <w:r w:rsidR="0081608C" w:rsidRPr="00CB6F19">
              <w:rPr>
                <w:sz w:val="24"/>
                <w:szCs w:val="24"/>
              </w:rPr>
              <w:t>тьяна Владимировна, воспитатель</w:t>
            </w:r>
            <w:r w:rsidR="004E1592" w:rsidRPr="00CB6F19">
              <w:rPr>
                <w:sz w:val="24"/>
                <w:szCs w:val="24"/>
              </w:rPr>
              <w:t xml:space="preserve"> ясли-сад №9 г.Мозыря</w:t>
            </w:r>
          </w:p>
          <w:p w:rsidR="00607CC4" w:rsidRPr="00CB6F19" w:rsidRDefault="0081608C" w:rsidP="0081608C">
            <w:pPr>
              <w:spacing w:after="0" w:line="259" w:lineRule="auto"/>
              <w:ind w:right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 </w:t>
            </w:r>
            <w:r w:rsidR="00E46729" w:rsidRPr="00CB6F19">
              <w:rPr>
                <w:sz w:val="24"/>
                <w:szCs w:val="24"/>
              </w:rPr>
              <w:t>5</w:t>
            </w:r>
            <w:r w:rsidRPr="00CB6F19">
              <w:rPr>
                <w:sz w:val="24"/>
                <w:szCs w:val="24"/>
              </w:rPr>
              <w:t>.</w:t>
            </w:r>
            <w:r w:rsidR="00607CC4" w:rsidRPr="00CB6F19">
              <w:rPr>
                <w:sz w:val="24"/>
                <w:szCs w:val="24"/>
              </w:rPr>
              <w:t>Ц</w:t>
            </w:r>
            <w:r w:rsidRPr="00CB6F19">
              <w:rPr>
                <w:sz w:val="24"/>
                <w:szCs w:val="24"/>
              </w:rPr>
              <w:t>ык Е.В., воспитатель ясли-сад № 23 г.Мозыря</w:t>
            </w:r>
            <w:r w:rsidR="00607CC4" w:rsidRPr="00CB6F19">
              <w:rPr>
                <w:sz w:val="24"/>
                <w:szCs w:val="24"/>
              </w:rPr>
              <w:t xml:space="preserve"> </w:t>
            </w:r>
          </w:p>
          <w:p w:rsidR="00383DD9" w:rsidRPr="00CB6F19" w:rsidRDefault="00E46729" w:rsidP="00383DD9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6</w:t>
            </w:r>
            <w:r w:rsidR="0081608C" w:rsidRPr="00CB6F19">
              <w:rPr>
                <w:sz w:val="24"/>
                <w:szCs w:val="24"/>
              </w:rPr>
              <w:t>.</w:t>
            </w:r>
            <w:r w:rsidR="00383DD9" w:rsidRPr="00CB6F19">
              <w:rPr>
                <w:sz w:val="24"/>
                <w:szCs w:val="24"/>
              </w:rPr>
              <w:t xml:space="preserve"> Гурин Евгения Павловна, воспитатель Козенский ДЦРР</w:t>
            </w:r>
            <w:r w:rsidR="00EA3F84" w:rsidRPr="00CB6F19">
              <w:rPr>
                <w:sz w:val="24"/>
                <w:szCs w:val="24"/>
              </w:rPr>
              <w:t xml:space="preserve"> Мозырского района</w:t>
            </w:r>
          </w:p>
          <w:p w:rsidR="00383DD9" w:rsidRPr="00CB6F19" w:rsidRDefault="00E46729" w:rsidP="00383DD9">
            <w:pPr>
              <w:spacing w:after="0" w:line="259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7</w:t>
            </w:r>
            <w:r w:rsidR="0081608C" w:rsidRPr="00CB6F19">
              <w:rPr>
                <w:sz w:val="24"/>
                <w:szCs w:val="24"/>
              </w:rPr>
              <w:t>.</w:t>
            </w:r>
            <w:r w:rsidR="00383DD9" w:rsidRPr="00CB6F19">
              <w:rPr>
                <w:sz w:val="24"/>
                <w:szCs w:val="24"/>
              </w:rPr>
              <w:t xml:space="preserve"> Юшкевич Алена Станиславовна</w:t>
            </w:r>
            <w:r w:rsidR="0081608C" w:rsidRPr="00CB6F19">
              <w:rPr>
                <w:sz w:val="24"/>
                <w:szCs w:val="24"/>
              </w:rPr>
              <w:t>, воспитатель</w:t>
            </w:r>
            <w:r w:rsidR="00383DD9" w:rsidRPr="00CB6F19">
              <w:rPr>
                <w:sz w:val="24"/>
                <w:szCs w:val="24"/>
              </w:rPr>
              <w:t xml:space="preserve"> ясли-сад № 17</w:t>
            </w:r>
            <w:r w:rsidR="0081608C" w:rsidRPr="00CB6F19">
              <w:rPr>
                <w:sz w:val="24"/>
                <w:szCs w:val="24"/>
              </w:rPr>
              <w:t xml:space="preserve"> г.Мозыря</w:t>
            </w:r>
            <w:r w:rsidR="00383DD9" w:rsidRPr="00CB6F19">
              <w:rPr>
                <w:sz w:val="24"/>
                <w:szCs w:val="24"/>
              </w:rPr>
              <w:t xml:space="preserve"> </w:t>
            </w:r>
          </w:p>
          <w:p w:rsidR="00EE655C" w:rsidRPr="00CB6F19" w:rsidRDefault="00E46729" w:rsidP="00EE655C">
            <w:pPr>
              <w:spacing w:after="0" w:line="256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8</w:t>
            </w:r>
            <w:r w:rsidR="0081608C" w:rsidRPr="00CB6F19">
              <w:rPr>
                <w:sz w:val="24"/>
                <w:szCs w:val="24"/>
              </w:rPr>
              <w:t>.</w:t>
            </w:r>
            <w:r w:rsidR="00EE655C" w:rsidRPr="00CB6F19">
              <w:rPr>
                <w:sz w:val="24"/>
                <w:szCs w:val="24"/>
              </w:rPr>
              <w:t xml:space="preserve"> Шпиганович</w:t>
            </w:r>
            <w:r w:rsidR="00473C2B" w:rsidRPr="00CB6F19">
              <w:rPr>
                <w:sz w:val="24"/>
                <w:szCs w:val="24"/>
              </w:rPr>
              <w:t xml:space="preserve"> Л</w:t>
            </w:r>
            <w:r w:rsidR="0081608C" w:rsidRPr="00CB6F19">
              <w:rPr>
                <w:sz w:val="24"/>
                <w:szCs w:val="24"/>
              </w:rPr>
              <w:t>юбовь Георгиевна, воспитатель ясли-сад № 27 г.Мозыря</w:t>
            </w:r>
            <w:r w:rsidR="00EE655C" w:rsidRPr="00CB6F19">
              <w:rPr>
                <w:sz w:val="24"/>
                <w:szCs w:val="24"/>
              </w:rPr>
              <w:t xml:space="preserve"> </w:t>
            </w:r>
          </w:p>
          <w:p w:rsidR="00714E11" w:rsidRPr="00CB6F19" w:rsidRDefault="00E46729" w:rsidP="00714E11">
            <w:pPr>
              <w:spacing w:after="0" w:line="256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9</w:t>
            </w:r>
            <w:r w:rsidR="0081608C" w:rsidRPr="00CB6F19">
              <w:rPr>
                <w:sz w:val="24"/>
                <w:szCs w:val="24"/>
              </w:rPr>
              <w:t>.</w:t>
            </w:r>
            <w:r w:rsidR="00714E11" w:rsidRPr="00CB6F19">
              <w:rPr>
                <w:sz w:val="24"/>
                <w:szCs w:val="24"/>
              </w:rPr>
              <w:t xml:space="preserve"> Юранова Анна Никоолаевна, </w:t>
            </w:r>
            <w:r w:rsidR="0081608C" w:rsidRPr="00CB6F19">
              <w:rPr>
                <w:sz w:val="24"/>
                <w:szCs w:val="24"/>
              </w:rPr>
              <w:t>воспитатель ясли-сад № 28 г.Мозыря</w:t>
            </w:r>
          </w:p>
          <w:p w:rsidR="0038755C" w:rsidRPr="00CB6F19" w:rsidRDefault="00E46729" w:rsidP="0038755C">
            <w:pPr>
              <w:spacing w:after="0" w:line="256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10</w:t>
            </w:r>
            <w:r w:rsidR="0038755C" w:rsidRPr="00CB6F19">
              <w:rPr>
                <w:sz w:val="24"/>
                <w:szCs w:val="24"/>
              </w:rPr>
              <w:t>. Сако</w:t>
            </w:r>
            <w:r w:rsidR="0081608C" w:rsidRPr="00CB6F19">
              <w:rPr>
                <w:sz w:val="24"/>
                <w:szCs w:val="24"/>
              </w:rPr>
              <w:t>вец Елена Павловна, воспитатель ясли-сад № 39 г.Мозыря</w:t>
            </w:r>
          </w:p>
          <w:p w:rsidR="0038755C" w:rsidRPr="00CB6F19" w:rsidRDefault="00E46729" w:rsidP="0038755C">
            <w:pPr>
              <w:spacing w:after="0" w:line="256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11</w:t>
            </w:r>
            <w:r w:rsidR="0038755C" w:rsidRPr="00CB6F19">
              <w:rPr>
                <w:sz w:val="24"/>
                <w:szCs w:val="24"/>
              </w:rPr>
              <w:t>. Соколовская С</w:t>
            </w:r>
            <w:r w:rsidR="0081608C" w:rsidRPr="00CB6F19">
              <w:rPr>
                <w:sz w:val="24"/>
                <w:szCs w:val="24"/>
              </w:rPr>
              <w:t>ветлана Васильевна, воспитатель ясли-сад № 40 г.Мозыря</w:t>
            </w:r>
          </w:p>
          <w:p w:rsidR="0081608C" w:rsidRPr="00CB6F19" w:rsidRDefault="00E46729" w:rsidP="00DD3399">
            <w:pPr>
              <w:spacing w:after="0" w:line="256" w:lineRule="auto"/>
              <w:ind w:left="39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12</w:t>
            </w:r>
            <w:r w:rsidR="00DD3399" w:rsidRPr="00CB6F19">
              <w:rPr>
                <w:sz w:val="24"/>
                <w:szCs w:val="24"/>
              </w:rPr>
              <w:t>. Федорец В</w:t>
            </w:r>
            <w:r w:rsidR="0081608C" w:rsidRPr="00CB6F19">
              <w:rPr>
                <w:sz w:val="24"/>
                <w:szCs w:val="24"/>
              </w:rPr>
              <w:t>иктория Викторовна, воспитатель</w:t>
            </w:r>
            <w:r w:rsidR="00DD3399" w:rsidRPr="00CB6F19">
              <w:rPr>
                <w:sz w:val="24"/>
                <w:szCs w:val="24"/>
              </w:rPr>
              <w:t xml:space="preserve"> Барбаровский ясли-сад</w:t>
            </w:r>
          </w:p>
          <w:p w:rsidR="00DD3399" w:rsidRPr="00CB6F19" w:rsidRDefault="0081608C" w:rsidP="00DD3399">
            <w:pPr>
              <w:spacing w:after="0" w:line="256" w:lineRule="auto"/>
              <w:ind w:left="39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Мозырского района</w:t>
            </w:r>
            <w:r w:rsidR="00DD3399" w:rsidRPr="00CB6F19">
              <w:rPr>
                <w:sz w:val="24"/>
                <w:szCs w:val="24"/>
              </w:rPr>
              <w:t xml:space="preserve"> </w:t>
            </w:r>
          </w:p>
          <w:p w:rsidR="00DD3399" w:rsidRPr="00CB6F19" w:rsidRDefault="00E46729" w:rsidP="00DD3399">
            <w:pPr>
              <w:spacing w:after="0" w:line="254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13</w:t>
            </w:r>
            <w:r w:rsidR="00DD3399" w:rsidRPr="00CB6F19">
              <w:rPr>
                <w:sz w:val="24"/>
                <w:szCs w:val="24"/>
              </w:rPr>
              <w:t>. Шевко С</w:t>
            </w:r>
            <w:r w:rsidR="0081608C" w:rsidRPr="00CB6F19">
              <w:rPr>
                <w:sz w:val="24"/>
                <w:szCs w:val="24"/>
              </w:rPr>
              <w:t>ветлана Николаевна, воспитатель ясли-сад № 7 г.Мозыря</w:t>
            </w:r>
          </w:p>
          <w:p w:rsidR="0081608C" w:rsidRPr="00CB6F19" w:rsidRDefault="00E46729" w:rsidP="00DD3399">
            <w:pPr>
              <w:spacing w:after="0" w:line="256" w:lineRule="auto"/>
              <w:ind w:left="39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14</w:t>
            </w:r>
            <w:r w:rsidR="00DD3399" w:rsidRPr="00CB6F19">
              <w:rPr>
                <w:sz w:val="24"/>
                <w:szCs w:val="24"/>
              </w:rPr>
              <w:t>. Земляни</w:t>
            </w:r>
            <w:r w:rsidR="0081608C" w:rsidRPr="00CB6F19">
              <w:rPr>
                <w:sz w:val="24"/>
                <w:szCs w:val="24"/>
              </w:rPr>
              <w:t>к Елена Николаевна, воспитатель</w:t>
            </w:r>
            <w:r w:rsidR="00DD3399" w:rsidRPr="00CB6F19">
              <w:rPr>
                <w:sz w:val="24"/>
                <w:szCs w:val="24"/>
              </w:rPr>
              <w:t xml:space="preserve"> Руднянский ясли-сад</w:t>
            </w:r>
          </w:p>
          <w:p w:rsidR="00DD3399" w:rsidRPr="00CB6F19" w:rsidRDefault="0081608C" w:rsidP="00DD3399">
            <w:pPr>
              <w:spacing w:after="0" w:line="256" w:lineRule="auto"/>
              <w:ind w:left="39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Мозырского района</w:t>
            </w:r>
            <w:r w:rsidR="00DD3399" w:rsidRPr="00CB6F19">
              <w:rPr>
                <w:sz w:val="24"/>
                <w:szCs w:val="24"/>
              </w:rPr>
              <w:t xml:space="preserve"> </w:t>
            </w:r>
          </w:p>
          <w:p w:rsidR="00DD3399" w:rsidRPr="00CB6F19" w:rsidRDefault="00E46729" w:rsidP="00DD3399">
            <w:pPr>
              <w:spacing w:after="0" w:line="256" w:lineRule="auto"/>
              <w:ind w:left="39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15</w:t>
            </w:r>
            <w:r w:rsidR="00DD3399" w:rsidRPr="00CB6F19">
              <w:rPr>
                <w:sz w:val="24"/>
                <w:szCs w:val="24"/>
              </w:rPr>
              <w:t>. Ермолович Екате</w:t>
            </w:r>
            <w:r w:rsidR="0081608C" w:rsidRPr="00CB6F19">
              <w:rPr>
                <w:sz w:val="24"/>
                <w:szCs w:val="24"/>
              </w:rPr>
              <w:t>рина Александровна, воспитатель</w:t>
            </w:r>
            <w:r w:rsidR="00470332" w:rsidRPr="00CB6F19">
              <w:rPr>
                <w:sz w:val="24"/>
                <w:szCs w:val="24"/>
              </w:rPr>
              <w:t xml:space="preserve"> Творичевского</w:t>
            </w:r>
            <w:r w:rsidR="00DD3399" w:rsidRPr="00CB6F19">
              <w:rPr>
                <w:sz w:val="24"/>
                <w:szCs w:val="24"/>
              </w:rPr>
              <w:t xml:space="preserve"> ясли-сад</w:t>
            </w:r>
            <w:r w:rsidR="00470332" w:rsidRPr="00CB6F19">
              <w:rPr>
                <w:sz w:val="24"/>
                <w:szCs w:val="24"/>
              </w:rPr>
              <w:t>а</w:t>
            </w:r>
            <w:r w:rsidR="00DD3399" w:rsidRPr="00CB6F19">
              <w:rPr>
                <w:sz w:val="24"/>
                <w:szCs w:val="24"/>
              </w:rPr>
              <w:t xml:space="preserve"> </w:t>
            </w:r>
            <w:r w:rsidR="00470332" w:rsidRPr="00CB6F19">
              <w:rPr>
                <w:sz w:val="24"/>
                <w:szCs w:val="24"/>
              </w:rPr>
              <w:t>– базовой школы</w:t>
            </w:r>
            <w:r w:rsidR="0081608C" w:rsidRPr="00CB6F19">
              <w:rPr>
                <w:sz w:val="24"/>
                <w:szCs w:val="24"/>
              </w:rPr>
              <w:t xml:space="preserve"> Мозырского района</w:t>
            </w:r>
          </w:p>
          <w:p w:rsidR="005E37CD" w:rsidRPr="00CB6F19" w:rsidRDefault="00E46729" w:rsidP="005E37CD">
            <w:pPr>
              <w:spacing w:after="0" w:line="256" w:lineRule="auto"/>
              <w:ind w:left="39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16</w:t>
            </w:r>
            <w:r w:rsidR="005E37CD" w:rsidRPr="00CB6F19">
              <w:rPr>
                <w:sz w:val="24"/>
                <w:szCs w:val="24"/>
              </w:rPr>
              <w:t>. Михалькевич Алеся Николаевна, воспитате</w:t>
            </w:r>
            <w:r w:rsidR="0081608C" w:rsidRPr="00CB6F19">
              <w:rPr>
                <w:sz w:val="24"/>
                <w:szCs w:val="24"/>
              </w:rPr>
              <w:t>ль</w:t>
            </w:r>
            <w:r w:rsidR="005E37CD" w:rsidRPr="00CB6F19">
              <w:rPr>
                <w:sz w:val="24"/>
                <w:szCs w:val="24"/>
              </w:rPr>
              <w:t xml:space="preserve"> Криничанский ясли-сад </w:t>
            </w:r>
            <w:r w:rsidR="0081608C" w:rsidRPr="00CB6F19">
              <w:rPr>
                <w:sz w:val="24"/>
                <w:szCs w:val="24"/>
              </w:rPr>
              <w:t>Мозырского района</w:t>
            </w:r>
          </w:p>
          <w:p w:rsidR="00DA4D32" w:rsidRPr="00CB6F19" w:rsidRDefault="00E46729" w:rsidP="00DA4D32">
            <w:pPr>
              <w:spacing w:after="0" w:line="254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17</w:t>
            </w:r>
            <w:r w:rsidR="00DA4D32" w:rsidRPr="00CB6F19">
              <w:rPr>
                <w:sz w:val="24"/>
                <w:szCs w:val="24"/>
              </w:rPr>
              <w:t>. Качура Ирина Аркадьевна, воспи</w:t>
            </w:r>
            <w:r w:rsidR="0081608C" w:rsidRPr="00CB6F19">
              <w:rPr>
                <w:sz w:val="24"/>
                <w:szCs w:val="24"/>
              </w:rPr>
              <w:t>татель ясли-сад № 37 г.Мозыря</w:t>
            </w:r>
          </w:p>
          <w:p w:rsidR="003350DB" w:rsidRPr="00CB6F19" w:rsidRDefault="00E46729" w:rsidP="003350DB">
            <w:pPr>
              <w:spacing w:after="0" w:line="254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18</w:t>
            </w:r>
            <w:r w:rsidR="003350DB" w:rsidRPr="00CB6F19">
              <w:rPr>
                <w:sz w:val="24"/>
                <w:szCs w:val="24"/>
              </w:rPr>
              <w:t>.Копать Наталья Владимировна, восп</w:t>
            </w:r>
            <w:r w:rsidR="009D3594" w:rsidRPr="00CB6F19">
              <w:rPr>
                <w:sz w:val="24"/>
                <w:szCs w:val="24"/>
              </w:rPr>
              <w:t>итатель ясли-сад № 38 г.Мозыря</w:t>
            </w:r>
          </w:p>
          <w:p w:rsidR="003350DB" w:rsidRPr="00CB6F19" w:rsidRDefault="003350DB" w:rsidP="003350DB">
            <w:pPr>
              <w:spacing w:after="0" w:line="254" w:lineRule="auto"/>
              <w:ind w:left="92" w:right="0" w:firstLine="0"/>
              <w:jc w:val="left"/>
              <w:rPr>
                <w:sz w:val="24"/>
                <w:szCs w:val="24"/>
              </w:rPr>
            </w:pPr>
          </w:p>
          <w:p w:rsidR="005E37CD" w:rsidRPr="00CB6F19" w:rsidRDefault="005E37CD" w:rsidP="00DD3399">
            <w:pPr>
              <w:spacing w:after="0" w:line="256" w:lineRule="auto"/>
              <w:ind w:left="39" w:right="0" w:firstLine="0"/>
              <w:jc w:val="left"/>
              <w:rPr>
                <w:sz w:val="24"/>
                <w:szCs w:val="24"/>
              </w:rPr>
            </w:pPr>
          </w:p>
          <w:p w:rsidR="00DD3399" w:rsidRPr="00CB6F19" w:rsidRDefault="00DD3399" w:rsidP="00DD3399">
            <w:pPr>
              <w:spacing w:after="0" w:line="256" w:lineRule="auto"/>
              <w:ind w:left="39" w:right="0" w:firstLine="0"/>
              <w:jc w:val="left"/>
              <w:rPr>
                <w:sz w:val="24"/>
                <w:szCs w:val="24"/>
              </w:rPr>
            </w:pPr>
          </w:p>
          <w:p w:rsidR="00607CC4" w:rsidRPr="00CB6F19" w:rsidRDefault="00607CC4" w:rsidP="00DA4D32">
            <w:pPr>
              <w:spacing w:after="0" w:line="254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5D6098" w:rsidP="0051233B">
            <w:pPr>
              <w:spacing w:after="0" w:line="259" w:lineRule="auto"/>
              <w:ind w:left="0" w:right="1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Овада И.Л.</w:t>
            </w:r>
          </w:p>
        </w:tc>
      </w:tr>
      <w:tr w:rsidR="00B3602C" w:rsidRPr="00CB6F19" w:rsidTr="00C528BD">
        <w:tblPrEx>
          <w:tblCellMar>
            <w:left w:w="73" w:type="dxa"/>
            <w:right w:w="69" w:type="dxa"/>
          </w:tblCellMar>
        </w:tblPrEx>
        <w:trPr>
          <w:gridAfter w:val="1"/>
          <w:wAfter w:w="13" w:type="dxa"/>
          <w:trHeight w:val="1693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B3602C" w:rsidP="0051233B">
            <w:pPr>
              <w:spacing w:after="0" w:line="216" w:lineRule="auto"/>
              <w:ind w:left="3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280.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 xml:space="preserve">Повышение квалификации воспитателей дошкольного образования (высшая категория) </w:t>
            </w:r>
          </w:p>
          <w:p w:rsidR="00B3602C" w:rsidRPr="00CB6F19" w:rsidRDefault="00B3602C" w:rsidP="0051233B">
            <w:pPr>
              <w:spacing w:after="0" w:line="259" w:lineRule="auto"/>
              <w:ind w:left="3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«Совершенствование </w:t>
            </w:r>
          </w:p>
          <w:p w:rsidR="00B3602C" w:rsidRPr="00CB6F19" w:rsidRDefault="00B3602C" w:rsidP="0051233B">
            <w:pPr>
              <w:spacing w:after="0" w:line="259" w:lineRule="auto"/>
              <w:ind w:left="3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профессиональной компетентности воспитателя дошкольного образования»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B3602C" w:rsidP="0051233B">
            <w:pPr>
              <w:spacing w:after="0" w:line="259" w:lineRule="auto"/>
              <w:ind w:left="0" w:right="7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очная </w:t>
            </w:r>
          </w:p>
          <w:p w:rsidR="00B3602C" w:rsidRPr="00CB6F19" w:rsidRDefault="00B3602C" w:rsidP="0051233B">
            <w:pPr>
              <w:spacing w:after="0" w:line="259" w:lineRule="auto"/>
              <w:ind w:left="74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  <w:r w:rsidRPr="00CB6F1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B3602C" w:rsidP="0051233B">
            <w:pPr>
              <w:spacing w:after="0" w:line="259" w:lineRule="auto"/>
              <w:ind w:left="0" w:right="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B3602C" w:rsidP="0051233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20.05-24.05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BD7623" w:rsidP="0051233B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AE2D0F" w:rsidP="0051233B">
            <w:pPr>
              <w:spacing w:after="0" w:line="259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1.Новико</w:t>
            </w:r>
            <w:r w:rsidR="000D595E" w:rsidRPr="00CB6F19">
              <w:rPr>
                <w:sz w:val="24"/>
                <w:szCs w:val="24"/>
              </w:rPr>
              <w:t>ва Ирина Андреевна, воспитатель ясли-сад №9 г.Мозыря</w:t>
            </w:r>
          </w:p>
          <w:p w:rsidR="00FB3969" w:rsidRPr="00CB6F19" w:rsidRDefault="00FB3969" w:rsidP="0051233B">
            <w:pPr>
              <w:spacing w:after="0" w:line="259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2.Комченко Елена Васильевна, </w:t>
            </w:r>
            <w:r w:rsidR="000D595E" w:rsidRPr="00CB6F19">
              <w:rPr>
                <w:sz w:val="24"/>
                <w:szCs w:val="24"/>
              </w:rPr>
              <w:t xml:space="preserve">воспитатель </w:t>
            </w:r>
            <w:r w:rsidRPr="00CB6F19">
              <w:rPr>
                <w:sz w:val="24"/>
                <w:szCs w:val="24"/>
              </w:rPr>
              <w:t>санаторный ясли-сад №</w:t>
            </w:r>
            <w:r w:rsidR="00210FE7" w:rsidRPr="00CB6F19">
              <w:rPr>
                <w:sz w:val="24"/>
                <w:szCs w:val="24"/>
              </w:rPr>
              <w:t>38</w:t>
            </w:r>
            <w:r w:rsidR="000D595E" w:rsidRPr="00CB6F19">
              <w:rPr>
                <w:sz w:val="24"/>
                <w:szCs w:val="24"/>
              </w:rPr>
              <w:t xml:space="preserve"> г.Мозыря</w:t>
            </w:r>
          </w:p>
          <w:p w:rsidR="00210FE7" w:rsidRPr="00CB6F19" w:rsidRDefault="00210FE7" w:rsidP="00210FE7">
            <w:pPr>
              <w:spacing w:after="0" w:line="259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3.Рудник Галина Павловна,</w:t>
            </w:r>
            <w:r w:rsidR="000D595E" w:rsidRPr="00CB6F19">
              <w:rPr>
                <w:sz w:val="24"/>
                <w:szCs w:val="24"/>
              </w:rPr>
              <w:t xml:space="preserve"> воспитатель</w:t>
            </w:r>
            <w:r w:rsidRPr="00CB6F19">
              <w:rPr>
                <w:sz w:val="24"/>
                <w:szCs w:val="24"/>
              </w:rPr>
              <w:t xml:space="preserve"> ясли-сад №7</w:t>
            </w:r>
            <w:r w:rsidR="000D595E" w:rsidRPr="00CB6F19">
              <w:rPr>
                <w:sz w:val="24"/>
                <w:szCs w:val="24"/>
              </w:rPr>
              <w:t xml:space="preserve"> г.Мозыря</w:t>
            </w:r>
          </w:p>
          <w:p w:rsidR="00BD7623" w:rsidRPr="00CB6F19" w:rsidRDefault="00BD7623" w:rsidP="00210FE7">
            <w:pPr>
              <w:spacing w:after="0" w:line="259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4. Кошевенк</w:t>
            </w:r>
            <w:r w:rsidR="000D595E" w:rsidRPr="00CB6F19">
              <w:rPr>
                <w:sz w:val="24"/>
                <w:szCs w:val="24"/>
              </w:rPr>
              <w:t>о Елена Николаевна, воспитатель</w:t>
            </w:r>
            <w:r w:rsidRPr="00CB6F19">
              <w:rPr>
                <w:sz w:val="24"/>
                <w:szCs w:val="24"/>
              </w:rPr>
              <w:t xml:space="preserve"> ясли-сад №3</w:t>
            </w:r>
            <w:r w:rsidR="000D595E" w:rsidRPr="00CB6F19">
              <w:rPr>
                <w:sz w:val="24"/>
                <w:szCs w:val="24"/>
              </w:rPr>
              <w:t xml:space="preserve"> г.Мозыря</w:t>
            </w:r>
          </w:p>
          <w:p w:rsidR="00210FE7" w:rsidRPr="00CB6F19" w:rsidRDefault="00E7672B" w:rsidP="00E7672B">
            <w:pPr>
              <w:spacing w:after="0" w:line="259" w:lineRule="auto"/>
              <w:ind w:left="92" w:right="0" w:firstLine="0"/>
              <w:jc w:val="left"/>
              <w:rPr>
                <w:color w:val="auto"/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5.Иваненко Татьяна</w:t>
            </w:r>
            <w:r w:rsidR="000D595E" w:rsidRPr="00CB6F19">
              <w:rPr>
                <w:color w:val="auto"/>
                <w:sz w:val="24"/>
                <w:szCs w:val="24"/>
              </w:rPr>
              <w:t xml:space="preserve"> Григорьевна, воспитатель</w:t>
            </w:r>
            <w:r w:rsidRPr="00CB6F19">
              <w:rPr>
                <w:color w:val="auto"/>
                <w:sz w:val="24"/>
                <w:szCs w:val="24"/>
              </w:rPr>
              <w:t xml:space="preserve"> специальный ясли-сад №30г.Мозыря</w:t>
            </w:r>
          </w:p>
          <w:p w:rsidR="00E7672B" w:rsidRPr="00CB6F19" w:rsidRDefault="00E7672B" w:rsidP="00E7672B">
            <w:pPr>
              <w:spacing w:after="0" w:line="259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 xml:space="preserve">6.Слесарчук Ольга Владимировна, </w:t>
            </w:r>
            <w:r w:rsidR="000D595E" w:rsidRPr="00CB6F19">
              <w:rPr>
                <w:sz w:val="24"/>
                <w:szCs w:val="24"/>
              </w:rPr>
              <w:t>воспитател</w:t>
            </w:r>
            <w:r w:rsidR="00825DD0" w:rsidRPr="00CB6F19">
              <w:rPr>
                <w:sz w:val="24"/>
                <w:szCs w:val="24"/>
              </w:rPr>
              <w:t>ь</w:t>
            </w:r>
            <w:r w:rsidRPr="00CB6F19">
              <w:rPr>
                <w:sz w:val="24"/>
                <w:szCs w:val="24"/>
              </w:rPr>
              <w:t xml:space="preserve"> ясли-сад №34г.Мозыря</w:t>
            </w:r>
          </w:p>
          <w:p w:rsidR="00E7672B" w:rsidRPr="00CB6F19" w:rsidRDefault="00E7672B" w:rsidP="00E7672B">
            <w:pPr>
              <w:spacing w:after="0" w:line="259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7.Кучук Вера Васильевна, во</w:t>
            </w:r>
            <w:r w:rsidR="000D595E" w:rsidRPr="00CB6F19">
              <w:rPr>
                <w:sz w:val="24"/>
                <w:szCs w:val="24"/>
              </w:rPr>
              <w:t>спитатель ясли-сад №35 г.Мозыря</w:t>
            </w:r>
          </w:p>
          <w:p w:rsidR="00E7672B" w:rsidRPr="00CB6F19" w:rsidRDefault="00E7672B" w:rsidP="00E7672B">
            <w:pPr>
              <w:spacing w:after="0" w:line="259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8.Конопляник </w:t>
            </w:r>
            <w:r w:rsidR="008C3788" w:rsidRPr="00CB6F19">
              <w:rPr>
                <w:sz w:val="24"/>
                <w:szCs w:val="24"/>
              </w:rPr>
              <w:t>Валентина Ивановна, воспитатель</w:t>
            </w:r>
            <w:r w:rsidRPr="00CB6F19">
              <w:rPr>
                <w:sz w:val="24"/>
                <w:szCs w:val="24"/>
              </w:rPr>
              <w:t xml:space="preserve"> ясли-сад №39 г.Мозыря</w:t>
            </w:r>
          </w:p>
          <w:p w:rsidR="00E7672B" w:rsidRPr="00CB6F19" w:rsidRDefault="00E7672B" w:rsidP="00E7672B">
            <w:pPr>
              <w:spacing w:after="0" w:line="259" w:lineRule="auto"/>
              <w:ind w:left="92" w:right="0" w:firstLine="0"/>
              <w:jc w:val="left"/>
              <w:rPr>
                <w:color w:val="auto"/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9.Усова Нина Михайловна, </w:t>
            </w:r>
            <w:r w:rsidR="00DF645F" w:rsidRPr="00CB6F19">
              <w:rPr>
                <w:sz w:val="24"/>
                <w:szCs w:val="24"/>
              </w:rPr>
              <w:t xml:space="preserve">воспитатель </w:t>
            </w:r>
            <w:r w:rsidRPr="00CB6F19">
              <w:rPr>
                <w:color w:val="auto"/>
                <w:sz w:val="24"/>
                <w:szCs w:val="24"/>
              </w:rPr>
              <w:t>специальный ясли-сад №30г.Мозыря</w:t>
            </w:r>
          </w:p>
          <w:p w:rsidR="00E7672B" w:rsidRPr="00CB6F19" w:rsidRDefault="00E7672B" w:rsidP="00E7672B">
            <w:pPr>
              <w:spacing w:after="0" w:line="259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lastRenderedPageBreak/>
              <w:t xml:space="preserve">10.Никитенко Наталья Александровна, </w:t>
            </w:r>
            <w:r w:rsidR="00DF645F" w:rsidRPr="00CB6F19">
              <w:rPr>
                <w:sz w:val="24"/>
                <w:szCs w:val="24"/>
              </w:rPr>
              <w:t>воспитатель</w:t>
            </w:r>
            <w:r w:rsidRPr="00CB6F19">
              <w:rPr>
                <w:sz w:val="24"/>
                <w:szCs w:val="24"/>
              </w:rPr>
              <w:t xml:space="preserve"> ясли-сад №35 г.Мозыря</w:t>
            </w:r>
          </w:p>
          <w:p w:rsidR="00E7672B" w:rsidRPr="00CB6F19" w:rsidRDefault="00E7672B" w:rsidP="00E7672B">
            <w:pPr>
              <w:spacing w:after="0" w:line="259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11.Яг</w:t>
            </w:r>
            <w:r w:rsidR="00DF645F" w:rsidRPr="00CB6F19">
              <w:rPr>
                <w:sz w:val="24"/>
                <w:szCs w:val="24"/>
              </w:rPr>
              <w:t>ур Анжела Ивановна, воспитатель</w:t>
            </w:r>
            <w:r w:rsidRPr="00CB6F19">
              <w:rPr>
                <w:sz w:val="24"/>
                <w:szCs w:val="24"/>
              </w:rPr>
              <w:t xml:space="preserve"> ясли-сад №34 г.Мозыря</w:t>
            </w:r>
          </w:p>
          <w:p w:rsidR="005F4504" w:rsidRPr="00CB6F19" w:rsidRDefault="005F4504" w:rsidP="00E7672B">
            <w:pPr>
              <w:spacing w:after="0" w:line="259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12. Печура </w:t>
            </w:r>
            <w:r w:rsidR="00DF645F" w:rsidRPr="00CB6F19">
              <w:rPr>
                <w:sz w:val="24"/>
                <w:szCs w:val="24"/>
              </w:rPr>
              <w:t>Людмила Михайловна, воспитатель</w:t>
            </w:r>
            <w:r w:rsidRPr="00CB6F19">
              <w:rPr>
                <w:sz w:val="24"/>
                <w:szCs w:val="24"/>
              </w:rPr>
              <w:t xml:space="preserve"> ясли-сад №36 г.Мозыря</w:t>
            </w:r>
          </w:p>
          <w:p w:rsidR="005F4504" w:rsidRPr="00CB6F19" w:rsidRDefault="005F4504" w:rsidP="005F4504">
            <w:pPr>
              <w:spacing w:after="0" w:line="256" w:lineRule="auto"/>
              <w:ind w:left="6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13.Бобр Валентина Ивановна, воспитател</w:t>
            </w:r>
            <w:r w:rsidR="00DF645F" w:rsidRPr="00CB6F19">
              <w:rPr>
                <w:sz w:val="24"/>
                <w:szCs w:val="24"/>
              </w:rPr>
              <w:t>ь</w:t>
            </w:r>
            <w:r w:rsidRPr="00CB6F19">
              <w:rPr>
                <w:sz w:val="24"/>
                <w:szCs w:val="24"/>
              </w:rPr>
              <w:t xml:space="preserve"> ясли-сад №23 г.Мозыря</w:t>
            </w:r>
          </w:p>
          <w:p w:rsidR="005F4504" w:rsidRPr="00CB6F19" w:rsidRDefault="005F4504" w:rsidP="005F4504">
            <w:pPr>
              <w:spacing w:after="0" w:line="256" w:lineRule="auto"/>
              <w:ind w:left="6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14.Нови</w:t>
            </w:r>
            <w:r w:rsidR="00DF645F" w:rsidRPr="00CB6F19">
              <w:rPr>
                <w:sz w:val="24"/>
                <w:szCs w:val="24"/>
              </w:rPr>
              <w:t>цкая Анна Ивановна, воспитател</w:t>
            </w:r>
            <w:r w:rsidRPr="00CB6F19">
              <w:rPr>
                <w:sz w:val="24"/>
                <w:szCs w:val="24"/>
              </w:rPr>
              <w:t xml:space="preserve"> ясли-сад №24 </w:t>
            </w:r>
          </w:p>
          <w:p w:rsidR="005F4504" w:rsidRPr="00CB6F19" w:rsidRDefault="005F4504" w:rsidP="005F4504">
            <w:pPr>
              <w:spacing w:after="0" w:line="256" w:lineRule="auto"/>
              <w:ind w:left="6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г.Мозыря</w:t>
            </w:r>
          </w:p>
          <w:p w:rsidR="005F4504" w:rsidRPr="00CB6F19" w:rsidRDefault="005F4504" w:rsidP="005F4504">
            <w:pPr>
              <w:spacing w:after="0" w:line="256" w:lineRule="auto"/>
              <w:ind w:left="6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15.Маложавцева И</w:t>
            </w:r>
            <w:r w:rsidR="00DF645F" w:rsidRPr="00CB6F19">
              <w:rPr>
                <w:sz w:val="24"/>
                <w:szCs w:val="24"/>
              </w:rPr>
              <w:t>рина Станислововна, воспитатель</w:t>
            </w:r>
            <w:r w:rsidRPr="00CB6F19">
              <w:rPr>
                <w:sz w:val="24"/>
                <w:szCs w:val="24"/>
              </w:rPr>
              <w:t xml:space="preserve"> ясли-сад №26 г.Мозыря</w:t>
            </w:r>
          </w:p>
          <w:p w:rsidR="005F4504" w:rsidRPr="00CB6F19" w:rsidRDefault="005F4504" w:rsidP="00E7672B">
            <w:pPr>
              <w:spacing w:after="0" w:line="259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16.Дубе</w:t>
            </w:r>
            <w:r w:rsidR="00DF645F" w:rsidRPr="00CB6F19">
              <w:rPr>
                <w:sz w:val="24"/>
                <w:szCs w:val="24"/>
              </w:rPr>
              <w:t>нь Ольга Борисовна, воспитатель</w:t>
            </w:r>
            <w:r w:rsidRPr="00CB6F19">
              <w:rPr>
                <w:sz w:val="24"/>
                <w:szCs w:val="24"/>
              </w:rPr>
              <w:t xml:space="preserve"> ясли-сад №23 г.Мозыря</w:t>
            </w:r>
          </w:p>
          <w:p w:rsidR="005F4504" w:rsidRPr="00CB6F19" w:rsidRDefault="005F4504" w:rsidP="00E7672B">
            <w:pPr>
              <w:spacing w:after="0" w:line="259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17. Каменчук Галина Михайловна,</w:t>
            </w:r>
            <w:r w:rsidR="00DF645F" w:rsidRPr="00CB6F19">
              <w:rPr>
                <w:sz w:val="24"/>
                <w:szCs w:val="24"/>
              </w:rPr>
              <w:t>воспитатель</w:t>
            </w:r>
            <w:r w:rsidRPr="00CB6F19">
              <w:rPr>
                <w:sz w:val="24"/>
                <w:szCs w:val="24"/>
              </w:rPr>
              <w:t xml:space="preserve"> Сосновский ясли-сад</w:t>
            </w:r>
            <w:r w:rsidR="00DF645F" w:rsidRPr="00CB6F19">
              <w:rPr>
                <w:sz w:val="24"/>
                <w:szCs w:val="24"/>
              </w:rPr>
              <w:t xml:space="preserve"> Мозырского района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5F4504" w:rsidP="0051233B">
            <w:pPr>
              <w:spacing w:after="0" w:line="259" w:lineRule="auto"/>
              <w:ind w:left="0" w:right="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Овада И.Л.</w:t>
            </w:r>
          </w:p>
        </w:tc>
      </w:tr>
      <w:tr w:rsidR="00B3602C" w:rsidRPr="00CB6F19" w:rsidTr="00C528BD">
        <w:tblPrEx>
          <w:tblCellMar>
            <w:left w:w="73" w:type="dxa"/>
            <w:right w:w="69" w:type="dxa"/>
          </w:tblCellMar>
        </w:tblPrEx>
        <w:trPr>
          <w:gridAfter w:val="1"/>
          <w:wAfter w:w="13" w:type="dxa"/>
          <w:trHeight w:val="293"/>
        </w:trPr>
        <w:tc>
          <w:tcPr>
            <w:tcW w:w="156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B3602C" w:rsidP="0051233B">
            <w:pPr>
              <w:spacing w:after="0" w:line="259" w:lineRule="auto"/>
              <w:ind w:left="0" w:right="2" w:firstLine="0"/>
              <w:jc w:val="center"/>
              <w:rPr>
                <w:b/>
                <w:sz w:val="24"/>
                <w:szCs w:val="24"/>
              </w:rPr>
            </w:pPr>
            <w:r w:rsidRPr="00CB6F19">
              <w:rPr>
                <w:b/>
                <w:sz w:val="24"/>
                <w:szCs w:val="24"/>
              </w:rPr>
              <w:lastRenderedPageBreak/>
              <w:t xml:space="preserve">ИЮНЬ </w:t>
            </w:r>
          </w:p>
        </w:tc>
      </w:tr>
      <w:tr w:rsidR="00B3602C" w:rsidRPr="00CB6F19" w:rsidTr="00C528BD">
        <w:tblPrEx>
          <w:tblCellMar>
            <w:left w:w="73" w:type="dxa"/>
            <w:right w:w="69" w:type="dxa"/>
          </w:tblCellMar>
        </w:tblPrEx>
        <w:trPr>
          <w:gridAfter w:val="1"/>
          <w:wAfter w:w="13" w:type="dxa"/>
          <w:trHeight w:val="1454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B3602C" w:rsidP="0051233B">
            <w:pPr>
              <w:spacing w:after="0" w:line="216" w:lineRule="auto"/>
              <w:ind w:left="3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281.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 xml:space="preserve">Повышение квалификации поваров учреждений дошкольного образования «Современные подходы к </w:t>
            </w:r>
          </w:p>
          <w:p w:rsidR="00B3602C" w:rsidRPr="00CB6F19" w:rsidRDefault="00B3602C" w:rsidP="0051233B">
            <w:pPr>
              <w:spacing w:after="35" w:line="216" w:lineRule="auto"/>
              <w:ind w:left="36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организации питания детей в учреждении дошкольного </w:t>
            </w:r>
          </w:p>
          <w:p w:rsidR="00B3602C" w:rsidRPr="00CB6F19" w:rsidRDefault="00B3602C" w:rsidP="0051233B">
            <w:pPr>
              <w:spacing w:after="0" w:line="259" w:lineRule="auto"/>
              <w:ind w:left="3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образования»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B3602C" w:rsidP="0051233B">
            <w:pPr>
              <w:spacing w:after="0" w:line="259" w:lineRule="auto"/>
              <w:ind w:left="0" w:right="7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очная </w:t>
            </w:r>
          </w:p>
          <w:p w:rsidR="00B3602C" w:rsidRPr="00CB6F19" w:rsidRDefault="00B3602C" w:rsidP="0051233B">
            <w:pPr>
              <w:spacing w:after="0" w:line="259" w:lineRule="auto"/>
              <w:ind w:left="74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  <w:r w:rsidRPr="00CB6F1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B3602C" w:rsidP="0051233B">
            <w:pPr>
              <w:spacing w:after="0" w:line="259" w:lineRule="auto"/>
              <w:ind w:left="0" w:right="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B3602C" w:rsidP="0051233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03.06-07.06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B15F0A" w:rsidP="0051233B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210FE7" w:rsidP="0051233B">
            <w:pPr>
              <w:spacing w:after="0" w:line="259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</w:t>
            </w:r>
            <w:r w:rsidR="00567951" w:rsidRPr="00CB6F19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Гриб Римма Ивано</w:t>
            </w:r>
            <w:r w:rsidR="00172795" w:rsidRPr="00CB6F19">
              <w:rPr>
                <w:sz w:val="24"/>
                <w:szCs w:val="24"/>
              </w:rPr>
              <w:t>вна, повар ясли-сад №15 г.Мозыря</w:t>
            </w:r>
          </w:p>
          <w:p w:rsidR="00210FE7" w:rsidRPr="00CB6F19" w:rsidRDefault="00210FE7" w:rsidP="00210FE7">
            <w:pPr>
              <w:spacing w:after="0" w:line="259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2.</w:t>
            </w:r>
            <w:r w:rsidR="00567951" w:rsidRPr="00CB6F19">
              <w:rPr>
                <w:sz w:val="24"/>
                <w:szCs w:val="24"/>
              </w:rPr>
              <w:t xml:space="preserve"> </w:t>
            </w:r>
            <w:r w:rsidR="00172795" w:rsidRPr="00CB6F19">
              <w:rPr>
                <w:sz w:val="24"/>
                <w:szCs w:val="24"/>
              </w:rPr>
              <w:t>Игнатьева Людмила Степановна, повар ясли-сад №7 г.Мозыря</w:t>
            </w:r>
          </w:p>
          <w:p w:rsidR="00B15F0A" w:rsidRPr="00CB6F19" w:rsidRDefault="00B15F0A" w:rsidP="00210FE7">
            <w:pPr>
              <w:spacing w:after="0" w:line="259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3.</w:t>
            </w:r>
            <w:r w:rsidR="00567951" w:rsidRPr="00CB6F19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Юрченко Светлана Викторовна, ясли-сад №2</w:t>
            </w:r>
            <w:r w:rsidR="00172795" w:rsidRPr="00CB6F19">
              <w:rPr>
                <w:sz w:val="24"/>
                <w:szCs w:val="24"/>
              </w:rPr>
              <w:t xml:space="preserve">9 </w:t>
            </w:r>
            <w:r w:rsidR="00172795" w:rsidRPr="00CB6F19">
              <w:rPr>
                <w:sz w:val="24"/>
                <w:szCs w:val="24"/>
              </w:rPr>
              <w:lastRenderedPageBreak/>
              <w:t>г.Мозыря</w:t>
            </w:r>
          </w:p>
          <w:p w:rsidR="00284D05" w:rsidRPr="00CB6F19" w:rsidRDefault="00497CB2" w:rsidP="00284D05">
            <w:pPr>
              <w:spacing w:after="0" w:line="259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4.</w:t>
            </w:r>
            <w:r w:rsidR="00567951" w:rsidRPr="00CB6F19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Ка</w:t>
            </w:r>
            <w:r w:rsidR="00DE5AD2" w:rsidRPr="00CB6F19">
              <w:rPr>
                <w:sz w:val="24"/>
                <w:szCs w:val="24"/>
              </w:rPr>
              <w:t>ма</w:t>
            </w:r>
            <w:r w:rsidRPr="00CB6F19">
              <w:rPr>
                <w:sz w:val="24"/>
                <w:szCs w:val="24"/>
              </w:rPr>
              <w:t xml:space="preserve">ед </w:t>
            </w:r>
            <w:r w:rsidR="00DE5AD2" w:rsidRPr="00CB6F19">
              <w:rPr>
                <w:sz w:val="24"/>
                <w:szCs w:val="24"/>
              </w:rPr>
              <w:t xml:space="preserve">Светлана </w:t>
            </w:r>
            <w:r w:rsidR="00172795" w:rsidRPr="00CB6F19">
              <w:rPr>
                <w:sz w:val="24"/>
                <w:szCs w:val="24"/>
              </w:rPr>
              <w:t>Александровна, повар ясли-сад №10 г.Мозыря</w:t>
            </w:r>
          </w:p>
          <w:p w:rsidR="00284D05" w:rsidRPr="00CB6F19" w:rsidRDefault="00284D05" w:rsidP="00284D05">
            <w:pPr>
              <w:spacing w:after="0" w:line="259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5.</w:t>
            </w:r>
            <w:r w:rsidR="00567951" w:rsidRPr="00CB6F19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Десентер Евгения Е</w:t>
            </w:r>
            <w:r w:rsidR="00172795" w:rsidRPr="00CB6F19">
              <w:rPr>
                <w:sz w:val="24"/>
                <w:szCs w:val="24"/>
              </w:rPr>
              <w:t>фимовна., повар ясли-сад №37 г.Мозыря</w:t>
            </w:r>
          </w:p>
          <w:p w:rsidR="00284D05" w:rsidRPr="00CB6F19" w:rsidRDefault="00284D05" w:rsidP="00284D05">
            <w:pPr>
              <w:spacing w:after="0" w:line="259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6.</w:t>
            </w:r>
            <w:r w:rsidR="00567951" w:rsidRPr="00CB6F19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Пивова</w:t>
            </w:r>
            <w:r w:rsidR="00172795" w:rsidRPr="00CB6F19">
              <w:rPr>
                <w:sz w:val="24"/>
                <w:szCs w:val="24"/>
              </w:rPr>
              <w:t>рова Елена Александровна, повар ясли-сад №33 г.Мозыря</w:t>
            </w:r>
          </w:p>
          <w:p w:rsidR="007245FD" w:rsidRPr="00CB6F19" w:rsidRDefault="007245FD" w:rsidP="007245FD">
            <w:pPr>
              <w:spacing w:after="0" w:line="259" w:lineRule="auto"/>
              <w:ind w:left="92" w:right="0" w:firstLine="0"/>
              <w:jc w:val="left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7.</w:t>
            </w:r>
            <w:r w:rsidR="00567951" w:rsidRPr="00CB6F19">
              <w:rPr>
                <w:color w:val="auto"/>
                <w:sz w:val="24"/>
                <w:szCs w:val="24"/>
              </w:rPr>
              <w:t xml:space="preserve"> </w:t>
            </w:r>
            <w:r w:rsidRPr="00CB6F19">
              <w:rPr>
                <w:color w:val="auto"/>
                <w:sz w:val="24"/>
                <w:szCs w:val="24"/>
              </w:rPr>
              <w:t>Карабец Тамара Адамовна,</w:t>
            </w:r>
            <w:r w:rsidR="00DE5AD2" w:rsidRPr="00CB6F19">
              <w:rPr>
                <w:color w:val="auto"/>
                <w:sz w:val="24"/>
                <w:szCs w:val="24"/>
              </w:rPr>
              <w:t xml:space="preserve"> </w:t>
            </w:r>
            <w:r w:rsidRPr="00CB6F19">
              <w:rPr>
                <w:color w:val="auto"/>
                <w:sz w:val="24"/>
                <w:szCs w:val="24"/>
              </w:rPr>
              <w:t>повар</w:t>
            </w:r>
          </w:p>
          <w:p w:rsidR="007245FD" w:rsidRPr="00CB6F19" w:rsidRDefault="007245FD" w:rsidP="007245FD">
            <w:pPr>
              <w:spacing w:after="0" w:line="259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ясли-сад</w:t>
            </w:r>
            <w:r w:rsidR="00172795" w:rsidRPr="00CB6F19">
              <w:rPr>
                <w:sz w:val="24"/>
                <w:szCs w:val="24"/>
              </w:rPr>
              <w:t xml:space="preserve"> №38 г.Мозыря</w:t>
            </w:r>
          </w:p>
          <w:p w:rsidR="007245FD" w:rsidRPr="00CB6F19" w:rsidRDefault="007245FD" w:rsidP="007245FD">
            <w:pPr>
              <w:spacing w:after="0" w:line="259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8.</w:t>
            </w:r>
            <w:r w:rsidR="00567951" w:rsidRPr="00CB6F19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Карповец Елена Арсеньевна</w:t>
            </w:r>
            <w:r w:rsidR="00172795" w:rsidRPr="00CB6F19">
              <w:rPr>
                <w:sz w:val="24"/>
                <w:szCs w:val="24"/>
              </w:rPr>
              <w:t xml:space="preserve"> , повар ясли-сад № 27 г.Мозыря</w:t>
            </w:r>
          </w:p>
          <w:p w:rsidR="007245FD" w:rsidRPr="00CB6F19" w:rsidRDefault="007245FD" w:rsidP="007245FD">
            <w:pPr>
              <w:spacing w:after="0" w:line="259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9.</w:t>
            </w:r>
            <w:r w:rsidR="00567951" w:rsidRPr="00CB6F19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Шубко Анна Николаевна, повар</w:t>
            </w:r>
          </w:p>
          <w:p w:rsidR="007245FD" w:rsidRPr="00CB6F19" w:rsidRDefault="007245FD" w:rsidP="007245FD">
            <w:pPr>
              <w:spacing w:after="0" w:line="259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Камен</w:t>
            </w:r>
            <w:r w:rsidR="00172795" w:rsidRPr="00CB6F19">
              <w:rPr>
                <w:sz w:val="24"/>
                <w:szCs w:val="24"/>
              </w:rPr>
              <w:t>ский ясли-сад Мозырского района</w:t>
            </w:r>
          </w:p>
          <w:p w:rsidR="007245FD" w:rsidRPr="00CB6F19" w:rsidRDefault="007245FD" w:rsidP="007245FD">
            <w:pPr>
              <w:spacing w:after="0" w:line="259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10. Д</w:t>
            </w:r>
            <w:r w:rsidR="00172795" w:rsidRPr="00CB6F19">
              <w:rPr>
                <w:sz w:val="24"/>
                <w:szCs w:val="24"/>
              </w:rPr>
              <w:t xml:space="preserve">удлина Мария Михайловна, повар </w:t>
            </w:r>
            <w:r w:rsidRPr="00CB6F19">
              <w:rPr>
                <w:sz w:val="24"/>
                <w:szCs w:val="24"/>
              </w:rPr>
              <w:t xml:space="preserve">Криничанский ясли-сад </w:t>
            </w:r>
            <w:r w:rsidR="00172795" w:rsidRPr="00CB6F19">
              <w:rPr>
                <w:sz w:val="24"/>
                <w:szCs w:val="24"/>
              </w:rPr>
              <w:t>Мозырского района</w:t>
            </w:r>
          </w:p>
          <w:p w:rsidR="007245FD" w:rsidRPr="00CB6F19" w:rsidRDefault="007245FD" w:rsidP="007245FD">
            <w:pPr>
              <w:spacing w:after="0" w:line="259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11. </w:t>
            </w:r>
            <w:r w:rsidR="00172795" w:rsidRPr="00CB6F19">
              <w:rPr>
                <w:sz w:val="24"/>
                <w:szCs w:val="24"/>
              </w:rPr>
              <w:t xml:space="preserve">Гребенчук Нина Ивановна, повар </w:t>
            </w:r>
            <w:r w:rsidRPr="00CB6F19">
              <w:rPr>
                <w:sz w:val="24"/>
                <w:szCs w:val="24"/>
              </w:rPr>
              <w:t>Барбаров</w:t>
            </w:r>
            <w:r w:rsidR="00172795" w:rsidRPr="00CB6F19">
              <w:rPr>
                <w:sz w:val="24"/>
                <w:szCs w:val="24"/>
              </w:rPr>
              <w:t>ский ясли-сад Мозырского района</w:t>
            </w:r>
          </w:p>
          <w:p w:rsidR="00303814" w:rsidRDefault="00172795" w:rsidP="007245FD">
            <w:pPr>
              <w:spacing w:after="0" w:line="259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12. Лис</w:t>
            </w:r>
            <w:r w:rsidR="002C091A" w:rsidRPr="00CB6F19">
              <w:rPr>
                <w:sz w:val="24"/>
                <w:szCs w:val="24"/>
              </w:rPr>
              <w:t xml:space="preserve"> Галина Анатольевна,</w:t>
            </w:r>
            <w:r w:rsidRPr="00CB6F19">
              <w:rPr>
                <w:sz w:val="24"/>
                <w:szCs w:val="24"/>
              </w:rPr>
              <w:t xml:space="preserve">     повар </w:t>
            </w:r>
            <w:r w:rsidR="00A46FE6" w:rsidRPr="00CB6F19">
              <w:rPr>
                <w:sz w:val="24"/>
                <w:szCs w:val="24"/>
              </w:rPr>
              <w:t>Творичевского</w:t>
            </w:r>
            <w:r w:rsidR="007245FD" w:rsidRPr="00CB6F19">
              <w:rPr>
                <w:sz w:val="24"/>
                <w:szCs w:val="24"/>
              </w:rPr>
              <w:t xml:space="preserve"> детс</w:t>
            </w:r>
            <w:r w:rsidR="00A46FE6" w:rsidRPr="00CB6F19">
              <w:rPr>
                <w:sz w:val="24"/>
                <w:szCs w:val="24"/>
              </w:rPr>
              <w:t>кого</w:t>
            </w:r>
            <w:r w:rsidR="00567951" w:rsidRPr="00CB6F19">
              <w:rPr>
                <w:sz w:val="24"/>
                <w:szCs w:val="24"/>
              </w:rPr>
              <w:t xml:space="preserve"> сад</w:t>
            </w:r>
            <w:r w:rsidR="00A46FE6" w:rsidRPr="00CB6F19">
              <w:rPr>
                <w:sz w:val="24"/>
                <w:szCs w:val="24"/>
              </w:rPr>
              <w:t>а</w:t>
            </w:r>
            <w:r w:rsidR="007245FD" w:rsidRPr="00CB6F19">
              <w:rPr>
                <w:sz w:val="24"/>
                <w:szCs w:val="24"/>
              </w:rPr>
              <w:t>-</w:t>
            </w:r>
            <w:r w:rsidR="00A46FE6" w:rsidRPr="00CB6F19">
              <w:rPr>
                <w:sz w:val="24"/>
                <w:szCs w:val="24"/>
              </w:rPr>
              <w:t>базовой школы</w:t>
            </w:r>
            <w:r w:rsidRPr="00CB6F19">
              <w:rPr>
                <w:sz w:val="24"/>
                <w:szCs w:val="24"/>
              </w:rPr>
              <w:t xml:space="preserve"> Мозырского района</w:t>
            </w:r>
          </w:p>
          <w:p w:rsidR="00C528BD" w:rsidRPr="00CB6F19" w:rsidRDefault="00C528BD" w:rsidP="007245FD">
            <w:pPr>
              <w:spacing w:after="0" w:line="259" w:lineRule="auto"/>
              <w:ind w:left="92" w:right="0" w:firstLine="0"/>
              <w:jc w:val="left"/>
              <w:rPr>
                <w:sz w:val="24"/>
                <w:szCs w:val="24"/>
              </w:rPr>
            </w:pPr>
          </w:p>
          <w:p w:rsidR="00CC542C" w:rsidRPr="00CB6F19" w:rsidRDefault="00CC542C" w:rsidP="00CC542C">
            <w:pPr>
              <w:spacing w:after="0" w:line="259" w:lineRule="auto"/>
              <w:ind w:left="92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CC542C" w:rsidP="0051233B">
            <w:pPr>
              <w:spacing w:after="0" w:line="259" w:lineRule="auto"/>
              <w:ind w:left="0" w:right="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Овада И.Л.</w:t>
            </w:r>
          </w:p>
        </w:tc>
      </w:tr>
      <w:tr w:rsidR="00B3602C" w:rsidRPr="00CB6F19" w:rsidTr="00C528BD">
        <w:tblPrEx>
          <w:tblCellMar>
            <w:left w:w="73" w:type="dxa"/>
            <w:right w:w="69" w:type="dxa"/>
          </w:tblCellMar>
        </w:tblPrEx>
        <w:trPr>
          <w:gridAfter w:val="1"/>
          <w:wAfter w:w="13" w:type="dxa"/>
          <w:trHeight w:val="405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B3602C" w:rsidP="0051233B">
            <w:pPr>
              <w:spacing w:after="0" w:line="216" w:lineRule="auto"/>
              <w:ind w:left="3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282.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 xml:space="preserve">Повышение квалификации педагогических работников учреждений образования </w:t>
            </w:r>
          </w:p>
          <w:p w:rsidR="00B3602C" w:rsidRPr="00CB6F19" w:rsidRDefault="00B3602C" w:rsidP="0051233B">
            <w:pPr>
              <w:spacing w:after="0" w:line="259" w:lineRule="auto"/>
              <w:ind w:left="3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(потенциальные участники конкурсов профессионального мастерства) «Конкурс профессионального мастерства педагогов как фактор развития педагогической компетентности»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B3602C" w:rsidP="0051233B">
            <w:pPr>
              <w:spacing w:after="20" w:line="259" w:lineRule="auto"/>
              <w:ind w:left="0" w:right="7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очная </w:t>
            </w:r>
          </w:p>
          <w:p w:rsidR="00B3602C" w:rsidRPr="00CB6F19" w:rsidRDefault="00B3602C" w:rsidP="0051233B">
            <w:pPr>
              <w:spacing w:after="0" w:line="259" w:lineRule="auto"/>
              <w:ind w:left="74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(дневная)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B3602C" w:rsidP="0051233B">
            <w:pPr>
              <w:spacing w:after="0" w:line="259" w:lineRule="auto"/>
              <w:ind w:left="0" w:right="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B3602C" w:rsidP="0051233B">
            <w:pPr>
              <w:spacing w:after="0" w:line="259" w:lineRule="auto"/>
              <w:ind w:left="54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10.06-14.06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B03001" w:rsidP="0051233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25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D1F" w:rsidRPr="00CB6F19" w:rsidRDefault="000E2AFB" w:rsidP="00B60D1F">
            <w:pPr>
              <w:jc w:val="left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1</w:t>
            </w:r>
            <w:r w:rsidR="00B60D1F" w:rsidRPr="00CB6F19">
              <w:rPr>
                <w:color w:val="auto"/>
                <w:sz w:val="24"/>
                <w:szCs w:val="24"/>
              </w:rPr>
              <w:t>. Цыблиенко Татьяна Ивановна, учитель математики средней школы №13 г.Мозыря</w:t>
            </w:r>
          </w:p>
          <w:p w:rsidR="00B60D1F" w:rsidRPr="00CB6F19" w:rsidRDefault="00B60D1F" w:rsidP="00B60D1F">
            <w:pPr>
              <w:jc w:val="left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  <w:lang w:eastAsia="en-US"/>
              </w:rPr>
              <w:t>2. Балбуцкая Марина Владимировна, учитель начальных классов</w:t>
            </w:r>
            <w:r w:rsidRPr="00CB6F19">
              <w:rPr>
                <w:color w:val="auto"/>
                <w:sz w:val="24"/>
                <w:szCs w:val="24"/>
              </w:rPr>
              <w:t xml:space="preserve"> средней школы №2 г.Мозыря</w:t>
            </w:r>
          </w:p>
          <w:p w:rsidR="00B60D1F" w:rsidRPr="00CB6F19" w:rsidRDefault="00B60D1F" w:rsidP="00B60D1F">
            <w:pPr>
              <w:jc w:val="left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3. Орлова Ел</w:t>
            </w:r>
            <w:r w:rsidR="00115EC1" w:rsidRPr="00CB6F19">
              <w:rPr>
                <w:color w:val="auto"/>
                <w:sz w:val="24"/>
                <w:szCs w:val="24"/>
              </w:rPr>
              <w:t>ена Николаевна, учитель музыки Г</w:t>
            </w:r>
            <w:r w:rsidRPr="00CB6F19">
              <w:rPr>
                <w:color w:val="auto"/>
                <w:sz w:val="24"/>
                <w:szCs w:val="24"/>
              </w:rPr>
              <w:t>имназии имени Я. Купалы</w:t>
            </w:r>
          </w:p>
          <w:p w:rsidR="00B60D1F" w:rsidRPr="00CB6F19" w:rsidRDefault="00B60D1F" w:rsidP="00B60D1F">
            <w:pPr>
              <w:jc w:val="left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4. Комаренко Тамара Адамовна, учитель белорусского языка и литературы средней школы №6 г.Мозыря</w:t>
            </w:r>
          </w:p>
          <w:p w:rsidR="00B60D1F" w:rsidRPr="00CB6F19" w:rsidRDefault="00B60D1F" w:rsidP="00B60D1F">
            <w:pPr>
              <w:jc w:val="left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5. Гром Людмила Ивановна, учитель физики средней школы №6 г.Мозыря</w:t>
            </w:r>
          </w:p>
          <w:p w:rsidR="00B60D1F" w:rsidRPr="00CB6F19" w:rsidRDefault="00B60D1F" w:rsidP="00B60D1F">
            <w:pPr>
              <w:jc w:val="left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6. Титова Валентина Юрьевна, учитель английского языка средней школы №7 г.Мозыря</w:t>
            </w:r>
          </w:p>
          <w:p w:rsidR="00B60D1F" w:rsidRPr="00CB6F19" w:rsidRDefault="00B60D1F" w:rsidP="00B60D1F">
            <w:pPr>
              <w:jc w:val="left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7. Пунтус Ангелина Михайловна, учитель истории средней школы №11 г.Мозыря</w:t>
            </w:r>
          </w:p>
          <w:p w:rsidR="00B60D1F" w:rsidRPr="00CB6F19" w:rsidRDefault="00B60D1F" w:rsidP="00B60D1F">
            <w:pPr>
              <w:jc w:val="left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  <w:lang w:val="be-BY"/>
              </w:rPr>
              <w:t>8. Рекеш Евгения Григорьевна, учитель физической культуры</w:t>
            </w:r>
            <w:r w:rsidRPr="00CB6F19">
              <w:rPr>
                <w:color w:val="auto"/>
                <w:sz w:val="24"/>
                <w:szCs w:val="24"/>
              </w:rPr>
              <w:t xml:space="preserve"> средней школы №11 г.Мозыря</w:t>
            </w:r>
          </w:p>
          <w:p w:rsidR="00B60D1F" w:rsidRPr="00CB6F19" w:rsidRDefault="00B60D1F" w:rsidP="00B60D1F">
            <w:pPr>
              <w:jc w:val="left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9. Доманчук Елена Фёдоровна, учитель биологии средней школы №12 г.Мозыря</w:t>
            </w:r>
          </w:p>
          <w:p w:rsidR="00B60D1F" w:rsidRPr="00CB6F19" w:rsidRDefault="00B60D1F" w:rsidP="00B60D1F">
            <w:pPr>
              <w:jc w:val="left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 xml:space="preserve">10. Барановская Екатерина Викторовна, учитель английского языка средней </w:t>
            </w:r>
            <w:r w:rsidRPr="00CB6F19">
              <w:rPr>
                <w:color w:val="auto"/>
                <w:sz w:val="24"/>
                <w:szCs w:val="24"/>
              </w:rPr>
              <w:lastRenderedPageBreak/>
              <w:t>школы №12 г.Мозыря</w:t>
            </w:r>
          </w:p>
          <w:p w:rsidR="00B60D1F" w:rsidRPr="00CB6F19" w:rsidRDefault="00B60D1F" w:rsidP="00B60D1F">
            <w:pPr>
              <w:jc w:val="left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11. Петровская Ольга Николаевна, учитель химии средней школы №13 г.Мозыря</w:t>
            </w:r>
          </w:p>
          <w:p w:rsidR="00B60D1F" w:rsidRPr="00CB6F19" w:rsidRDefault="00B60D1F" w:rsidP="00B60D1F">
            <w:pPr>
              <w:jc w:val="left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12. Кохан Виктория Вячеславовна, учитель физической культуры</w:t>
            </w:r>
            <w:r w:rsidR="0054180F" w:rsidRPr="00CB6F19">
              <w:rPr>
                <w:sz w:val="24"/>
                <w:szCs w:val="24"/>
              </w:rPr>
              <w:t xml:space="preserve"> </w:t>
            </w:r>
            <w:r w:rsidR="0054180F" w:rsidRPr="00CB6F19">
              <w:rPr>
                <w:color w:val="auto"/>
                <w:sz w:val="24"/>
                <w:szCs w:val="24"/>
              </w:rPr>
              <w:t>и здоровья</w:t>
            </w:r>
            <w:r w:rsidRPr="00CB6F19">
              <w:rPr>
                <w:color w:val="auto"/>
                <w:sz w:val="24"/>
                <w:szCs w:val="24"/>
              </w:rPr>
              <w:t xml:space="preserve"> средней школы №14 г.Мозыря</w:t>
            </w:r>
          </w:p>
          <w:p w:rsidR="00B60D1F" w:rsidRPr="00CB6F19" w:rsidRDefault="00B60D1F" w:rsidP="00B60D1F">
            <w:pPr>
              <w:jc w:val="left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13. Самусенко Наталья Николаевна, учитель начальных классов средней школы №15 г.Мозыря</w:t>
            </w:r>
          </w:p>
          <w:p w:rsidR="00B60D1F" w:rsidRPr="00CB6F19" w:rsidRDefault="00B60D1F" w:rsidP="00B60D1F">
            <w:pPr>
              <w:jc w:val="left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  <w:lang w:eastAsia="en-US"/>
              </w:rPr>
              <w:t>14. Сузько Мария Александровна, учитель и</w:t>
            </w:r>
            <w:r w:rsidR="007B6834" w:rsidRPr="00CB6F19">
              <w:rPr>
                <w:color w:val="auto"/>
                <w:sz w:val="24"/>
                <w:szCs w:val="24"/>
                <w:lang w:eastAsia="en-US"/>
              </w:rPr>
              <w:t>стории и географии Мелешковичского</w:t>
            </w:r>
            <w:r w:rsidRPr="00CB6F19">
              <w:rPr>
                <w:color w:val="auto"/>
                <w:sz w:val="24"/>
                <w:szCs w:val="24"/>
              </w:rPr>
              <w:t xml:space="preserve"> ясли-сад</w:t>
            </w:r>
            <w:r w:rsidR="007B6834" w:rsidRPr="00CB6F19">
              <w:rPr>
                <w:color w:val="auto"/>
                <w:sz w:val="24"/>
                <w:szCs w:val="24"/>
              </w:rPr>
              <w:t>а-средней школы</w:t>
            </w:r>
            <w:r w:rsidRPr="00CB6F19">
              <w:rPr>
                <w:color w:val="auto"/>
                <w:sz w:val="24"/>
                <w:szCs w:val="24"/>
              </w:rPr>
              <w:t xml:space="preserve"> Мозырского района </w:t>
            </w:r>
          </w:p>
          <w:p w:rsidR="00B60D1F" w:rsidRPr="00CB6F19" w:rsidRDefault="00B60D1F" w:rsidP="00B60D1F">
            <w:pPr>
              <w:jc w:val="left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15. Любинская Елена Валерьевна, учитель английского языка Козенской средней школы Мозырского района</w:t>
            </w:r>
          </w:p>
          <w:p w:rsidR="00B60D1F" w:rsidRPr="00CB6F19" w:rsidRDefault="00B60D1F" w:rsidP="00B60D1F">
            <w:pPr>
              <w:jc w:val="left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16. Дуброва Ольга Васильевна, учитель химии и биологии  Криничанской средней школы Мозырского района</w:t>
            </w:r>
          </w:p>
          <w:p w:rsidR="00B60D1F" w:rsidRPr="00CB6F19" w:rsidRDefault="00B60D1F" w:rsidP="00B60D1F">
            <w:pPr>
              <w:jc w:val="left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17. Реутская Людмила Николаевна, учитель истории Руднянской средней школы .Мозырского района</w:t>
            </w:r>
          </w:p>
          <w:p w:rsidR="00B60D1F" w:rsidRPr="00CB6F19" w:rsidRDefault="00B60D1F" w:rsidP="00B60D1F">
            <w:pPr>
              <w:jc w:val="left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lastRenderedPageBreak/>
              <w:t xml:space="preserve">18. Бохонко Наталья Леонидовна, воспитатель </w:t>
            </w:r>
          </w:p>
          <w:p w:rsidR="00B60D1F" w:rsidRPr="00CB6F19" w:rsidRDefault="00B60D1F" w:rsidP="00B60D1F">
            <w:pPr>
              <w:jc w:val="left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 xml:space="preserve">ясли-сада № 37 г.Мозыря </w:t>
            </w:r>
          </w:p>
          <w:p w:rsidR="00B60D1F" w:rsidRPr="00CB6F19" w:rsidRDefault="00B60D1F" w:rsidP="00B60D1F">
            <w:pPr>
              <w:jc w:val="left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19. Колоцей Галина Николаевна, воспитатель Каменского ясли-сада Мозырского района</w:t>
            </w:r>
          </w:p>
          <w:p w:rsidR="00B60D1F" w:rsidRPr="00CB6F19" w:rsidRDefault="00B60D1F" w:rsidP="00B60D1F">
            <w:pPr>
              <w:jc w:val="left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20. Стоцкая Лариса Викторовна, учитель химии Осовецкий ясли-сад</w:t>
            </w:r>
            <w:r w:rsidR="00C0050E" w:rsidRPr="00CB6F19">
              <w:rPr>
                <w:color w:val="auto"/>
                <w:sz w:val="24"/>
                <w:szCs w:val="24"/>
              </w:rPr>
              <w:t>а- средней школы</w:t>
            </w:r>
            <w:r w:rsidRPr="00CB6F19">
              <w:rPr>
                <w:color w:val="auto"/>
                <w:sz w:val="24"/>
                <w:szCs w:val="24"/>
              </w:rPr>
              <w:t xml:space="preserve"> Мозырского района</w:t>
            </w:r>
          </w:p>
          <w:p w:rsidR="00B60D1F" w:rsidRPr="00CB6F19" w:rsidRDefault="00B60D1F" w:rsidP="00B60D1F">
            <w:pPr>
              <w:jc w:val="left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21. Лис Анна Николаевна, воспитатель ясли-сада № 7 г. Мозыря</w:t>
            </w:r>
          </w:p>
          <w:p w:rsidR="00B60D1F" w:rsidRPr="00CB6F19" w:rsidRDefault="00B60D1F" w:rsidP="00B60D1F">
            <w:pPr>
              <w:jc w:val="left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22. Житкевич Инна Степановна, воспитатель ясли-сада № 26 г.Мозыря</w:t>
            </w:r>
          </w:p>
          <w:p w:rsidR="00B60D1F" w:rsidRPr="00CB6F19" w:rsidRDefault="00B60D1F" w:rsidP="00B60D1F">
            <w:pPr>
              <w:jc w:val="left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23. Цалко Татьяна Адамовна, воспитатель дошкольного центра развития ребёнка г. Мозыря</w:t>
            </w:r>
          </w:p>
          <w:p w:rsidR="00B60D1F" w:rsidRPr="00CB6F19" w:rsidRDefault="00B60D1F" w:rsidP="00B60D1F">
            <w:pPr>
              <w:jc w:val="left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24. Торгоня Светлана Владимировна, воспитатель ясли-сада № 28 г.Мозыря</w:t>
            </w:r>
          </w:p>
          <w:p w:rsidR="00B3602C" w:rsidRDefault="00B60D1F" w:rsidP="00ED069D">
            <w:pPr>
              <w:jc w:val="left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25. Барановская Валентина Фёдоровна, воспитатель ясли-сада № 24 г.Мозыря</w:t>
            </w:r>
          </w:p>
          <w:p w:rsidR="00C528BD" w:rsidRDefault="00C528BD" w:rsidP="00ED069D">
            <w:pPr>
              <w:jc w:val="left"/>
              <w:rPr>
                <w:color w:val="auto"/>
                <w:sz w:val="24"/>
                <w:szCs w:val="24"/>
              </w:rPr>
            </w:pPr>
          </w:p>
          <w:p w:rsidR="00C528BD" w:rsidRDefault="00C528BD" w:rsidP="00ED069D">
            <w:pPr>
              <w:jc w:val="left"/>
              <w:rPr>
                <w:color w:val="auto"/>
                <w:sz w:val="24"/>
                <w:szCs w:val="24"/>
              </w:rPr>
            </w:pPr>
          </w:p>
          <w:p w:rsidR="00C528BD" w:rsidRDefault="00C528BD" w:rsidP="00ED069D">
            <w:pPr>
              <w:jc w:val="left"/>
              <w:rPr>
                <w:color w:val="auto"/>
                <w:sz w:val="24"/>
                <w:szCs w:val="24"/>
              </w:rPr>
            </w:pPr>
          </w:p>
          <w:p w:rsidR="00C528BD" w:rsidRPr="00CB6F19" w:rsidRDefault="00C528BD" w:rsidP="00ED069D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0E2AFB" w:rsidP="0051233B">
            <w:pPr>
              <w:spacing w:after="0" w:line="259" w:lineRule="auto"/>
              <w:ind w:left="0" w:right="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Усенко Т.В.</w:t>
            </w:r>
          </w:p>
        </w:tc>
      </w:tr>
      <w:tr w:rsidR="00B3602C" w:rsidRPr="00CB6F19" w:rsidTr="00C528BD">
        <w:tblPrEx>
          <w:tblCellMar>
            <w:left w:w="73" w:type="dxa"/>
            <w:right w:w="69" w:type="dxa"/>
          </w:tblCellMar>
        </w:tblPrEx>
        <w:trPr>
          <w:gridAfter w:val="1"/>
          <w:wAfter w:w="13" w:type="dxa"/>
          <w:trHeight w:val="290"/>
        </w:trPr>
        <w:tc>
          <w:tcPr>
            <w:tcW w:w="156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2C" w:rsidRPr="00CB6F19" w:rsidRDefault="00B3602C" w:rsidP="0051233B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CB6F19">
              <w:rPr>
                <w:b/>
                <w:sz w:val="24"/>
                <w:szCs w:val="24"/>
              </w:rPr>
              <w:lastRenderedPageBreak/>
              <w:t xml:space="preserve">СЕНТЯБРЬ </w:t>
            </w:r>
          </w:p>
        </w:tc>
      </w:tr>
      <w:tr w:rsidR="00E902BC" w:rsidRPr="00CB6F19" w:rsidTr="00C528BD">
        <w:tblPrEx>
          <w:tblCellMar>
            <w:left w:w="73" w:type="dxa"/>
            <w:right w:w="69" w:type="dxa"/>
          </w:tblCellMar>
        </w:tblPrEx>
        <w:trPr>
          <w:gridAfter w:val="1"/>
          <w:wAfter w:w="13" w:type="dxa"/>
          <w:trHeight w:val="7209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BC" w:rsidRPr="00CB6F19" w:rsidRDefault="00E902BC" w:rsidP="0051233B">
            <w:pPr>
              <w:spacing w:after="0" w:line="227" w:lineRule="auto"/>
              <w:ind w:left="3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283.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 xml:space="preserve">Повышение квалификации воспитателей дошкольного образования (б/к, ІІ категория) </w:t>
            </w:r>
          </w:p>
          <w:p w:rsidR="00E902BC" w:rsidRPr="00CB6F19" w:rsidRDefault="00E902BC" w:rsidP="0051233B">
            <w:pPr>
              <w:spacing w:after="0" w:line="259" w:lineRule="auto"/>
              <w:ind w:left="3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«Формирование профессиональной компетентности воспитателя дошкольного образования»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BC" w:rsidRPr="00CB6F19" w:rsidRDefault="00E902BC" w:rsidP="0051233B">
            <w:pPr>
              <w:spacing w:after="0" w:line="259" w:lineRule="auto"/>
              <w:ind w:left="0" w:right="7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очная </w:t>
            </w:r>
          </w:p>
          <w:p w:rsidR="00E902BC" w:rsidRPr="00CB6F19" w:rsidRDefault="00E902BC" w:rsidP="0051233B">
            <w:pPr>
              <w:spacing w:after="0" w:line="259" w:lineRule="auto"/>
              <w:ind w:left="74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  <w:r w:rsidRPr="00CB6F1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BC" w:rsidRPr="00CB6F19" w:rsidRDefault="00E902BC" w:rsidP="0051233B">
            <w:pPr>
              <w:spacing w:after="0" w:line="259" w:lineRule="auto"/>
              <w:ind w:left="0" w:right="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BC" w:rsidRPr="00CB6F19" w:rsidRDefault="00E902BC" w:rsidP="0051233B">
            <w:pPr>
              <w:spacing w:after="0" w:line="259" w:lineRule="auto"/>
              <w:ind w:left="54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16.09-20.09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BC" w:rsidRPr="00CB6F19" w:rsidRDefault="00E902BC" w:rsidP="0051233B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BC" w:rsidRPr="00CB6F19" w:rsidRDefault="00E902BC" w:rsidP="0051233B">
            <w:pPr>
              <w:spacing w:after="0" w:line="259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1.Липская Наталья Валерьевна, воспитатель </w:t>
            </w:r>
            <w:r w:rsidR="00EF0DFB" w:rsidRPr="00CB6F19">
              <w:rPr>
                <w:sz w:val="24"/>
                <w:szCs w:val="24"/>
              </w:rPr>
              <w:t>ясли – сад № 40 г. Мозыря</w:t>
            </w:r>
          </w:p>
          <w:p w:rsidR="00E902BC" w:rsidRPr="00CB6F19" w:rsidRDefault="00E902BC" w:rsidP="0051233B">
            <w:pPr>
              <w:spacing w:after="0" w:line="259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</w:t>
            </w:r>
            <w:r w:rsidR="00EF0DFB" w:rsidRPr="00CB6F19">
              <w:rPr>
                <w:sz w:val="24"/>
                <w:szCs w:val="24"/>
              </w:rPr>
              <w:t>. Лободенко Тамара, воспитатель</w:t>
            </w:r>
            <w:r w:rsidRPr="00CB6F19">
              <w:rPr>
                <w:sz w:val="24"/>
                <w:szCs w:val="24"/>
              </w:rPr>
              <w:t xml:space="preserve"> ясли-сад №9 г.Мозыря </w:t>
            </w:r>
          </w:p>
          <w:p w:rsidR="00E902BC" w:rsidRPr="00CB6F19" w:rsidRDefault="00E902BC" w:rsidP="0051233B">
            <w:pPr>
              <w:spacing w:after="0" w:line="259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3. Дордаль К</w:t>
            </w:r>
            <w:r w:rsidR="00EF0DFB" w:rsidRPr="00CB6F19">
              <w:rPr>
                <w:sz w:val="24"/>
                <w:szCs w:val="24"/>
              </w:rPr>
              <w:t>ристина Михайловна, воспитатель</w:t>
            </w:r>
            <w:r w:rsidRPr="00CB6F19">
              <w:rPr>
                <w:sz w:val="24"/>
                <w:szCs w:val="24"/>
              </w:rPr>
              <w:t xml:space="preserve"> ясли-сад №1</w:t>
            </w:r>
            <w:r w:rsidR="00EF0DFB" w:rsidRPr="00CB6F19">
              <w:rPr>
                <w:sz w:val="24"/>
                <w:szCs w:val="24"/>
              </w:rPr>
              <w:t>9 г.Мозыря</w:t>
            </w:r>
          </w:p>
          <w:p w:rsidR="00565702" w:rsidRPr="00CB6F19" w:rsidRDefault="00565702" w:rsidP="00565702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4. Андрусевич </w:t>
            </w:r>
            <w:r w:rsidR="00EF0DFB" w:rsidRPr="00CB6F19">
              <w:rPr>
                <w:sz w:val="24"/>
                <w:szCs w:val="24"/>
              </w:rPr>
              <w:t>Наталья Николаевна, воспитатель</w:t>
            </w:r>
            <w:r w:rsidRPr="00CB6F19">
              <w:rPr>
                <w:sz w:val="24"/>
                <w:szCs w:val="24"/>
              </w:rPr>
              <w:t xml:space="preserve"> ясли-сад № 10 </w:t>
            </w:r>
            <w:r w:rsidR="00EF0DFB" w:rsidRPr="00CB6F19">
              <w:rPr>
                <w:sz w:val="24"/>
                <w:szCs w:val="24"/>
              </w:rPr>
              <w:t>г.Мозыря</w:t>
            </w:r>
            <w:r w:rsidRPr="00CB6F19">
              <w:rPr>
                <w:sz w:val="24"/>
                <w:szCs w:val="24"/>
              </w:rPr>
              <w:t xml:space="preserve"> </w:t>
            </w:r>
          </w:p>
          <w:p w:rsidR="00383DD9" w:rsidRPr="00CB6F19" w:rsidRDefault="00383DD9" w:rsidP="00383DD9">
            <w:pPr>
              <w:spacing w:after="0" w:line="259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5. Лешкевич Екатерина Игоревна</w:t>
            </w:r>
            <w:r w:rsidR="00EF0DFB" w:rsidRPr="00CB6F19">
              <w:rPr>
                <w:sz w:val="24"/>
                <w:szCs w:val="24"/>
              </w:rPr>
              <w:t>, воспитатель</w:t>
            </w:r>
            <w:r w:rsidRPr="00CB6F19">
              <w:rPr>
                <w:sz w:val="24"/>
                <w:szCs w:val="24"/>
              </w:rPr>
              <w:t xml:space="preserve"> ясли-сад № 23</w:t>
            </w:r>
            <w:r w:rsidR="00EF0DFB" w:rsidRPr="00CB6F19">
              <w:rPr>
                <w:sz w:val="24"/>
                <w:szCs w:val="24"/>
              </w:rPr>
              <w:t xml:space="preserve"> г.Мозыря</w:t>
            </w:r>
            <w:r w:rsidRPr="00CB6F19">
              <w:rPr>
                <w:sz w:val="24"/>
                <w:szCs w:val="24"/>
              </w:rPr>
              <w:t xml:space="preserve"> </w:t>
            </w:r>
          </w:p>
          <w:p w:rsidR="00565702" w:rsidRPr="00CB6F19" w:rsidRDefault="00EE655C" w:rsidP="00383DD9">
            <w:pPr>
              <w:spacing w:after="0" w:line="259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6.</w:t>
            </w:r>
            <w:r w:rsidR="00EF0DFB" w:rsidRPr="00CB6F19">
              <w:rPr>
                <w:sz w:val="24"/>
                <w:szCs w:val="24"/>
              </w:rPr>
              <w:t xml:space="preserve"> Цыблиенко Наталья Владимировна</w:t>
            </w:r>
            <w:r w:rsidRPr="00CB6F19">
              <w:rPr>
                <w:sz w:val="24"/>
                <w:szCs w:val="24"/>
              </w:rPr>
              <w:t xml:space="preserve"> Прудковский ясли-сад</w:t>
            </w:r>
            <w:r w:rsidR="00EF0DFB" w:rsidRPr="00CB6F19">
              <w:rPr>
                <w:sz w:val="24"/>
                <w:szCs w:val="24"/>
              </w:rPr>
              <w:t xml:space="preserve"> Мозырского района</w:t>
            </w:r>
          </w:p>
          <w:p w:rsidR="00EE655C" w:rsidRPr="00CB6F19" w:rsidRDefault="00EE655C" w:rsidP="00EE655C">
            <w:pPr>
              <w:spacing w:after="0" w:line="256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7. Старико</w:t>
            </w:r>
            <w:r w:rsidR="00EF0DFB" w:rsidRPr="00CB6F19">
              <w:rPr>
                <w:sz w:val="24"/>
                <w:szCs w:val="24"/>
              </w:rPr>
              <w:t>ва Юлия Михайловна, воспитатель ясли-сад № 24 г.Мозыря</w:t>
            </w:r>
            <w:r w:rsidRPr="00CB6F19">
              <w:rPr>
                <w:sz w:val="24"/>
                <w:szCs w:val="24"/>
              </w:rPr>
              <w:t xml:space="preserve"> </w:t>
            </w:r>
          </w:p>
          <w:p w:rsidR="00EE655C" w:rsidRPr="00CB6F19" w:rsidRDefault="00EE655C" w:rsidP="00EE655C">
            <w:pPr>
              <w:spacing w:after="0" w:line="256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8. Озеранец Лариса Васильевна, воспитате</w:t>
            </w:r>
            <w:r w:rsidR="00EF0DFB" w:rsidRPr="00CB6F19">
              <w:rPr>
                <w:sz w:val="24"/>
                <w:szCs w:val="24"/>
              </w:rPr>
              <w:t>ль ясли-сад № 27 г.Мозыря</w:t>
            </w:r>
            <w:r w:rsidRPr="00CB6F19">
              <w:rPr>
                <w:sz w:val="24"/>
                <w:szCs w:val="24"/>
              </w:rPr>
              <w:t xml:space="preserve"> </w:t>
            </w:r>
          </w:p>
          <w:p w:rsidR="00714E11" w:rsidRPr="00CB6F19" w:rsidRDefault="00714E11" w:rsidP="00714E11">
            <w:pPr>
              <w:spacing w:after="0" w:line="256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9. Стасенок </w:t>
            </w:r>
            <w:r w:rsidR="00EF0DFB" w:rsidRPr="00CB6F19">
              <w:rPr>
                <w:sz w:val="24"/>
                <w:szCs w:val="24"/>
              </w:rPr>
              <w:t>Татьяна Никоаевна, воспитатель ясли-сад № 28 г.Мозыря</w:t>
            </w:r>
            <w:r w:rsidRPr="00CB6F19">
              <w:rPr>
                <w:sz w:val="24"/>
                <w:szCs w:val="24"/>
              </w:rPr>
              <w:t xml:space="preserve"> </w:t>
            </w:r>
          </w:p>
          <w:p w:rsidR="003366EE" w:rsidRPr="00CB6F19" w:rsidRDefault="003366EE" w:rsidP="003366EE">
            <w:pPr>
              <w:spacing w:after="0" w:line="256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10. Яцк</w:t>
            </w:r>
            <w:r w:rsidR="00EF0DFB" w:rsidRPr="00CB6F19">
              <w:rPr>
                <w:sz w:val="24"/>
                <w:szCs w:val="24"/>
              </w:rPr>
              <w:t>о Марина Андреевна, воспитатель ясли-сад № 36 г.Мозыря</w:t>
            </w:r>
          </w:p>
          <w:p w:rsidR="0038755C" w:rsidRPr="00CB6F19" w:rsidRDefault="0038755C" w:rsidP="0038755C">
            <w:pPr>
              <w:spacing w:after="0" w:line="256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11. Митин</w:t>
            </w:r>
            <w:r w:rsidR="00EF0DFB" w:rsidRPr="00CB6F19">
              <w:rPr>
                <w:sz w:val="24"/>
                <w:szCs w:val="24"/>
              </w:rPr>
              <w:t xml:space="preserve">а Ирина Николаевна, воспитатель ясли-сад № 39 </w:t>
            </w:r>
            <w:r w:rsidR="00EF0DFB" w:rsidRPr="00CB6F19">
              <w:rPr>
                <w:sz w:val="24"/>
                <w:szCs w:val="24"/>
              </w:rPr>
              <w:lastRenderedPageBreak/>
              <w:t>г.Мозыря</w:t>
            </w:r>
            <w:r w:rsidRPr="00CB6F19">
              <w:rPr>
                <w:sz w:val="24"/>
                <w:szCs w:val="24"/>
              </w:rPr>
              <w:t xml:space="preserve"> </w:t>
            </w:r>
          </w:p>
          <w:p w:rsidR="0038755C" w:rsidRPr="00CB6F19" w:rsidRDefault="0038755C" w:rsidP="0038755C">
            <w:pPr>
              <w:spacing w:after="0" w:line="256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</w:t>
            </w:r>
            <w:r w:rsidR="00DA4D32" w:rsidRPr="00CB6F19">
              <w:rPr>
                <w:sz w:val="24"/>
                <w:szCs w:val="24"/>
              </w:rPr>
              <w:t>2</w:t>
            </w:r>
            <w:r w:rsidRPr="00CB6F19">
              <w:rPr>
                <w:sz w:val="24"/>
                <w:szCs w:val="24"/>
              </w:rPr>
              <w:t>. Степаненко Ольга Олеговна, вос</w:t>
            </w:r>
            <w:r w:rsidR="00EF0DFB" w:rsidRPr="00CB6F19">
              <w:rPr>
                <w:sz w:val="24"/>
                <w:szCs w:val="24"/>
              </w:rPr>
              <w:t>питатель ясли-сад № 40 г.Мозыря</w:t>
            </w:r>
            <w:r w:rsidRPr="00CB6F19">
              <w:rPr>
                <w:sz w:val="24"/>
                <w:szCs w:val="24"/>
              </w:rPr>
              <w:t xml:space="preserve"> </w:t>
            </w:r>
          </w:p>
          <w:p w:rsidR="007E442B" w:rsidRPr="00CB6F19" w:rsidRDefault="007E442B" w:rsidP="007E442B">
            <w:pPr>
              <w:spacing w:after="0" w:line="256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13.Васько Александра Игоревна, вос</w:t>
            </w:r>
            <w:r w:rsidR="00EF0DFB" w:rsidRPr="00CB6F19">
              <w:rPr>
                <w:sz w:val="24"/>
                <w:szCs w:val="24"/>
              </w:rPr>
              <w:t>питатель ясли-сад № 23 г.Мозыря</w:t>
            </w:r>
            <w:r w:rsidRPr="00CB6F19">
              <w:rPr>
                <w:sz w:val="24"/>
                <w:szCs w:val="24"/>
              </w:rPr>
              <w:t xml:space="preserve"> </w:t>
            </w:r>
          </w:p>
          <w:p w:rsidR="00126085" w:rsidRPr="00CB6F19" w:rsidRDefault="00126085" w:rsidP="00126085">
            <w:pPr>
              <w:spacing w:after="0" w:line="254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14.Герасимова Светлана Степановна, вос</w:t>
            </w:r>
            <w:r w:rsidR="00EF0DFB" w:rsidRPr="00CB6F19">
              <w:rPr>
                <w:sz w:val="24"/>
                <w:szCs w:val="24"/>
              </w:rPr>
              <w:t>питатель ясли-сад № 35 г.Мозыря</w:t>
            </w:r>
            <w:r w:rsidRPr="00CB6F19">
              <w:rPr>
                <w:sz w:val="24"/>
                <w:szCs w:val="24"/>
              </w:rPr>
              <w:t xml:space="preserve"> </w:t>
            </w:r>
          </w:p>
          <w:p w:rsidR="00126085" w:rsidRPr="00CB6F19" w:rsidRDefault="00126085" w:rsidP="0069520A">
            <w:pPr>
              <w:spacing w:after="0" w:line="254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15.</w:t>
            </w:r>
            <w:r w:rsidR="00EF0DFB" w:rsidRPr="00CB6F19">
              <w:rPr>
                <w:sz w:val="24"/>
                <w:szCs w:val="24"/>
              </w:rPr>
              <w:t>Овчинникова Ольга Викторовна</w:t>
            </w:r>
            <w:r w:rsidR="0069520A" w:rsidRPr="00CB6F19">
              <w:rPr>
                <w:sz w:val="24"/>
                <w:szCs w:val="24"/>
              </w:rPr>
              <w:t>, вос</w:t>
            </w:r>
            <w:r w:rsidR="00EF0DFB" w:rsidRPr="00CB6F19">
              <w:rPr>
                <w:sz w:val="24"/>
                <w:szCs w:val="24"/>
              </w:rPr>
              <w:t>питатель ясли-сад № 37 г.Мозыря</w:t>
            </w:r>
            <w:r w:rsidR="0069520A" w:rsidRPr="00CB6F19">
              <w:rPr>
                <w:sz w:val="24"/>
                <w:szCs w:val="24"/>
              </w:rPr>
              <w:t xml:space="preserve"> </w:t>
            </w:r>
          </w:p>
          <w:p w:rsidR="00126085" w:rsidRPr="00CB6F19" w:rsidRDefault="00126085" w:rsidP="00EA2846">
            <w:pPr>
              <w:spacing w:after="0" w:line="254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16.</w:t>
            </w:r>
            <w:r w:rsidR="00EA2846" w:rsidRPr="00CB6F19">
              <w:rPr>
                <w:sz w:val="24"/>
                <w:szCs w:val="24"/>
              </w:rPr>
              <w:t>Прус Людмила Леонидовна, вос</w:t>
            </w:r>
            <w:r w:rsidR="00EF0DFB" w:rsidRPr="00CB6F19">
              <w:rPr>
                <w:sz w:val="24"/>
                <w:szCs w:val="24"/>
              </w:rPr>
              <w:t>питатель ясли-сад № 31 г.Мозыря</w:t>
            </w:r>
            <w:r w:rsidR="00EA2846" w:rsidRPr="00CB6F19">
              <w:rPr>
                <w:sz w:val="24"/>
                <w:szCs w:val="24"/>
              </w:rPr>
              <w:t xml:space="preserve"> </w:t>
            </w:r>
          </w:p>
          <w:p w:rsidR="00126085" w:rsidRPr="00CB6F19" w:rsidRDefault="00126085" w:rsidP="001003EB">
            <w:pPr>
              <w:spacing w:after="0" w:line="254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17</w:t>
            </w:r>
            <w:r w:rsidR="00EA2846" w:rsidRPr="00CB6F19">
              <w:rPr>
                <w:sz w:val="24"/>
                <w:szCs w:val="24"/>
              </w:rPr>
              <w:t>.</w:t>
            </w:r>
            <w:r w:rsidR="001003EB" w:rsidRPr="00CB6F19">
              <w:rPr>
                <w:sz w:val="24"/>
                <w:szCs w:val="24"/>
              </w:rPr>
              <w:t>Хомич Вероника Викторовна, восп</w:t>
            </w:r>
            <w:r w:rsidR="00EF0DFB" w:rsidRPr="00CB6F19">
              <w:rPr>
                <w:sz w:val="24"/>
                <w:szCs w:val="24"/>
              </w:rPr>
              <w:t>итатель ясли-сад № 34 г.Мозыря</w:t>
            </w:r>
          </w:p>
          <w:p w:rsidR="00126085" w:rsidRPr="00CB6F19" w:rsidRDefault="00126085" w:rsidP="001003EB">
            <w:pPr>
              <w:spacing w:after="0" w:line="254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18</w:t>
            </w:r>
            <w:r w:rsidR="001003EB" w:rsidRPr="00CB6F19">
              <w:rPr>
                <w:sz w:val="24"/>
                <w:szCs w:val="24"/>
              </w:rPr>
              <w:t>.Иваненко Анастасия Владимировна, восп</w:t>
            </w:r>
            <w:r w:rsidR="00EF0DFB" w:rsidRPr="00CB6F19">
              <w:rPr>
                <w:sz w:val="24"/>
                <w:szCs w:val="24"/>
              </w:rPr>
              <w:t>итатель ясли-сад № 33 г.Мозыря</w:t>
            </w:r>
          </w:p>
          <w:p w:rsidR="00FA742A" w:rsidRPr="00CB6F19" w:rsidRDefault="00126085" w:rsidP="00FA742A">
            <w:pPr>
              <w:spacing w:after="0" w:line="254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19</w:t>
            </w:r>
            <w:r w:rsidR="001003EB" w:rsidRPr="00CB6F19">
              <w:rPr>
                <w:sz w:val="24"/>
                <w:szCs w:val="24"/>
              </w:rPr>
              <w:t>.</w:t>
            </w:r>
            <w:r w:rsidR="00FA742A" w:rsidRPr="00CB6F19">
              <w:rPr>
                <w:sz w:val="24"/>
                <w:szCs w:val="24"/>
              </w:rPr>
              <w:t>Шоба Татьяна Сергеевна, воспитатель ясли-сад № 7 г.</w:t>
            </w:r>
            <w:r w:rsidR="00EF0DFB" w:rsidRPr="00CB6F19">
              <w:rPr>
                <w:sz w:val="24"/>
                <w:szCs w:val="24"/>
              </w:rPr>
              <w:t>Мозыря</w:t>
            </w:r>
            <w:r w:rsidR="00FA742A" w:rsidRPr="00CB6F19">
              <w:rPr>
                <w:sz w:val="24"/>
                <w:szCs w:val="24"/>
              </w:rPr>
              <w:t xml:space="preserve"> </w:t>
            </w:r>
          </w:p>
          <w:p w:rsidR="00126085" w:rsidRPr="00CB6F19" w:rsidRDefault="00126085" w:rsidP="00126085">
            <w:pPr>
              <w:spacing w:after="0" w:line="254" w:lineRule="auto"/>
              <w:ind w:left="92" w:right="0" w:firstLine="0"/>
              <w:jc w:val="left"/>
              <w:rPr>
                <w:sz w:val="24"/>
                <w:szCs w:val="24"/>
              </w:rPr>
            </w:pPr>
          </w:p>
          <w:p w:rsidR="00126085" w:rsidRPr="00CB6F19" w:rsidRDefault="00126085" w:rsidP="00126085">
            <w:pPr>
              <w:spacing w:after="0" w:line="254" w:lineRule="auto"/>
              <w:ind w:left="92" w:right="0" w:firstLine="0"/>
              <w:jc w:val="left"/>
              <w:rPr>
                <w:sz w:val="24"/>
                <w:szCs w:val="24"/>
              </w:rPr>
            </w:pPr>
          </w:p>
          <w:p w:rsidR="007E442B" w:rsidRPr="00CB6F19" w:rsidRDefault="007E442B" w:rsidP="0038755C">
            <w:pPr>
              <w:spacing w:after="0" w:line="256" w:lineRule="auto"/>
              <w:ind w:left="92" w:right="0" w:firstLine="0"/>
              <w:jc w:val="left"/>
              <w:rPr>
                <w:sz w:val="24"/>
                <w:szCs w:val="24"/>
              </w:rPr>
            </w:pPr>
          </w:p>
          <w:p w:rsidR="00EE655C" w:rsidRPr="00CB6F19" w:rsidRDefault="00EE655C" w:rsidP="00383DD9">
            <w:pPr>
              <w:spacing w:after="0" w:line="259" w:lineRule="auto"/>
              <w:ind w:left="92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BC" w:rsidRPr="00CB6F19" w:rsidRDefault="00EA3B2B" w:rsidP="00003510">
            <w:pPr>
              <w:spacing w:after="0" w:line="240" w:lineRule="auto"/>
              <w:ind w:left="39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Овада И.Л.</w:t>
            </w:r>
          </w:p>
        </w:tc>
      </w:tr>
      <w:tr w:rsidR="00E902BC" w:rsidRPr="00CB6F19" w:rsidTr="00C528BD">
        <w:tblPrEx>
          <w:tblCellMar>
            <w:left w:w="73" w:type="dxa"/>
            <w:right w:w="69" w:type="dxa"/>
          </w:tblCellMar>
        </w:tblPrEx>
        <w:trPr>
          <w:gridAfter w:val="1"/>
          <w:wAfter w:w="13" w:type="dxa"/>
          <w:trHeight w:val="1934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BC" w:rsidRPr="00CB6F19" w:rsidRDefault="00E902BC" w:rsidP="0051233B">
            <w:pPr>
              <w:spacing w:after="0" w:line="259" w:lineRule="auto"/>
              <w:ind w:left="3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284.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 xml:space="preserve">Повышение квалификации учителей белорусского языка и литературы учреждений общего среднего образования (I категория) «Развіццё прафесійнай кампетэнтнасці настаўніка беларускай мовы і літаратуры ва ўмовах аднаўлення зместу адукацыі»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BC" w:rsidRPr="00CB6F19" w:rsidRDefault="00E902BC" w:rsidP="0051233B">
            <w:pPr>
              <w:spacing w:after="0" w:line="259" w:lineRule="auto"/>
              <w:ind w:left="0" w:right="7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очная </w:t>
            </w:r>
          </w:p>
          <w:p w:rsidR="00E902BC" w:rsidRPr="00CB6F19" w:rsidRDefault="00E902BC" w:rsidP="0051233B">
            <w:pPr>
              <w:spacing w:after="0" w:line="259" w:lineRule="auto"/>
              <w:ind w:left="74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  <w:r w:rsidRPr="00CB6F1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BC" w:rsidRPr="00CB6F19" w:rsidRDefault="00E902BC" w:rsidP="0051233B">
            <w:pPr>
              <w:spacing w:after="0" w:line="259" w:lineRule="auto"/>
              <w:ind w:left="0" w:right="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  <w:p w:rsidR="00E902BC" w:rsidRPr="00CB6F19" w:rsidRDefault="00E902BC" w:rsidP="0051233B">
            <w:pPr>
              <w:spacing w:after="0" w:line="259" w:lineRule="auto"/>
              <w:ind w:left="56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BC" w:rsidRPr="00CB6F19" w:rsidRDefault="00E902BC" w:rsidP="0051233B">
            <w:pPr>
              <w:spacing w:after="0" w:line="259" w:lineRule="auto"/>
              <w:ind w:left="54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16.09-20.09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BC" w:rsidRPr="00CB6F19" w:rsidRDefault="00E902BC" w:rsidP="00C8687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11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BC" w:rsidRPr="00CB6F19" w:rsidRDefault="00195B3C" w:rsidP="00C8687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1. Курбан Марина Михайловна</w:t>
            </w:r>
            <w:r w:rsidR="00E902BC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, учитель белорусского языка и литературы средней школы №5 г.Мозыря</w:t>
            </w:r>
          </w:p>
          <w:p w:rsidR="00E902BC" w:rsidRPr="00CB6F19" w:rsidRDefault="00195B3C" w:rsidP="00C8687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2.Кравченко Мария Викторовна</w:t>
            </w:r>
            <w:r w:rsidR="00E902BC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, учитель белорусского языка и литературы Глиницкого</w:t>
            </w:r>
            <w:r w:rsidR="006208FE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детского сада</w:t>
            </w:r>
            <w:r w:rsidR="00E902BC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- базовой школы Мозырского района</w:t>
            </w:r>
          </w:p>
          <w:p w:rsidR="00E902BC" w:rsidRPr="00CB6F19" w:rsidRDefault="00195B3C" w:rsidP="00C8687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3. Кухновец Зоя Анатольевна</w:t>
            </w:r>
            <w:r w:rsidR="00E902BC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, учитель белорусского языка и литературы Руднянской средней</w:t>
            </w:r>
            <w:r w:rsidR="00EF0DFB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школы</w:t>
            </w:r>
            <w:r w:rsidR="00E902BC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Мозырского района</w:t>
            </w:r>
          </w:p>
          <w:p w:rsidR="00E902BC" w:rsidRPr="00CB6F19" w:rsidRDefault="00195B3C" w:rsidP="00C8687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4.Малец Елена Александровна</w:t>
            </w:r>
            <w:r w:rsidR="00E902BC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, учитель белорусского языка и литературы </w:t>
            </w:r>
            <w:r w:rsidR="006208FE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Творичевского детского сада</w:t>
            </w:r>
            <w:r w:rsidR="00E902BC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– базовой школы Мозырского района</w:t>
            </w:r>
          </w:p>
          <w:p w:rsidR="00E902BC" w:rsidRPr="00CB6F19" w:rsidRDefault="00195B3C" w:rsidP="00C8687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5. Иванушкина Нина Михайловна</w:t>
            </w:r>
            <w:r w:rsidR="00E902BC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, учитель белорусского языка и литературы </w:t>
            </w:r>
            <w:r w:rsidR="00CC662F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Зимовищского детского сада</w:t>
            </w:r>
            <w:r w:rsidR="00E902BC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– базовой школы Мозырского района</w:t>
            </w:r>
          </w:p>
          <w:p w:rsidR="00E902BC" w:rsidRPr="00CB6F19" w:rsidRDefault="00195B3C" w:rsidP="00C8687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6. Цурко Валентина Михайловна</w:t>
            </w:r>
            <w:r w:rsidR="00E902BC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, учитель белорусского языка и литературы средней школы №6 г.Мозыря</w:t>
            </w:r>
          </w:p>
          <w:p w:rsidR="00E902BC" w:rsidRPr="00CB6F19" w:rsidRDefault="00195B3C" w:rsidP="00C8687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7. Лещенко Ирина Александровна</w:t>
            </w:r>
            <w:r w:rsidR="00E902BC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, учитель белорусского языка и литературы средней школы №10 г.Мозыря</w:t>
            </w:r>
          </w:p>
          <w:p w:rsidR="00E902BC" w:rsidRPr="00CB6F19" w:rsidRDefault="00195B3C" w:rsidP="00C377EE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8. Коваль Алла Михайловна</w:t>
            </w:r>
            <w:r w:rsidR="00E902BC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, учитель белорусского языка и литературы Махновичской средней школы Мозырского района</w:t>
            </w:r>
          </w:p>
          <w:p w:rsidR="00E902BC" w:rsidRPr="00CB6F19" w:rsidRDefault="00195B3C" w:rsidP="00C377EE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9. Сузько Зоя Михайловна</w:t>
            </w:r>
            <w:r w:rsidR="00E902BC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, учитель белорусского языка и литературы Срыгаловской  средней школы им. Н.И. Шляги Мозырского района</w:t>
            </w:r>
          </w:p>
          <w:p w:rsidR="00E902BC" w:rsidRPr="00CB6F19" w:rsidRDefault="00195B3C" w:rsidP="00C377EE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10. Литвин Людмила Степановна</w:t>
            </w:r>
            <w:r w:rsidR="00E902BC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, учитель белорусского языка и литературы средней школы №1 г.Мозыря</w:t>
            </w:r>
          </w:p>
          <w:p w:rsidR="00E902BC" w:rsidRPr="00CB6F19" w:rsidRDefault="00195B3C" w:rsidP="00C377EE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11. Перепечин Сергей Егорович</w:t>
            </w:r>
            <w:r w:rsidR="00E902BC" w:rsidRPr="00CB6F19">
              <w:rPr>
                <w:rFonts w:eastAsia="Calibri"/>
                <w:color w:val="auto"/>
                <w:sz w:val="24"/>
                <w:szCs w:val="24"/>
                <w:lang w:eastAsia="en-US"/>
              </w:rPr>
              <w:t>, учитель белорусского языка и литературы средней школы №10 г.Мозыря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BC" w:rsidRPr="00CB6F19" w:rsidRDefault="00E902BC" w:rsidP="0051233B">
            <w:pPr>
              <w:spacing w:after="0" w:line="259" w:lineRule="auto"/>
              <w:ind w:left="0" w:right="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Рафальская В.А.</w:t>
            </w:r>
          </w:p>
        </w:tc>
      </w:tr>
      <w:tr w:rsidR="00E902BC" w:rsidRPr="00CB6F19" w:rsidTr="00C528BD">
        <w:tblPrEx>
          <w:tblCellMar>
            <w:left w:w="73" w:type="dxa"/>
            <w:right w:w="69" w:type="dxa"/>
          </w:tblCellMar>
        </w:tblPrEx>
        <w:trPr>
          <w:gridAfter w:val="1"/>
          <w:wAfter w:w="13" w:type="dxa"/>
          <w:trHeight w:val="1696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BC" w:rsidRPr="00CB6F19" w:rsidRDefault="00E902BC" w:rsidP="0051233B">
            <w:pPr>
              <w:spacing w:after="0" w:line="216" w:lineRule="auto"/>
              <w:ind w:left="3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285.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 xml:space="preserve">Повышение квалификации учителей начальных классов учреждений общего среднего образования (высшая категория) </w:t>
            </w:r>
          </w:p>
          <w:p w:rsidR="00E902BC" w:rsidRPr="00CB6F19" w:rsidRDefault="00E902BC" w:rsidP="0051233B">
            <w:pPr>
              <w:spacing w:after="0" w:line="259" w:lineRule="auto"/>
              <w:ind w:left="3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«Совершенствование профессиональной компетентности учителя начальных классов»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BC" w:rsidRPr="00CB6F19" w:rsidRDefault="00E902BC" w:rsidP="0051233B">
            <w:pPr>
              <w:spacing w:after="0" w:line="259" w:lineRule="auto"/>
              <w:ind w:left="0" w:right="7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очная </w:t>
            </w:r>
          </w:p>
          <w:p w:rsidR="00E902BC" w:rsidRPr="00CB6F19" w:rsidRDefault="00E902BC" w:rsidP="0051233B">
            <w:pPr>
              <w:spacing w:after="0" w:line="259" w:lineRule="auto"/>
              <w:ind w:left="74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  <w:r w:rsidRPr="00CB6F1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BC" w:rsidRPr="00CB6F19" w:rsidRDefault="00E902BC" w:rsidP="0051233B">
            <w:pPr>
              <w:spacing w:after="0" w:line="259" w:lineRule="auto"/>
              <w:ind w:left="0" w:right="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  <w:p w:rsidR="00E902BC" w:rsidRPr="00CB6F19" w:rsidRDefault="00E902BC" w:rsidP="0051233B">
            <w:pPr>
              <w:spacing w:after="0" w:line="259" w:lineRule="auto"/>
              <w:ind w:left="56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BC" w:rsidRPr="00CB6F19" w:rsidRDefault="00E902BC" w:rsidP="0051233B">
            <w:pPr>
              <w:spacing w:after="0" w:line="259" w:lineRule="auto"/>
              <w:ind w:left="54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23.09-27.09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BC" w:rsidRPr="00CB6F19" w:rsidRDefault="00EF0DFB" w:rsidP="0051233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9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BC" w:rsidRPr="00CB6F19" w:rsidRDefault="00E902BC" w:rsidP="009B204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 Левкович Наталья Михайловна, учитель начальных классов средней школы №7 г.Мозыря</w:t>
            </w:r>
          </w:p>
          <w:p w:rsidR="00E902BC" w:rsidRPr="00CB6F19" w:rsidRDefault="00E902BC" w:rsidP="009B2040">
            <w:pPr>
              <w:spacing w:line="240" w:lineRule="auto"/>
              <w:ind w:firstLine="3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2. Лысенко Татьяна Петровна, учитель начальных классов Козенской средней школы Мозырского района </w:t>
            </w:r>
          </w:p>
          <w:p w:rsidR="00E902BC" w:rsidRPr="00CB6F19" w:rsidRDefault="00E902BC" w:rsidP="009B204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3.Коваль Светлана Вячеславовна, учитель начальных классов средней школы №16 г.Мозыря</w:t>
            </w:r>
          </w:p>
          <w:p w:rsidR="00E902BC" w:rsidRPr="00CB6F19" w:rsidRDefault="00E902BC" w:rsidP="009B204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4. Телепун Татьяна Николаевна, учитель начальных классов средней школы №15 г.Мозыря</w:t>
            </w:r>
          </w:p>
          <w:p w:rsidR="00E902BC" w:rsidRPr="00CB6F19" w:rsidRDefault="00E902BC" w:rsidP="009B204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5. Богач Елена Семёновна, учитель начальных классов </w:t>
            </w:r>
            <w:r w:rsidRPr="00CB6F19">
              <w:rPr>
                <w:sz w:val="24"/>
                <w:szCs w:val="24"/>
              </w:rPr>
              <w:lastRenderedPageBreak/>
              <w:t>средней школы №12 г.Мозыря</w:t>
            </w:r>
          </w:p>
          <w:p w:rsidR="00E902BC" w:rsidRPr="00CB6F19" w:rsidRDefault="00E902BC" w:rsidP="009B204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6. Киросирова Галина Эдуардовна, учитель начальных классов средней школы №13 г.Мозыря</w:t>
            </w:r>
          </w:p>
          <w:p w:rsidR="00E902BC" w:rsidRPr="00CB6F19" w:rsidRDefault="00E902BC" w:rsidP="009B204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7. Наумович Галина Александровна, учитель начальных классов средней школы №14 г.Мозыря</w:t>
            </w:r>
          </w:p>
          <w:p w:rsidR="00E902BC" w:rsidRPr="00CB6F19" w:rsidRDefault="00E902BC" w:rsidP="009B204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8. Дойняк Тамара Михайловна, учи</w:t>
            </w:r>
            <w:r w:rsidR="00EF0DFB" w:rsidRPr="00CB6F19">
              <w:rPr>
                <w:sz w:val="24"/>
                <w:szCs w:val="24"/>
              </w:rPr>
              <w:t>тель начальных классов Осовецкого</w:t>
            </w:r>
            <w:r w:rsidRPr="00CB6F19">
              <w:rPr>
                <w:sz w:val="24"/>
                <w:szCs w:val="24"/>
              </w:rPr>
              <w:t xml:space="preserve"> я/с-средней школы Мозырского района</w:t>
            </w:r>
          </w:p>
          <w:p w:rsidR="00E902BC" w:rsidRPr="00CB6F19" w:rsidRDefault="00E902BC" w:rsidP="009B204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9. Бохонко Лилия Матвеевна, учитель начальных классов Махновичской средней школы Мозырского района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BC" w:rsidRPr="00CB6F19" w:rsidRDefault="00E902BC" w:rsidP="0051233B">
            <w:pPr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Рафалович М.А.</w:t>
            </w:r>
          </w:p>
        </w:tc>
      </w:tr>
      <w:tr w:rsidR="00E902BC" w:rsidRPr="00CB6F19" w:rsidTr="00C528BD">
        <w:tblPrEx>
          <w:tblCellMar>
            <w:left w:w="73" w:type="dxa"/>
            <w:right w:w="69" w:type="dxa"/>
          </w:tblCellMar>
        </w:tblPrEx>
        <w:trPr>
          <w:gridAfter w:val="1"/>
          <w:wAfter w:w="13" w:type="dxa"/>
          <w:trHeight w:val="1695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BC" w:rsidRPr="00CB6F19" w:rsidRDefault="00E902BC" w:rsidP="0051233B">
            <w:pPr>
              <w:spacing w:after="0" w:line="259" w:lineRule="auto"/>
              <w:ind w:left="3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286.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 xml:space="preserve">Повышение квалификации учителей английского языка учреждений общего среднего образования (I категория) «Развитие профессиональной компетентности учителя в условиях обновления содержания образования»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BC" w:rsidRPr="00CB6F19" w:rsidRDefault="00E902BC" w:rsidP="0051233B">
            <w:pPr>
              <w:spacing w:after="0" w:line="259" w:lineRule="auto"/>
              <w:ind w:left="0" w:right="7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очная </w:t>
            </w:r>
          </w:p>
          <w:p w:rsidR="00E902BC" w:rsidRPr="00CB6F19" w:rsidRDefault="00E902BC" w:rsidP="0051233B">
            <w:pPr>
              <w:spacing w:after="0" w:line="259" w:lineRule="auto"/>
              <w:ind w:left="74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  <w:r w:rsidRPr="00CB6F1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BC" w:rsidRPr="00CB6F19" w:rsidRDefault="00E902BC" w:rsidP="0051233B">
            <w:pPr>
              <w:spacing w:after="0" w:line="259" w:lineRule="auto"/>
              <w:ind w:left="0" w:right="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BC" w:rsidRPr="00CB6F19" w:rsidRDefault="00E902BC" w:rsidP="0051233B">
            <w:pPr>
              <w:spacing w:after="0" w:line="259" w:lineRule="auto"/>
              <w:ind w:left="54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23.09-27.09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BC" w:rsidRPr="00CB6F19" w:rsidRDefault="00E902BC" w:rsidP="0051233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13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BC" w:rsidRPr="00CB6F19" w:rsidRDefault="00E902BC" w:rsidP="009B2040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 Далинчук Елена Михайловна, учитель английского языка средней школы № 5 г.Мозыря</w:t>
            </w:r>
          </w:p>
          <w:p w:rsidR="00E902BC" w:rsidRPr="00CB6F19" w:rsidRDefault="00E902BC" w:rsidP="009B2040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2. Кудрицкая Наталья Валерьевна, учитель английского языка средней школы №9 г.Мозыря</w:t>
            </w:r>
          </w:p>
          <w:p w:rsidR="00E902BC" w:rsidRPr="00CB6F19" w:rsidRDefault="00E902BC" w:rsidP="009B2040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3. Бердникова Надежда Николаевна, учитель английского языка средней школы №8 г.Мозыря</w:t>
            </w:r>
          </w:p>
          <w:p w:rsidR="00E902BC" w:rsidRPr="00CB6F19" w:rsidRDefault="00E902BC" w:rsidP="009B2040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4. Цуркану Лариса Николаевна, учитель английского языка средней школы №11 г.Мозыря</w:t>
            </w:r>
          </w:p>
          <w:p w:rsidR="00E902BC" w:rsidRPr="00CB6F19" w:rsidRDefault="00E902BC" w:rsidP="009B2040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5. Данилевич Татьяна Анатольевна, учитель английского языка средней </w:t>
            </w:r>
            <w:r w:rsidRPr="00CB6F19">
              <w:rPr>
                <w:sz w:val="24"/>
                <w:szCs w:val="24"/>
              </w:rPr>
              <w:lastRenderedPageBreak/>
              <w:t>школы №1 г.Мозыря</w:t>
            </w:r>
          </w:p>
          <w:p w:rsidR="00E902BC" w:rsidRPr="00CB6F19" w:rsidRDefault="00E902BC" w:rsidP="009B2040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6. Сазонова Алевтина Евгенье</w:t>
            </w:r>
            <w:r w:rsidR="00093848" w:rsidRPr="00CB6F19">
              <w:rPr>
                <w:sz w:val="24"/>
                <w:szCs w:val="24"/>
              </w:rPr>
              <w:t>вна, учитель английского языка Г</w:t>
            </w:r>
            <w:r w:rsidRPr="00CB6F19">
              <w:rPr>
                <w:sz w:val="24"/>
                <w:szCs w:val="24"/>
              </w:rPr>
              <w:t>имназии имени Я.Купалы</w:t>
            </w:r>
          </w:p>
          <w:p w:rsidR="00E902BC" w:rsidRPr="00CB6F19" w:rsidRDefault="00E902BC" w:rsidP="009B2040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7. Дербенёва Нина Викторовна, учитель английского языка средней школы №11 г.Мозыря</w:t>
            </w:r>
          </w:p>
          <w:p w:rsidR="00E902BC" w:rsidRPr="00CB6F19" w:rsidRDefault="00E902BC" w:rsidP="009B2040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8. Матюшенко Марина Вячеславовна, учитель английского языка средней школы №14 г.Мозыря</w:t>
            </w:r>
          </w:p>
          <w:p w:rsidR="00E902BC" w:rsidRPr="00CB6F19" w:rsidRDefault="00E902BC" w:rsidP="009B2040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9. Кочубей-Лыщенко Анастасия Сергеевна, учитель английского языка средней школы №15 г.Мозыря</w:t>
            </w:r>
          </w:p>
          <w:p w:rsidR="00E902BC" w:rsidRPr="00CB6F19" w:rsidRDefault="00E902BC" w:rsidP="009B2040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10. Ткач Валентина Владимировна, учитель английского языка Козенской средней школы Мозырского района</w:t>
            </w:r>
          </w:p>
          <w:p w:rsidR="00E902BC" w:rsidRPr="00CB6F19" w:rsidRDefault="00E902BC" w:rsidP="009B2040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11. Шеремет Алла Юрьевна, учитель немецкого и английского языков средней школы №7 г.Мозыря</w:t>
            </w:r>
          </w:p>
          <w:p w:rsidR="00E902BC" w:rsidRPr="00CB6F19" w:rsidRDefault="00E902BC" w:rsidP="009B2040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12</w:t>
            </w:r>
            <w:r w:rsidR="00093848" w:rsidRPr="00CB6F19">
              <w:rPr>
                <w:sz w:val="24"/>
                <w:szCs w:val="24"/>
              </w:rPr>
              <w:t xml:space="preserve">. Стрельченя Ольга Алексеевна, </w:t>
            </w:r>
            <w:r w:rsidRPr="00CB6F19">
              <w:rPr>
                <w:sz w:val="24"/>
                <w:szCs w:val="24"/>
              </w:rPr>
              <w:t>учитель английского языка гимназии имени Я.Купалы</w:t>
            </w:r>
          </w:p>
          <w:p w:rsidR="00E902BC" w:rsidRPr="00CB6F19" w:rsidRDefault="00E902BC" w:rsidP="009B2040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13. Степнова Ирина Александровна, учитель английского языка средней школы №13 г.Мозыря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BC" w:rsidRPr="00CB6F19" w:rsidRDefault="00E902BC" w:rsidP="0051233B">
            <w:pPr>
              <w:spacing w:after="0" w:line="259" w:lineRule="auto"/>
              <w:ind w:left="0" w:right="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Усенко Т.В.</w:t>
            </w:r>
          </w:p>
        </w:tc>
      </w:tr>
      <w:tr w:rsidR="00F6721D" w:rsidRPr="00CB6F19" w:rsidTr="00EE3807">
        <w:tblPrEx>
          <w:tblCellMar>
            <w:left w:w="73" w:type="dxa"/>
            <w:right w:w="69" w:type="dxa"/>
          </w:tblCellMar>
        </w:tblPrEx>
        <w:trPr>
          <w:gridAfter w:val="1"/>
          <w:wAfter w:w="13" w:type="dxa"/>
          <w:trHeight w:val="405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BC" w:rsidRPr="00CB6F19" w:rsidRDefault="00E902BC" w:rsidP="0051233B">
            <w:pPr>
              <w:spacing w:after="0" w:line="259" w:lineRule="auto"/>
              <w:ind w:left="3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287.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 xml:space="preserve">Повышение квалификации учителей русского языка и литературы учреждений общего среднего образования (I категория) </w:t>
            </w:r>
            <w:r w:rsidRPr="00CB6F19">
              <w:rPr>
                <w:sz w:val="24"/>
                <w:szCs w:val="24"/>
              </w:rPr>
              <w:lastRenderedPageBreak/>
              <w:t xml:space="preserve">«Развитие профессиональной компетентности учителя в условиях обновления содержания образования»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BC" w:rsidRPr="00CB6F19" w:rsidRDefault="00E902BC" w:rsidP="0051233B">
            <w:pPr>
              <w:spacing w:after="0" w:line="259" w:lineRule="auto"/>
              <w:ind w:left="0" w:right="7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 xml:space="preserve">очная </w:t>
            </w:r>
          </w:p>
          <w:p w:rsidR="00E902BC" w:rsidRPr="00CB6F19" w:rsidRDefault="00E902BC" w:rsidP="0051233B">
            <w:pPr>
              <w:spacing w:after="0" w:line="259" w:lineRule="auto"/>
              <w:ind w:left="74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  <w:r w:rsidRPr="00CB6F1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BC" w:rsidRPr="00CB6F19" w:rsidRDefault="00E902BC" w:rsidP="0051233B">
            <w:pPr>
              <w:spacing w:after="0" w:line="259" w:lineRule="auto"/>
              <w:ind w:left="0" w:right="4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  <w:p w:rsidR="00E902BC" w:rsidRPr="00CB6F19" w:rsidRDefault="00E902BC" w:rsidP="0051233B">
            <w:pPr>
              <w:spacing w:after="0" w:line="259" w:lineRule="auto"/>
              <w:ind w:left="56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BC" w:rsidRPr="00CB6F19" w:rsidRDefault="00E902BC" w:rsidP="0051233B">
            <w:pPr>
              <w:spacing w:after="0" w:line="259" w:lineRule="auto"/>
              <w:ind w:left="54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30.09-04.10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BC" w:rsidRPr="00CB6F19" w:rsidRDefault="00E902BC" w:rsidP="0089547E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9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BC" w:rsidRPr="00CB6F19" w:rsidRDefault="00E902BC" w:rsidP="0089547E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1. </w:t>
            </w:r>
            <w:r w:rsidR="00F70CC1" w:rsidRPr="00CB6F19">
              <w:rPr>
                <w:sz w:val="24"/>
                <w:szCs w:val="24"/>
              </w:rPr>
              <w:t>Кудласевич Наталья Николаевна</w:t>
            </w:r>
            <w:r w:rsidRPr="00CB6F19">
              <w:rPr>
                <w:sz w:val="24"/>
                <w:szCs w:val="24"/>
              </w:rPr>
              <w:t xml:space="preserve">, учитель русского языка и литературы средней </w:t>
            </w:r>
            <w:r w:rsidRPr="00CB6F19">
              <w:rPr>
                <w:sz w:val="24"/>
                <w:szCs w:val="24"/>
              </w:rPr>
              <w:lastRenderedPageBreak/>
              <w:t>школы №1 г.Мозыря</w:t>
            </w:r>
          </w:p>
          <w:p w:rsidR="00E902BC" w:rsidRPr="00CB6F19" w:rsidRDefault="00F70CC1" w:rsidP="0089547E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2. Шибут Татьяна Григорьевна</w:t>
            </w:r>
            <w:r w:rsidR="00E902BC" w:rsidRPr="00CB6F19">
              <w:rPr>
                <w:sz w:val="24"/>
                <w:szCs w:val="24"/>
              </w:rPr>
              <w:t xml:space="preserve">, учитель русского </w:t>
            </w:r>
            <w:r w:rsidR="002C091A" w:rsidRPr="00CB6F19">
              <w:rPr>
                <w:sz w:val="24"/>
                <w:szCs w:val="24"/>
              </w:rPr>
              <w:t>языка и литературы Г</w:t>
            </w:r>
            <w:r w:rsidR="00E902BC" w:rsidRPr="00CB6F19">
              <w:rPr>
                <w:sz w:val="24"/>
                <w:szCs w:val="24"/>
              </w:rPr>
              <w:t>имназии имени Я.Купалы</w:t>
            </w:r>
          </w:p>
          <w:p w:rsidR="00E902BC" w:rsidRPr="00CB6F19" w:rsidRDefault="00F70CC1" w:rsidP="0089547E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3. Якубчак Елена Александровна</w:t>
            </w:r>
            <w:r w:rsidR="00E902BC" w:rsidRPr="00CB6F19">
              <w:rPr>
                <w:sz w:val="24"/>
                <w:szCs w:val="24"/>
              </w:rPr>
              <w:t>, учитель русского языка и литературы средней школы №9 г.Мозыря</w:t>
            </w:r>
          </w:p>
          <w:p w:rsidR="00E902BC" w:rsidRPr="00CB6F19" w:rsidRDefault="00F70CC1" w:rsidP="0089547E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4. Фоменко Юлия Николаевна</w:t>
            </w:r>
            <w:r w:rsidR="00E902BC" w:rsidRPr="00CB6F19">
              <w:rPr>
                <w:sz w:val="24"/>
                <w:szCs w:val="24"/>
              </w:rPr>
              <w:t>, учитель русского языка и литературы средней школы №11 г.Мозыря</w:t>
            </w:r>
          </w:p>
          <w:p w:rsidR="00E902BC" w:rsidRPr="00CB6F19" w:rsidRDefault="00F70CC1" w:rsidP="0089547E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5. Смоляр Светлана Васильевна</w:t>
            </w:r>
            <w:r w:rsidR="00E902BC" w:rsidRPr="00CB6F19">
              <w:rPr>
                <w:sz w:val="24"/>
                <w:szCs w:val="24"/>
              </w:rPr>
              <w:t>, учитель русского языка и литературы средней школы №12 г.Мозыря</w:t>
            </w:r>
          </w:p>
          <w:p w:rsidR="00E902BC" w:rsidRPr="00CB6F19" w:rsidRDefault="00F70CC1" w:rsidP="0089547E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6. Удовенко Наталья Владимировна</w:t>
            </w:r>
            <w:r w:rsidR="00E902BC" w:rsidRPr="00CB6F19">
              <w:rPr>
                <w:sz w:val="24"/>
                <w:szCs w:val="24"/>
              </w:rPr>
              <w:t>, учитель русского языка и литературы средней школы №13 г.Мозыря</w:t>
            </w:r>
          </w:p>
          <w:p w:rsidR="00E902BC" w:rsidRPr="00CB6F19" w:rsidRDefault="00F70CC1" w:rsidP="0089547E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7. Дикан Жанна Владимировна</w:t>
            </w:r>
            <w:r w:rsidR="00E902BC" w:rsidRPr="00CB6F19">
              <w:rPr>
                <w:sz w:val="24"/>
                <w:szCs w:val="24"/>
              </w:rPr>
              <w:t>, учитель русского языка и литературы Каменской средней школы Мозырского района</w:t>
            </w:r>
          </w:p>
          <w:p w:rsidR="00E902BC" w:rsidRPr="00CB6F19" w:rsidRDefault="00F70CC1" w:rsidP="0089547E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8. Демидовец Людмила Александровна</w:t>
            </w:r>
            <w:r w:rsidR="00E902BC" w:rsidRPr="00CB6F19">
              <w:rPr>
                <w:sz w:val="24"/>
                <w:szCs w:val="24"/>
              </w:rPr>
              <w:t>, учитель русского языка и литературы Махновичской средней школы Мозырского района</w:t>
            </w:r>
          </w:p>
          <w:p w:rsidR="00E902BC" w:rsidRPr="00CB6F19" w:rsidRDefault="00F70CC1" w:rsidP="0089547E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9. Замыко Ольга Владимировна</w:t>
            </w:r>
            <w:r w:rsidR="00E902BC" w:rsidRPr="00CB6F19">
              <w:rPr>
                <w:sz w:val="24"/>
                <w:szCs w:val="24"/>
              </w:rPr>
              <w:t>, учитель русского языка и литературы средней школы №8 г.Мозыря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BC" w:rsidRPr="00CB6F19" w:rsidRDefault="00E902BC" w:rsidP="0089547E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B6F19">
              <w:rPr>
                <w:color w:val="000000" w:themeColor="text1"/>
                <w:sz w:val="24"/>
                <w:szCs w:val="24"/>
              </w:rPr>
              <w:lastRenderedPageBreak/>
              <w:t>Рафальская В.А.</w:t>
            </w:r>
          </w:p>
        </w:tc>
      </w:tr>
      <w:tr w:rsidR="00414891" w:rsidRPr="00CB6F19" w:rsidTr="00C528BD">
        <w:tblPrEx>
          <w:tblCellMar>
            <w:left w:w="109" w:type="dxa"/>
            <w:right w:w="0" w:type="dxa"/>
          </w:tblCellMar>
        </w:tblPrEx>
        <w:trPr>
          <w:trHeight w:val="1694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91" w:rsidRPr="00CB6F19" w:rsidRDefault="00414891" w:rsidP="00414891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288.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 xml:space="preserve">Повышение квалификации учителей физической культуры и здоровья учреждений общего среднего образования (I категория) «Развитие профессиональной компетентности учителя в условиях обновления содержания образования»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91" w:rsidRPr="00CB6F19" w:rsidRDefault="00414891" w:rsidP="00414891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очная </w:t>
            </w:r>
          </w:p>
          <w:p w:rsidR="00414891" w:rsidRPr="00CB6F19" w:rsidRDefault="00414891" w:rsidP="00414891">
            <w:pPr>
              <w:spacing w:after="0" w:line="259" w:lineRule="auto"/>
              <w:ind w:left="38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  <w:r w:rsidRPr="00CB6F1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91" w:rsidRPr="00CB6F19" w:rsidRDefault="00414891" w:rsidP="00414891">
            <w:pPr>
              <w:spacing w:after="0" w:line="259" w:lineRule="auto"/>
              <w:ind w:left="0" w:right="4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  <w:p w:rsidR="00414891" w:rsidRPr="00CB6F19" w:rsidRDefault="00414891" w:rsidP="00414891">
            <w:pPr>
              <w:spacing w:after="0" w:line="259" w:lineRule="auto"/>
              <w:ind w:left="20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91" w:rsidRPr="00CB6F19" w:rsidRDefault="00414891" w:rsidP="00414891">
            <w:pPr>
              <w:spacing w:after="0" w:line="259" w:lineRule="auto"/>
              <w:ind w:left="18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30.09-04.10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91" w:rsidRPr="00CB6F19" w:rsidRDefault="00414891" w:rsidP="00414891">
            <w:pPr>
              <w:spacing w:after="0" w:line="259" w:lineRule="auto"/>
              <w:ind w:left="0" w:right="37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17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91" w:rsidRPr="00CB6F19" w:rsidRDefault="00414891" w:rsidP="00414891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1.Агалец Игорь Арсеньевич, учитель физической культуры и здоровья Слободской средней школы Мозырского района (1 к)</w:t>
            </w:r>
          </w:p>
          <w:p w:rsidR="00414891" w:rsidRPr="00CB6F19" w:rsidRDefault="00414891" w:rsidP="00414891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2.Гринь Александр Павлович, учитель физической культуры и здоровья Скрыгаловской средней школы им. Н. И. Шляги Мозырского района (б/к)</w:t>
            </w:r>
          </w:p>
          <w:p w:rsidR="00414891" w:rsidRPr="00CB6F19" w:rsidRDefault="00414891" w:rsidP="00414891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3. Ахрамович Владимир Валерьевич, учитель физической культуры и здоровья Каменской средней школы Мозырского района (1 к)</w:t>
            </w:r>
          </w:p>
          <w:p w:rsidR="00414891" w:rsidRPr="00CB6F19" w:rsidRDefault="00414891" w:rsidP="00414891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4. Горох Юрий Александрович, учитель физической культуры и здор</w:t>
            </w:r>
            <w:r w:rsidR="005224AC" w:rsidRPr="00CB6F19">
              <w:rPr>
                <w:sz w:val="24"/>
                <w:szCs w:val="24"/>
              </w:rPr>
              <w:t>овья с</w:t>
            </w:r>
            <w:r w:rsidRPr="00CB6F19">
              <w:rPr>
                <w:sz w:val="24"/>
                <w:szCs w:val="24"/>
              </w:rPr>
              <w:t>редней школы № 6 г.Мозыря (1 к)</w:t>
            </w:r>
          </w:p>
          <w:p w:rsidR="00414891" w:rsidRPr="00CB6F19" w:rsidRDefault="00414891" w:rsidP="00414891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5. Наумович Наталья Валерьевна, учитель физической культуры и здор</w:t>
            </w:r>
            <w:r w:rsidR="005224AC" w:rsidRPr="00CB6F19">
              <w:rPr>
                <w:sz w:val="24"/>
                <w:szCs w:val="24"/>
              </w:rPr>
              <w:t>овья с</w:t>
            </w:r>
            <w:r w:rsidRPr="00CB6F19">
              <w:rPr>
                <w:sz w:val="24"/>
                <w:szCs w:val="24"/>
              </w:rPr>
              <w:t>редней школы № 7 г.Мозыря (1 к)</w:t>
            </w:r>
          </w:p>
          <w:p w:rsidR="00414891" w:rsidRPr="00CB6F19" w:rsidRDefault="00414891" w:rsidP="00414891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6. Довбан Людмила Степановна, учитель физической культуры и здор</w:t>
            </w:r>
            <w:r w:rsidR="005224AC" w:rsidRPr="00CB6F19">
              <w:rPr>
                <w:sz w:val="24"/>
                <w:szCs w:val="24"/>
              </w:rPr>
              <w:t>овья с</w:t>
            </w:r>
            <w:r w:rsidRPr="00CB6F19">
              <w:rPr>
                <w:sz w:val="24"/>
                <w:szCs w:val="24"/>
              </w:rPr>
              <w:t>редней школы № 8 г.Мозыря (б/к)</w:t>
            </w:r>
          </w:p>
          <w:p w:rsidR="00414891" w:rsidRPr="00CB6F19" w:rsidRDefault="00414891" w:rsidP="00414891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7. Моспанова Любовь Александровна, учитель </w:t>
            </w:r>
            <w:r w:rsidRPr="00CB6F19">
              <w:rPr>
                <w:sz w:val="24"/>
                <w:szCs w:val="24"/>
              </w:rPr>
              <w:lastRenderedPageBreak/>
              <w:t>физической культуры и здоро</w:t>
            </w:r>
            <w:r w:rsidR="006447D9" w:rsidRPr="00CB6F19">
              <w:rPr>
                <w:sz w:val="24"/>
                <w:szCs w:val="24"/>
              </w:rPr>
              <w:t>вья с</w:t>
            </w:r>
            <w:r w:rsidRPr="00CB6F19">
              <w:rPr>
                <w:sz w:val="24"/>
                <w:szCs w:val="24"/>
              </w:rPr>
              <w:t>редней школы № 11 г.Мозыря (2 к)</w:t>
            </w:r>
          </w:p>
          <w:p w:rsidR="00414891" w:rsidRPr="00CB6F19" w:rsidRDefault="00414891" w:rsidP="00414891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8. Качан Анатолий Петрович, учитель физической культуры и здоро</w:t>
            </w:r>
            <w:r w:rsidR="00A67C59" w:rsidRPr="00CB6F19">
              <w:rPr>
                <w:sz w:val="24"/>
                <w:szCs w:val="24"/>
              </w:rPr>
              <w:t>вья с</w:t>
            </w:r>
            <w:r w:rsidRPr="00CB6F19">
              <w:rPr>
                <w:sz w:val="24"/>
                <w:szCs w:val="24"/>
              </w:rPr>
              <w:t>редней школы № 12 г.Мозыря (в/к)</w:t>
            </w:r>
          </w:p>
          <w:p w:rsidR="00414891" w:rsidRPr="00CB6F19" w:rsidRDefault="00414891" w:rsidP="00414891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9. Мицура Александр Михайлович, учитель физической культуры и здоровья Козенской средней школы Мозырского района (в/к)</w:t>
            </w:r>
          </w:p>
          <w:p w:rsidR="00414891" w:rsidRPr="00CB6F19" w:rsidRDefault="00414891" w:rsidP="00414891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10. Процко Геннадий Петрович, учитель физической культуры и здоровья Моисеевской базовой школы Мозырского района (в/к)</w:t>
            </w:r>
          </w:p>
          <w:p w:rsidR="00414891" w:rsidRPr="00CB6F19" w:rsidRDefault="00414891" w:rsidP="00414891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11. Мельник Татьяна Васильевна, учитель </w:t>
            </w:r>
            <w:r w:rsidR="00806ABA" w:rsidRPr="00CB6F19">
              <w:rPr>
                <w:sz w:val="24"/>
                <w:szCs w:val="24"/>
              </w:rPr>
              <w:t>физической культуры и здоровья с</w:t>
            </w:r>
            <w:r w:rsidRPr="00CB6F19">
              <w:rPr>
                <w:sz w:val="24"/>
                <w:szCs w:val="24"/>
              </w:rPr>
              <w:t>редней школы № 1 г.Мозыря (в/к)</w:t>
            </w:r>
          </w:p>
          <w:p w:rsidR="00414891" w:rsidRPr="00CB6F19" w:rsidRDefault="00414891" w:rsidP="00414891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12. Овсиюк Богдан Александрович,  учитель </w:t>
            </w:r>
            <w:r w:rsidR="00806ABA" w:rsidRPr="00CB6F19">
              <w:rPr>
                <w:sz w:val="24"/>
                <w:szCs w:val="24"/>
              </w:rPr>
              <w:t>физической культуры и здоровья с</w:t>
            </w:r>
            <w:r w:rsidRPr="00CB6F19">
              <w:rPr>
                <w:sz w:val="24"/>
                <w:szCs w:val="24"/>
              </w:rPr>
              <w:t>редней школы № 7 г.Мозыря (</w:t>
            </w:r>
            <w:r w:rsidR="00420BB8" w:rsidRPr="00CB6F19">
              <w:rPr>
                <w:sz w:val="24"/>
                <w:szCs w:val="24"/>
              </w:rPr>
              <w:t>б/к</w:t>
            </w:r>
            <w:r w:rsidRPr="00CB6F19">
              <w:rPr>
                <w:sz w:val="24"/>
                <w:szCs w:val="24"/>
              </w:rPr>
              <w:t>)</w:t>
            </w:r>
          </w:p>
          <w:p w:rsidR="00414891" w:rsidRPr="00CB6F19" w:rsidRDefault="00414891" w:rsidP="00414891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13. Зубович Галина Андреевна, учитель физической культуры и здоро</w:t>
            </w:r>
            <w:r w:rsidR="00806ABA" w:rsidRPr="00CB6F19">
              <w:rPr>
                <w:sz w:val="24"/>
                <w:szCs w:val="24"/>
              </w:rPr>
              <w:t>вья с</w:t>
            </w:r>
            <w:r w:rsidR="00420BB8" w:rsidRPr="00CB6F19">
              <w:rPr>
                <w:sz w:val="24"/>
                <w:szCs w:val="24"/>
              </w:rPr>
              <w:t>редней школы № 13 г.Мозыря (в/к)</w:t>
            </w:r>
          </w:p>
          <w:p w:rsidR="00414891" w:rsidRPr="00CB6F19" w:rsidRDefault="00414891" w:rsidP="00414891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14. Тимошишин Владимир </w:t>
            </w:r>
            <w:r w:rsidRPr="00CB6F19">
              <w:rPr>
                <w:sz w:val="24"/>
                <w:szCs w:val="24"/>
              </w:rPr>
              <w:lastRenderedPageBreak/>
              <w:t>Андреевич, учитель физической культуры и здоровья Мелешковичского ясли-сада-</w:t>
            </w:r>
            <w:r w:rsidR="00420BB8" w:rsidRPr="00CB6F19">
              <w:rPr>
                <w:sz w:val="24"/>
                <w:szCs w:val="24"/>
              </w:rPr>
              <w:t>средней школы Мозырского района (1 к)</w:t>
            </w:r>
          </w:p>
          <w:p w:rsidR="00414891" w:rsidRPr="00CB6F19" w:rsidRDefault="00414891" w:rsidP="00414891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15.Лобец Антон Анатольевич, учитель физической культуры и здоровья Руднянской </w:t>
            </w:r>
            <w:r w:rsidR="00420BB8" w:rsidRPr="00CB6F19">
              <w:rPr>
                <w:sz w:val="24"/>
                <w:szCs w:val="24"/>
              </w:rPr>
              <w:t>средней школы Мозырского района (б/к)</w:t>
            </w:r>
          </w:p>
          <w:p w:rsidR="00414891" w:rsidRPr="00CB6F19" w:rsidRDefault="00414891" w:rsidP="00414891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16. Абибок Николай Иванович, учитель физической культуры и здоровья Средней школы № 2 г.Мозыря (2 к)</w:t>
            </w:r>
          </w:p>
          <w:p w:rsidR="00414891" w:rsidRPr="00CB6F19" w:rsidRDefault="00414891" w:rsidP="00414891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17. Телеш Олеся Валентиновна, учитель физической культуры и здоро</w:t>
            </w:r>
            <w:r w:rsidR="00420BB8" w:rsidRPr="00CB6F19">
              <w:rPr>
                <w:sz w:val="24"/>
                <w:szCs w:val="24"/>
              </w:rPr>
              <w:t>вья Средней школы № 15 г.Мозыря (2 к)</w:t>
            </w:r>
          </w:p>
          <w:p w:rsidR="00414891" w:rsidRPr="00CB6F19" w:rsidRDefault="00414891" w:rsidP="00414891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414891" w:rsidRPr="00CB6F19" w:rsidRDefault="00414891" w:rsidP="00414891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91" w:rsidRPr="00CB6F19" w:rsidRDefault="00414891" w:rsidP="00414891">
            <w:pPr>
              <w:spacing w:after="0" w:line="259" w:lineRule="auto"/>
              <w:ind w:left="0" w:right="42" w:firstLine="0"/>
              <w:jc w:val="center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lastRenderedPageBreak/>
              <w:t>Фицнер К.П.</w:t>
            </w:r>
          </w:p>
        </w:tc>
      </w:tr>
      <w:tr w:rsidR="00414891" w:rsidRPr="00CB6F19" w:rsidTr="00C528BD">
        <w:tblPrEx>
          <w:tblCellMar>
            <w:left w:w="109" w:type="dxa"/>
            <w:right w:w="0" w:type="dxa"/>
          </w:tblCellMar>
        </w:tblPrEx>
        <w:trPr>
          <w:gridAfter w:val="5"/>
          <w:wAfter w:w="8065" w:type="dxa"/>
          <w:trHeight w:val="293"/>
        </w:trPr>
        <w:tc>
          <w:tcPr>
            <w:tcW w:w="7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91" w:rsidRPr="00EE3807" w:rsidRDefault="00414891" w:rsidP="00EE3807">
            <w:pPr>
              <w:spacing w:after="0" w:line="259" w:lineRule="auto"/>
              <w:ind w:left="0" w:right="40" w:firstLine="0"/>
              <w:jc w:val="center"/>
              <w:rPr>
                <w:b/>
                <w:sz w:val="24"/>
                <w:szCs w:val="24"/>
              </w:rPr>
            </w:pPr>
            <w:r w:rsidRPr="00EE3807">
              <w:rPr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414891" w:rsidRPr="00CB6F19" w:rsidTr="00C528BD">
        <w:tblPrEx>
          <w:tblCellMar>
            <w:left w:w="109" w:type="dxa"/>
            <w:right w:w="0" w:type="dxa"/>
          </w:tblCellMar>
        </w:tblPrEx>
        <w:trPr>
          <w:trHeight w:val="1454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91" w:rsidRPr="00CB6F19" w:rsidRDefault="00414891" w:rsidP="00414891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289.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 xml:space="preserve">Повышение квалификации воспитателей дошкольного образования (І категория) «Развитие профессиональной компетентности воспитателя дошкольного образования»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91" w:rsidRPr="00CB6F19" w:rsidRDefault="00414891" w:rsidP="00414891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очная </w:t>
            </w:r>
          </w:p>
          <w:p w:rsidR="00414891" w:rsidRPr="00CB6F19" w:rsidRDefault="00414891" w:rsidP="00414891">
            <w:pPr>
              <w:spacing w:after="0" w:line="259" w:lineRule="auto"/>
              <w:ind w:left="38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  <w:r w:rsidRPr="00CB6F1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91" w:rsidRPr="00CB6F19" w:rsidRDefault="00414891" w:rsidP="00414891">
            <w:pPr>
              <w:spacing w:after="0" w:line="259" w:lineRule="auto"/>
              <w:ind w:left="0" w:right="4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  <w:p w:rsidR="00414891" w:rsidRPr="00CB6F19" w:rsidRDefault="00414891" w:rsidP="00414891">
            <w:pPr>
              <w:spacing w:after="0" w:line="259" w:lineRule="auto"/>
              <w:ind w:left="20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91" w:rsidRPr="00CB6F19" w:rsidRDefault="00414891" w:rsidP="00414891">
            <w:pPr>
              <w:spacing w:after="0" w:line="259" w:lineRule="auto"/>
              <w:ind w:left="18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07.10-11.10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91" w:rsidRPr="00CB6F19" w:rsidRDefault="00414891" w:rsidP="00414891">
            <w:pPr>
              <w:spacing w:after="0" w:line="259" w:lineRule="auto"/>
              <w:ind w:left="0" w:right="37" w:firstLine="0"/>
              <w:jc w:val="center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91" w:rsidRPr="00CB6F19" w:rsidRDefault="00414891" w:rsidP="00414891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1.Капинская Вероника Григорьевна, воспитатель ясли-сад №9 г.Мозыря</w:t>
            </w:r>
          </w:p>
          <w:p w:rsidR="00414891" w:rsidRPr="00CB6F19" w:rsidRDefault="00414891" w:rsidP="00414891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2.Сечко Алина Петровна ясли-сад №29 г.Мозыря</w:t>
            </w:r>
          </w:p>
          <w:p w:rsidR="00414891" w:rsidRPr="00CB6F19" w:rsidRDefault="00414891" w:rsidP="00414891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3.Колацей Галина Николаевна, воспитатель Каменский ясли-сад</w:t>
            </w:r>
          </w:p>
          <w:p w:rsidR="00414891" w:rsidRPr="00CB6F19" w:rsidRDefault="00414891" w:rsidP="00414891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4.Тамянина Ирина Николаевна, воспитатель ДЦРР г.Мозыря</w:t>
            </w:r>
          </w:p>
          <w:p w:rsidR="00414891" w:rsidRPr="00CB6F19" w:rsidRDefault="00414891" w:rsidP="00414891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5.Воложенец Галина Анатольевна, специальный </w:t>
            </w:r>
            <w:r w:rsidRPr="00CB6F19">
              <w:rPr>
                <w:sz w:val="24"/>
                <w:szCs w:val="24"/>
              </w:rPr>
              <w:lastRenderedPageBreak/>
              <w:t xml:space="preserve">ясли-сад №12 </w:t>
            </w:r>
          </w:p>
          <w:p w:rsidR="00414891" w:rsidRPr="00CB6F19" w:rsidRDefault="00414891" w:rsidP="00414891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6.Липская Вера Николаевна, воспитатель специальный ясли-сад №30 г.Мозыря</w:t>
            </w:r>
          </w:p>
          <w:p w:rsidR="00414891" w:rsidRPr="00CB6F19" w:rsidRDefault="00414891" w:rsidP="00414891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7.Зелецкая Марина Николаевна, воспитатель ясли-сад №23 г.Мозыря</w:t>
            </w:r>
          </w:p>
          <w:p w:rsidR="00414891" w:rsidRPr="00CB6F19" w:rsidRDefault="00414891" w:rsidP="00414891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8.Белая Лариса Валерьевна, воспитатель ясли-сад №24 г.Мозыря</w:t>
            </w:r>
          </w:p>
          <w:p w:rsidR="00414891" w:rsidRPr="00CB6F19" w:rsidRDefault="00414891" w:rsidP="00414891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9.Пранюк Елена Анатольевна, воспитатель ясли-сад №26 г.Мозыря</w:t>
            </w:r>
          </w:p>
          <w:p w:rsidR="00414891" w:rsidRPr="00CB6F19" w:rsidRDefault="00414891" w:rsidP="00414891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10.Карповец Людмила Людвиговна, воспитатель ясли-сад №27 г.Мозыря</w:t>
            </w:r>
          </w:p>
          <w:p w:rsidR="00414891" w:rsidRPr="00CB6F19" w:rsidRDefault="00414891" w:rsidP="00414891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11. Рябцева Надежда Николаевна, воспитатель ясли-сад №33 г.Мозыря</w:t>
            </w:r>
          </w:p>
          <w:p w:rsidR="00414891" w:rsidRPr="00CB6F19" w:rsidRDefault="00414891" w:rsidP="00414891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12.Верповская Марина Александровна, воспитатель ясли-сад №36 г.Мозыря </w:t>
            </w:r>
          </w:p>
          <w:p w:rsidR="00414891" w:rsidRPr="00CB6F19" w:rsidRDefault="00414891" w:rsidP="00414891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13.Герасименко Алла Витальевна, воспитатель ясли-сад №35  г.Мозыря</w:t>
            </w:r>
          </w:p>
        </w:tc>
        <w:tc>
          <w:tcPr>
            <w:tcW w:w="1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91" w:rsidRPr="00CB6F19" w:rsidRDefault="00414891" w:rsidP="00414891">
            <w:pPr>
              <w:spacing w:after="0" w:line="259" w:lineRule="auto"/>
              <w:ind w:left="0" w:right="4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Овада И.Л.</w:t>
            </w:r>
          </w:p>
        </w:tc>
      </w:tr>
      <w:tr w:rsidR="00414891" w:rsidRPr="00CB6F19" w:rsidTr="00C528BD">
        <w:tblPrEx>
          <w:tblCellMar>
            <w:left w:w="109" w:type="dxa"/>
            <w:right w:w="0" w:type="dxa"/>
          </w:tblCellMar>
        </w:tblPrEx>
        <w:trPr>
          <w:trHeight w:val="1456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91" w:rsidRPr="00CB6F19" w:rsidRDefault="00414891" w:rsidP="00414891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290.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 xml:space="preserve">Повышение квалификации учителей начальных классов учреждений общего среднего образования (І категория) «Развитие профессиональной компетентности учителя начальных классов»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91" w:rsidRPr="00CB6F19" w:rsidRDefault="00414891" w:rsidP="00414891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очная </w:t>
            </w:r>
          </w:p>
          <w:p w:rsidR="00414891" w:rsidRPr="00CB6F19" w:rsidRDefault="00414891" w:rsidP="00414891">
            <w:pPr>
              <w:spacing w:after="0" w:line="259" w:lineRule="auto"/>
              <w:ind w:left="38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  <w:r w:rsidRPr="00CB6F1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91" w:rsidRPr="00CB6F19" w:rsidRDefault="00414891" w:rsidP="00414891">
            <w:pPr>
              <w:spacing w:after="0" w:line="259" w:lineRule="auto"/>
              <w:ind w:left="0" w:right="4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  <w:p w:rsidR="00414891" w:rsidRPr="00CB6F19" w:rsidRDefault="00414891" w:rsidP="00414891">
            <w:pPr>
              <w:spacing w:after="0" w:line="259" w:lineRule="auto"/>
              <w:ind w:left="20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91" w:rsidRPr="00CB6F19" w:rsidRDefault="00414891" w:rsidP="00414891">
            <w:pPr>
              <w:spacing w:after="0" w:line="259" w:lineRule="auto"/>
              <w:ind w:left="18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07.10-11.10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91" w:rsidRPr="00CB6F19" w:rsidRDefault="00414891" w:rsidP="00414891">
            <w:pPr>
              <w:spacing w:after="0" w:line="259" w:lineRule="auto"/>
              <w:ind w:left="0" w:right="37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10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91" w:rsidRPr="00CB6F19" w:rsidRDefault="00414891" w:rsidP="0041489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 Зубарь Мария Валерьевна, учитель начальных классов средней школы №1 г.Мозыря</w:t>
            </w:r>
          </w:p>
          <w:p w:rsidR="00414891" w:rsidRPr="00CB6F19" w:rsidRDefault="00414891" w:rsidP="0041489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2. Шубовская Наталья Васильевна, учитель начальных классов средней школы №11 г.Мозыря</w:t>
            </w:r>
          </w:p>
          <w:p w:rsidR="00414891" w:rsidRPr="00CB6F19" w:rsidRDefault="00414891" w:rsidP="0041489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3. Терех Алла Николаевна, учитель начальных классов </w:t>
            </w:r>
            <w:r w:rsidRPr="00CB6F19">
              <w:rPr>
                <w:sz w:val="24"/>
                <w:szCs w:val="24"/>
              </w:rPr>
              <w:lastRenderedPageBreak/>
              <w:t>Махновичской средней школы Мозырского района</w:t>
            </w:r>
          </w:p>
          <w:p w:rsidR="00414891" w:rsidRPr="00CB6F19" w:rsidRDefault="00414891" w:rsidP="0041489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4. Кузьменко Елена Ивановна, учитель начальных классов Каменской средней школы Мозырского района</w:t>
            </w:r>
          </w:p>
          <w:p w:rsidR="00414891" w:rsidRPr="00CB6F19" w:rsidRDefault="00414891" w:rsidP="0041489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5. Ситник Галина Григорьевна, учитель начальных классов Бельской  базовой  школы Мозырского района</w:t>
            </w:r>
          </w:p>
          <w:p w:rsidR="00414891" w:rsidRPr="00CB6F19" w:rsidRDefault="00414891" w:rsidP="0041489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6. Мартинович Анна Петровна, учитель начальных классов средней школы №12 г.Мозыря</w:t>
            </w:r>
          </w:p>
          <w:p w:rsidR="00414891" w:rsidRPr="00CB6F19" w:rsidRDefault="00414891" w:rsidP="0041489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7. Николаева Татьяна Александровна, учитель начальных классов Руднянской средней школы Мозырского района</w:t>
            </w:r>
          </w:p>
          <w:p w:rsidR="00414891" w:rsidRPr="00CB6F19" w:rsidRDefault="00414891" w:rsidP="0041489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8. Демкова Светлана Васильевна, учитель начальных классов Скрыгаловской средней школы имени Н.И.Шляги Мозырского района</w:t>
            </w:r>
          </w:p>
          <w:p w:rsidR="00414891" w:rsidRPr="00CB6F19" w:rsidRDefault="00414891" w:rsidP="0041489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9.Тиханова Ольга Леонидовна, учитель начальных классов средней школы №13 г.Мозыря</w:t>
            </w:r>
          </w:p>
          <w:p w:rsidR="00414891" w:rsidRPr="00CB6F19" w:rsidRDefault="00414891" w:rsidP="0041489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10. Полын Анна Владимировна, учитель начальных классов средней школы №7 г.Мозыря</w:t>
            </w:r>
          </w:p>
        </w:tc>
        <w:tc>
          <w:tcPr>
            <w:tcW w:w="1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91" w:rsidRPr="00CB6F19" w:rsidRDefault="00414891" w:rsidP="00414891">
            <w:pPr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Рафалович М.А.</w:t>
            </w:r>
          </w:p>
        </w:tc>
      </w:tr>
      <w:tr w:rsidR="00414891" w:rsidRPr="00CB6F19" w:rsidTr="00C528BD">
        <w:tblPrEx>
          <w:tblCellMar>
            <w:left w:w="109" w:type="dxa"/>
            <w:right w:w="0" w:type="dxa"/>
          </w:tblCellMar>
        </w:tblPrEx>
        <w:trPr>
          <w:trHeight w:val="1693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91" w:rsidRPr="00CB6F19" w:rsidRDefault="00414891" w:rsidP="00414891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291.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 xml:space="preserve">Повышение квалификации воспитателей дошкольного образования «Обеспечение здоровьесберегающего образовательного процесса в учреждениях дошкольного образования»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91" w:rsidRPr="00CB6F19" w:rsidRDefault="00414891" w:rsidP="00414891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очная </w:t>
            </w:r>
          </w:p>
          <w:p w:rsidR="00414891" w:rsidRPr="00CB6F19" w:rsidRDefault="00414891" w:rsidP="00414891">
            <w:pPr>
              <w:spacing w:after="0" w:line="259" w:lineRule="auto"/>
              <w:ind w:left="38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  <w:r w:rsidRPr="00CB6F1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91" w:rsidRPr="00CB6F19" w:rsidRDefault="00414891" w:rsidP="00414891">
            <w:pPr>
              <w:spacing w:after="0" w:line="259" w:lineRule="auto"/>
              <w:ind w:left="0" w:right="4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  <w:p w:rsidR="00414891" w:rsidRPr="00CB6F19" w:rsidRDefault="00414891" w:rsidP="00414891">
            <w:pPr>
              <w:spacing w:after="0" w:line="259" w:lineRule="auto"/>
              <w:ind w:left="20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91" w:rsidRPr="00CB6F19" w:rsidRDefault="00414891" w:rsidP="00414891">
            <w:pPr>
              <w:spacing w:after="0" w:line="259" w:lineRule="auto"/>
              <w:ind w:left="18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14.10-18.10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91" w:rsidRPr="00CB6F19" w:rsidRDefault="00414891" w:rsidP="00414891">
            <w:pPr>
              <w:spacing w:after="0" w:line="259" w:lineRule="auto"/>
              <w:ind w:left="0" w:right="37" w:firstLine="0"/>
              <w:jc w:val="center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91" w:rsidRPr="00CB6F19" w:rsidRDefault="00414891" w:rsidP="00414891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1.Филиппович Оксана Валерьвна, воспитател, ясли-сад №9 г.Мозыря</w:t>
            </w:r>
          </w:p>
          <w:p w:rsidR="00414891" w:rsidRPr="00CB6F19" w:rsidRDefault="00414891" w:rsidP="00414891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2.Васюхневич Светлана Ивановна, воспитатель ясли-сад №40 г.Мозыря </w:t>
            </w:r>
          </w:p>
          <w:p w:rsidR="00414891" w:rsidRPr="00CB6F19" w:rsidRDefault="00414891" w:rsidP="00414891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 xml:space="preserve">3.Саленко Татьяна Викторовна, воспитатель ясли-сад № 23 г.Мозыря </w:t>
            </w:r>
          </w:p>
          <w:p w:rsidR="00414891" w:rsidRPr="00CB6F19" w:rsidRDefault="00414891" w:rsidP="00414891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4. Кужелевич Наталья Валерьевна, воспитатель ясли-сад № 24 г.Мозыря </w:t>
            </w:r>
          </w:p>
          <w:p w:rsidR="00414891" w:rsidRPr="00CB6F19" w:rsidRDefault="00414891" w:rsidP="00414891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5. Теслюк Надежда Валерьевна, воспитатель ясли-сад №29 г.Мозыря </w:t>
            </w:r>
          </w:p>
          <w:p w:rsidR="00414891" w:rsidRPr="00CB6F19" w:rsidRDefault="00414891" w:rsidP="00414891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6. Чуб Светлана Анатольевна, воспитатель ясли-сад № 35 г.Мозыря </w:t>
            </w:r>
          </w:p>
          <w:p w:rsidR="00414891" w:rsidRPr="00CB6F19" w:rsidRDefault="00414891" w:rsidP="00414891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7. Осипова Валентина Ивановна,</w:t>
            </w:r>
          </w:p>
          <w:p w:rsidR="00414891" w:rsidRPr="00CB6F19" w:rsidRDefault="00414891" w:rsidP="00414891">
            <w:pPr>
              <w:spacing w:after="0" w:line="254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воспитатель ясли-сад № 21 г.Мозыря</w:t>
            </w:r>
          </w:p>
          <w:p w:rsidR="00414891" w:rsidRPr="00CB6F19" w:rsidRDefault="00414891" w:rsidP="00414891">
            <w:pPr>
              <w:spacing w:after="0" w:line="254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 8.Гуляй Светлана Степановна, воспитатель ясли-сад № 37г.Мозыря </w:t>
            </w:r>
          </w:p>
          <w:p w:rsidR="00414891" w:rsidRPr="00CB6F19" w:rsidRDefault="00414891" w:rsidP="00414891">
            <w:pPr>
              <w:spacing w:after="0" w:line="254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9.Панглиш Марина Ивановна,</w:t>
            </w:r>
          </w:p>
          <w:p w:rsidR="00414891" w:rsidRPr="00CB6F19" w:rsidRDefault="00414891" w:rsidP="00414891">
            <w:pPr>
              <w:spacing w:after="0" w:line="254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воспитатель ясли-сад № 15 г.Мозыря </w:t>
            </w:r>
          </w:p>
          <w:p w:rsidR="00414891" w:rsidRPr="00CB6F19" w:rsidRDefault="00414891" w:rsidP="00414891">
            <w:pPr>
              <w:spacing w:after="0" w:line="254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 10.Дунайская Софья Александровна, воспитатель ясли-сад № 19 г.Мозыря </w:t>
            </w:r>
          </w:p>
          <w:p w:rsidR="00414891" w:rsidRPr="00CB6F19" w:rsidRDefault="00414891" w:rsidP="00414891">
            <w:pPr>
              <w:spacing w:after="0" w:line="254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11.Буринская Марина Адамовна, воспитатель </w:t>
            </w:r>
          </w:p>
          <w:p w:rsidR="00414891" w:rsidRPr="00CB6F19" w:rsidRDefault="00414891" w:rsidP="00414891">
            <w:pPr>
              <w:spacing w:after="0" w:line="254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ясли-сад № 36 г.Мозыря</w:t>
            </w:r>
          </w:p>
          <w:p w:rsidR="00414891" w:rsidRPr="00CB6F19" w:rsidRDefault="00414891" w:rsidP="00414891">
            <w:pPr>
              <w:spacing w:after="0" w:line="254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12.Демиденко Екатерина Александровна, воспитатель </w:t>
            </w:r>
          </w:p>
          <w:p w:rsidR="00414891" w:rsidRPr="00CB6F19" w:rsidRDefault="00414891" w:rsidP="00414891">
            <w:pPr>
              <w:spacing w:after="0" w:line="254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ясли-сад №26 г.Мозыря </w:t>
            </w:r>
          </w:p>
          <w:p w:rsidR="00414891" w:rsidRPr="00CB6F19" w:rsidRDefault="00414891" w:rsidP="00414891">
            <w:pPr>
              <w:spacing w:after="0" w:line="254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13.Цалко Ирина Сергеевна, воспитатель ясли-сад № 7 г.Мозыря </w:t>
            </w:r>
          </w:p>
          <w:p w:rsidR="00414891" w:rsidRPr="00CB6F19" w:rsidRDefault="00414891" w:rsidP="00414891">
            <w:pPr>
              <w:spacing w:after="0" w:line="254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 xml:space="preserve">14.Рябко Юлия Аркадьевна, воспитатель ясли-сад № 10 г.Мозыря </w:t>
            </w:r>
          </w:p>
          <w:p w:rsidR="00414891" w:rsidRPr="00CB6F19" w:rsidRDefault="00414891" w:rsidP="00414891">
            <w:pPr>
              <w:spacing w:after="0" w:line="254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15.Совко Людмила Геннадьевна, воспитатель ясли-сад № 39 г.Мозыря</w:t>
            </w:r>
          </w:p>
          <w:p w:rsidR="00414891" w:rsidRPr="00CB6F19" w:rsidRDefault="00414891" w:rsidP="00414891">
            <w:pPr>
              <w:spacing w:after="0" w:line="254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16.Астапович Лариса Валерьяновна, воспитатель</w:t>
            </w:r>
          </w:p>
          <w:p w:rsidR="00414891" w:rsidRPr="00CB6F19" w:rsidRDefault="00414891" w:rsidP="00414891">
            <w:pPr>
              <w:spacing w:after="0" w:line="254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Криничанский ясли-сад г.Мозыря </w:t>
            </w:r>
          </w:p>
          <w:p w:rsidR="00414891" w:rsidRPr="00CB6F19" w:rsidRDefault="00414891" w:rsidP="00414891">
            <w:pPr>
              <w:spacing w:after="0" w:line="254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17.Кравцова Ольга Ивановна, воспитатель ясли-сад № 3 г.Мозыря</w:t>
            </w:r>
          </w:p>
          <w:p w:rsidR="00414891" w:rsidRPr="00CB6F19" w:rsidRDefault="00414891" w:rsidP="00414891">
            <w:pPr>
              <w:spacing w:after="0" w:line="254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18.Буйневич Елена Сергеевна, воспитатель ясли-сад №13 г.Мозыря </w:t>
            </w:r>
          </w:p>
          <w:p w:rsidR="00414891" w:rsidRPr="00CB6F19" w:rsidRDefault="00414891" w:rsidP="00414891">
            <w:pPr>
              <w:spacing w:after="0" w:line="254" w:lineRule="auto"/>
              <w:ind w:left="9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19 .Лобан Екатерина Владимировна, воспитатель ясли-сад № 28 г.Мозыря </w:t>
            </w:r>
          </w:p>
          <w:p w:rsidR="00414891" w:rsidRPr="00CB6F19" w:rsidRDefault="00414891" w:rsidP="00414891">
            <w:pPr>
              <w:spacing w:after="0" w:line="254" w:lineRule="auto"/>
              <w:ind w:left="92" w:right="0" w:firstLine="0"/>
              <w:jc w:val="left"/>
              <w:rPr>
                <w:sz w:val="24"/>
                <w:szCs w:val="24"/>
              </w:rPr>
            </w:pPr>
          </w:p>
          <w:p w:rsidR="00414891" w:rsidRPr="00CB6F19" w:rsidRDefault="00414891" w:rsidP="00414891">
            <w:pPr>
              <w:spacing w:after="0" w:line="254" w:lineRule="auto"/>
              <w:ind w:left="92" w:right="0" w:firstLine="0"/>
              <w:jc w:val="left"/>
              <w:rPr>
                <w:sz w:val="24"/>
                <w:szCs w:val="24"/>
              </w:rPr>
            </w:pPr>
          </w:p>
          <w:p w:rsidR="00414891" w:rsidRPr="00CB6F19" w:rsidRDefault="00414891" w:rsidP="00414891">
            <w:pPr>
              <w:spacing w:after="0" w:line="254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414891" w:rsidRPr="00CB6F19" w:rsidRDefault="00414891" w:rsidP="00414891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414891" w:rsidRPr="00CB6F19" w:rsidRDefault="00414891" w:rsidP="00414891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414891" w:rsidRPr="00CB6F19" w:rsidRDefault="00414891" w:rsidP="00414891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  <w:p w:rsidR="00414891" w:rsidRPr="00CB6F19" w:rsidRDefault="00414891" w:rsidP="00414891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  <w:p w:rsidR="00414891" w:rsidRPr="00CB6F19" w:rsidRDefault="00414891" w:rsidP="00414891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  <w:p w:rsidR="00414891" w:rsidRPr="00CB6F19" w:rsidRDefault="00414891" w:rsidP="00414891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  <w:p w:rsidR="00414891" w:rsidRPr="00CB6F19" w:rsidRDefault="00414891" w:rsidP="00414891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  <w:p w:rsidR="00414891" w:rsidRPr="00CB6F19" w:rsidRDefault="00414891" w:rsidP="00414891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91" w:rsidRPr="00CB6F19" w:rsidRDefault="00414891" w:rsidP="00414891">
            <w:pPr>
              <w:spacing w:after="0" w:line="259" w:lineRule="auto"/>
              <w:ind w:left="0" w:right="4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Овада И.Л.</w:t>
            </w:r>
          </w:p>
        </w:tc>
      </w:tr>
      <w:tr w:rsidR="00414891" w:rsidRPr="00CB6F19" w:rsidTr="00C528BD">
        <w:tblPrEx>
          <w:tblCellMar>
            <w:left w:w="109" w:type="dxa"/>
            <w:right w:w="0" w:type="dxa"/>
          </w:tblCellMar>
        </w:tblPrEx>
        <w:trPr>
          <w:trHeight w:val="1696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91" w:rsidRPr="00CB6F19" w:rsidRDefault="00414891" w:rsidP="00414891">
            <w:pPr>
              <w:spacing w:after="0" w:line="21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292.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 xml:space="preserve">Повышение квалификации учителей начальных классов учреждений общего среднего образования (высшая категория) </w:t>
            </w:r>
          </w:p>
          <w:p w:rsidR="00414891" w:rsidRPr="00CB6F19" w:rsidRDefault="00414891" w:rsidP="00414891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«Совершенствование профессиональной компетентности учителя начальных классов»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91" w:rsidRPr="00CB6F19" w:rsidRDefault="00414891" w:rsidP="00414891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очная </w:t>
            </w:r>
          </w:p>
          <w:p w:rsidR="00414891" w:rsidRPr="00CB6F19" w:rsidRDefault="00414891" w:rsidP="00414891">
            <w:pPr>
              <w:spacing w:after="0" w:line="259" w:lineRule="auto"/>
              <w:ind w:left="38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  <w:r w:rsidRPr="00CB6F1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91" w:rsidRPr="00CB6F19" w:rsidRDefault="00414891" w:rsidP="00414891">
            <w:pPr>
              <w:spacing w:after="0" w:line="259" w:lineRule="auto"/>
              <w:ind w:left="0" w:right="4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  <w:p w:rsidR="00414891" w:rsidRPr="00CB6F19" w:rsidRDefault="00414891" w:rsidP="00414891">
            <w:pPr>
              <w:spacing w:after="0" w:line="259" w:lineRule="auto"/>
              <w:ind w:left="20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91" w:rsidRPr="00CB6F19" w:rsidRDefault="00414891" w:rsidP="00414891">
            <w:pPr>
              <w:spacing w:after="0" w:line="259" w:lineRule="auto"/>
              <w:ind w:left="18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14.10-18.10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91" w:rsidRPr="00CB6F19" w:rsidRDefault="00414891" w:rsidP="00414891">
            <w:pPr>
              <w:spacing w:after="0" w:line="259" w:lineRule="auto"/>
              <w:ind w:left="0" w:right="37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9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91" w:rsidRPr="00CB6F19" w:rsidRDefault="00414891" w:rsidP="0041489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 Биязова Инна Ивановна, учитель начальных классов средней школы №16 г.Мозыря</w:t>
            </w:r>
          </w:p>
          <w:p w:rsidR="00414891" w:rsidRPr="00CB6F19" w:rsidRDefault="00414891" w:rsidP="0041489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2. Ильюк Татьяна Фёдоровна, учитель начальных классов средней школы №15 г.Мозыря</w:t>
            </w:r>
          </w:p>
          <w:p w:rsidR="00414891" w:rsidRPr="00CB6F19" w:rsidRDefault="00414891" w:rsidP="0041489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3. Курч Галина Ивановна, учитель начальных классов средней школы №12 г.Мозыря</w:t>
            </w:r>
          </w:p>
          <w:p w:rsidR="00414891" w:rsidRPr="00CB6F19" w:rsidRDefault="00414891" w:rsidP="0041489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4. Смычник Светлана Михайловна, учитель начальных классов средней школы №13 г.Мозыря</w:t>
            </w:r>
          </w:p>
          <w:p w:rsidR="00414891" w:rsidRPr="00CB6F19" w:rsidRDefault="00414891" w:rsidP="0041489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5. Черняк Лидия Ивановна, учитель начальных классов средней школы №14 г.Мозыря</w:t>
            </w:r>
          </w:p>
          <w:p w:rsidR="00414891" w:rsidRPr="00CB6F19" w:rsidRDefault="00414891" w:rsidP="0041489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6. Струк Елена Григорьевна, учитель начальных классов средней школы №5 г.Мозыря</w:t>
            </w:r>
          </w:p>
          <w:p w:rsidR="00414891" w:rsidRPr="00CB6F19" w:rsidRDefault="00414891" w:rsidP="0041489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7. Латышева Елена Владимировна, учитель начальных классов Козенской средней школы Мозырского района</w:t>
            </w:r>
          </w:p>
          <w:p w:rsidR="00414891" w:rsidRPr="00CB6F19" w:rsidRDefault="00414891" w:rsidP="0041489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8. Савицкая Елена Николаевна, учитель начальных классов средней школы №7 г.Мозыря</w:t>
            </w:r>
          </w:p>
          <w:p w:rsidR="00414891" w:rsidRPr="00CB6F19" w:rsidRDefault="00414891" w:rsidP="0041489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9. Лисовец Елена Дмитриевна, учитель начальных классов средней школы №9 г.Мозыря</w:t>
            </w:r>
          </w:p>
        </w:tc>
        <w:tc>
          <w:tcPr>
            <w:tcW w:w="1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91" w:rsidRPr="00CB6F19" w:rsidRDefault="00414891" w:rsidP="00414891">
            <w:pPr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Рафалович М.А.</w:t>
            </w:r>
          </w:p>
        </w:tc>
      </w:tr>
      <w:tr w:rsidR="00414891" w:rsidRPr="00CB6F19" w:rsidTr="00C528BD">
        <w:tblPrEx>
          <w:tblCellMar>
            <w:left w:w="109" w:type="dxa"/>
            <w:right w:w="0" w:type="dxa"/>
          </w:tblCellMar>
        </w:tblPrEx>
        <w:trPr>
          <w:trHeight w:val="263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91" w:rsidRPr="00CB6F19" w:rsidRDefault="00414891" w:rsidP="00CB6F19">
            <w:pPr>
              <w:spacing w:after="36" w:line="21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293.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 xml:space="preserve">Повышение квалификации учителей математики учреждений общего среднего образования «Организация работы учителя по подготовке учащихся к централизованному тестированию»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91" w:rsidRPr="00CB6F19" w:rsidRDefault="00414891" w:rsidP="00414891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очная </w:t>
            </w:r>
          </w:p>
          <w:p w:rsidR="00414891" w:rsidRPr="00CB6F19" w:rsidRDefault="00414891" w:rsidP="00414891">
            <w:pPr>
              <w:spacing w:after="0" w:line="259" w:lineRule="auto"/>
              <w:ind w:left="38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  <w:r w:rsidRPr="00CB6F1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91" w:rsidRPr="00CB6F19" w:rsidRDefault="00414891" w:rsidP="00414891">
            <w:pPr>
              <w:spacing w:after="0" w:line="259" w:lineRule="auto"/>
              <w:ind w:left="0" w:right="4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91" w:rsidRPr="00CB6F19" w:rsidRDefault="00414891" w:rsidP="00414891">
            <w:pPr>
              <w:spacing w:after="0" w:line="259" w:lineRule="auto"/>
              <w:ind w:left="18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21.10-25.10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91" w:rsidRPr="00CB6F19" w:rsidRDefault="00414891" w:rsidP="00414891">
            <w:pPr>
              <w:spacing w:after="0" w:line="259" w:lineRule="auto"/>
              <w:ind w:left="0" w:right="37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17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91" w:rsidRPr="00CB6F19" w:rsidRDefault="00414891" w:rsidP="0041489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1.Маскальчук Людмила Петровна, учитель математики средней школы № 9 г.Мозыря</w:t>
            </w:r>
          </w:p>
          <w:p w:rsidR="00414891" w:rsidRPr="00CB6F19" w:rsidRDefault="00414891" w:rsidP="0041489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2.Карпович Алеся Валерьевна, учитель математики средней </w:t>
            </w:r>
            <w:r w:rsidRPr="00CB6F19">
              <w:rPr>
                <w:sz w:val="24"/>
                <w:szCs w:val="24"/>
              </w:rPr>
              <w:lastRenderedPageBreak/>
              <w:t>школы № 13 г.Мозыря</w:t>
            </w:r>
          </w:p>
          <w:p w:rsidR="00414891" w:rsidRPr="00CB6F19" w:rsidRDefault="00414891" w:rsidP="0041489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3.Шурпач Инна Викторовна, учитель математики средней школы № 13 г.Мозыря</w:t>
            </w:r>
          </w:p>
          <w:p w:rsidR="00414891" w:rsidRPr="00CB6F19" w:rsidRDefault="00414891" w:rsidP="0041489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4.Васьковская Светлана Степановна, учитель математики средней школы № 15 г.Мозыря</w:t>
            </w:r>
          </w:p>
          <w:p w:rsidR="00414891" w:rsidRPr="00CB6F19" w:rsidRDefault="00414891" w:rsidP="0041489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5.Грубова Татьяна Вячеславовна, учитель математики средней школы № 16 г.Мозыря</w:t>
            </w:r>
          </w:p>
          <w:p w:rsidR="00414891" w:rsidRPr="00CB6F19" w:rsidRDefault="00414891" w:rsidP="0041489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6.Кобылинская Светлана Алексеевна, учитель математики средней школы № 16 г.Мозыря</w:t>
            </w:r>
          </w:p>
          <w:p w:rsidR="00414891" w:rsidRPr="00CB6F19" w:rsidRDefault="00414891" w:rsidP="0041489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7.Шкудун Марина Михайловна, учитель математики средней школы № 16 г.Мозыря</w:t>
            </w:r>
          </w:p>
          <w:p w:rsidR="00414891" w:rsidRPr="00CB6F19" w:rsidRDefault="00414891" w:rsidP="0041489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8.Крицкая Елена Александровна, учитель математики Барбаровской базовой школы Мозырского района</w:t>
            </w:r>
          </w:p>
          <w:p w:rsidR="00414891" w:rsidRPr="00CB6F19" w:rsidRDefault="00414891" w:rsidP="0041489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9.Макаревич Татьяна Васильевна, учитель математики Махновичской средней школы Мозырского района</w:t>
            </w:r>
          </w:p>
          <w:p w:rsidR="00414891" w:rsidRPr="00CB6F19" w:rsidRDefault="00414891" w:rsidP="0041489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10.Соколовская Виктория Константиновна, учит</w:t>
            </w:r>
            <w:r w:rsidR="00FD7625" w:rsidRPr="00CB6F19">
              <w:rPr>
                <w:sz w:val="24"/>
                <w:szCs w:val="24"/>
              </w:rPr>
              <w:t xml:space="preserve">ель математики Осовецкого ясли - </w:t>
            </w:r>
            <w:r w:rsidRPr="00CB6F19">
              <w:rPr>
                <w:sz w:val="24"/>
                <w:szCs w:val="24"/>
              </w:rPr>
              <w:t xml:space="preserve">сада </w:t>
            </w:r>
            <w:r w:rsidR="00FD7625" w:rsidRPr="00CB6F19">
              <w:rPr>
                <w:sz w:val="24"/>
                <w:szCs w:val="24"/>
              </w:rPr>
              <w:t xml:space="preserve">- </w:t>
            </w:r>
            <w:r w:rsidRPr="00CB6F19">
              <w:rPr>
                <w:sz w:val="24"/>
                <w:szCs w:val="24"/>
              </w:rPr>
              <w:t>средней школы Мозырского района</w:t>
            </w:r>
          </w:p>
          <w:p w:rsidR="00414891" w:rsidRPr="00CB6F19" w:rsidRDefault="00414891" w:rsidP="0041489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11.Ковб Ольга Николаевна, учитель математики </w:t>
            </w:r>
            <w:r w:rsidRPr="00CB6F19">
              <w:rPr>
                <w:sz w:val="24"/>
                <w:szCs w:val="24"/>
              </w:rPr>
              <w:lastRenderedPageBreak/>
              <w:t xml:space="preserve">Осовецкого ясли </w:t>
            </w:r>
            <w:r w:rsidR="00FD7625" w:rsidRPr="00CB6F19">
              <w:rPr>
                <w:sz w:val="24"/>
                <w:szCs w:val="24"/>
              </w:rPr>
              <w:t>- </w:t>
            </w:r>
            <w:r w:rsidRPr="00CB6F19">
              <w:rPr>
                <w:sz w:val="24"/>
                <w:szCs w:val="24"/>
              </w:rPr>
              <w:t>сада –</w:t>
            </w:r>
            <w:r w:rsidR="00FD7625" w:rsidRPr="00CB6F19">
              <w:rPr>
                <w:sz w:val="24"/>
                <w:szCs w:val="24"/>
              </w:rPr>
              <w:t> </w:t>
            </w:r>
            <w:r w:rsidRPr="00CB6F19">
              <w:rPr>
                <w:sz w:val="24"/>
                <w:szCs w:val="24"/>
              </w:rPr>
              <w:t>средней школы Мозырского района</w:t>
            </w:r>
          </w:p>
          <w:p w:rsidR="00414891" w:rsidRPr="00CB6F19" w:rsidRDefault="00414891" w:rsidP="0041489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12.Сухоницкая Ирина Николаевна, учитель математики Творичевского детского сада –базовой школы Мозырского района</w:t>
            </w:r>
          </w:p>
          <w:p w:rsidR="00414891" w:rsidRPr="00CB6F19" w:rsidRDefault="00414891" w:rsidP="0041489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13.Позняк Татьяна Николаевна,</w:t>
            </w:r>
          </w:p>
          <w:p w:rsidR="00414891" w:rsidRPr="00CB6F19" w:rsidRDefault="00414891" w:rsidP="0041489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учитель  математики Бельской базовой школы Мозырского района</w:t>
            </w:r>
          </w:p>
          <w:p w:rsidR="00414891" w:rsidRPr="00CB6F19" w:rsidRDefault="00414891" w:rsidP="0041489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14.Дордаль Светлана Сергеевна, учитель математики средней школы № 10 г.Мозыря</w:t>
            </w:r>
          </w:p>
          <w:p w:rsidR="00414891" w:rsidRPr="00CB6F19" w:rsidRDefault="00414891" w:rsidP="0041489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15.Литвиненко Алеся Анатольевна, учитель математики Козенской средней школы Мозырского района</w:t>
            </w:r>
          </w:p>
          <w:p w:rsidR="00414891" w:rsidRPr="00CB6F19" w:rsidRDefault="00414891" w:rsidP="00414891">
            <w:pPr>
              <w:spacing w:after="0" w:line="240" w:lineRule="auto"/>
              <w:ind w:left="56" w:right="0" w:firstLine="0"/>
              <w:jc w:val="left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16.Омельчук Ирина Николаевна, учитель математики средней школы № 12 г.Мозыря</w:t>
            </w:r>
          </w:p>
          <w:p w:rsidR="00414891" w:rsidRPr="00CB6F19" w:rsidRDefault="00414891" w:rsidP="0041489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17.Семёнова Ирина Петровна, учитель математики  средней школы № 14 г.Мозыря </w:t>
            </w:r>
          </w:p>
        </w:tc>
        <w:tc>
          <w:tcPr>
            <w:tcW w:w="1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91" w:rsidRPr="00CB6F19" w:rsidRDefault="00414891" w:rsidP="00414891">
            <w:pPr>
              <w:spacing w:after="0" w:line="259" w:lineRule="auto"/>
              <w:ind w:left="0" w:right="4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Евтерёва Н.В.</w:t>
            </w:r>
          </w:p>
        </w:tc>
      </w:tr>
      <w:tr w:rsidR="00414891" w:rsidRPr="00CB6F19" w:rsidTr="00C528BD">
        <w:tblPrEx>
          <w:tblCellMar>
            <w:left w:w="109" w:type="dxa"/>
            <w:right w:w="0" w:type="dxa"/>
          </w:tblCellMar>
        </w:tblPrEx>
        <w:trPr>
          <w:trHeight w:val="828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91" w:rsidRPr="00CB6F19" w:rsidRDefault="00414891" w:rsidP="00414891">
            <w:pPr>
              <w:spacing w:after="0" w:line="227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294.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 xml:space="preserve">Повышение квалификации воспитателей дошкольного образования (б/к, ІІ категория) </w:t>
            </w:r>
          </w:p>
          <w:p w:rsidR="00414891" w:rsidRPr="00CB6F19" w:rsidRDefault="00414891" w:rsidP="00414891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«Формирование профессиональной компетентности воспитателя дошкольного образования»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91" w:rsidRPr="00CB6F19" w:rsidRDefault="00414891" w:rsidP="00414891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очная </w:t>
            </w:r>
          </w:p>
          <w:p w:rsidR="00414891" w:rsidRPr="00CB6F19" w:rsidRDefault="00414891" w:rsidP="00414891">
            <w:pPr>
              <w:spacing w:after="0" w:line="259" w:lineRule="auto"/>
              <w:ind w:left="38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  <w:r w:rsidRPr="00CB6F1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91" w:rsidRPr="00CB6F19" w:rsidRDefault="00414891" w:rsidP="00414891">
            <w:pPr>
              <w:spacing w:after="0" w:line="259" w:lineRule="auto"/>
              <w:ind w:left="0" w:right="4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  <w:p w:rsidR="00414891" w:rsidRPr="00CB6F19" w:rsidRDefault="00414891" w:rsidP="00414891">
            <w:pPr>
              <w:spacing w:after="0" w:line="259" w:lineRule="auto"/>
              <w:ind w:left="20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91" w:rsidRPr="00CB6F19" w:rsidRDefault="00414891" w:rsidP="00414891">
            <w:pPr>
              <w:spacing w:after="0" w:line="259" w:lineRule="auto"/>
              <w:ind w:left="18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11.11-15.11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91" w:rsidRPr="00CB6F19" w:rsidRDefault="00414891" w:rsidP="00414891">
            <w:pPr>
              <w:spacing w:after="0" w:line="259" w:lineRule="auto"/>
              <w:ind w:left="0" w:right="37" w:firstLine="0"/>
              <w:jc w:val="center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91" w:rsidRPr="00CB6F19" w:rsidRDefault="00414891" w:rsidP="00414891">
            <w:pPr>
              <w:spacing w:after="0" w:line="240" w:lineRule="auto"/>
              <w:ind w:left="33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1.Ашарчук Раиса Павловна, воспитатель ясли-сад №9 г.Мозыря</w:t>
            </w:r>
          </w:p>
          <w:p w:rsidR="00414891" w:rsidRPr="00CB6F19" w:rsidRDefault="00414891" w:rsidP="00414891">
            <w:pPr>
              <w:spacing w:after="0" w:line="240" w:lineRule="auto"/>
              <w:ind w:left="33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2. Штукарь Ирина Юрьевна. Воспитатель ясли-сад №7 г.Мозыря</w:t>
            </w:r>
          </w:p>
          <w:p w:rsidR="00414891" w:rsidRPr="00CB6F19" w:rsidRDefault="00414891" w:rsidP="00414891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3. Мудрагель Ольга Ильинична, воспитатель ясли-сад №29 г.Мозыря</w:t>
            </w:r>
          </w:p>
          <w:p w:rsidR="00414891" w:rsidRPr="00CB6F19" w:rsidRDefault="00414891" w:rsidP="00414891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4.Евлаш Инна Владимировна, </w:t>
            </w:r>
            <w:r w:rsidRPr="00CB6F19">
              <w:rPr>
                <w:sz w:val="24"/>
                <w:szCs w:val="24"/>
              </w:rPr>
              <w:lastRenderedPageBreak/>
              <w:t>воспитатель ясли-сад №19 г.Мозыря</w:t>
            </w:r>
          </w:p>
          <w:p w:rsidR="00414891" w:rsidRPr="00CB6F19" w:rsidRDefault="00414891" w:rsidP="00414891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5.Бобр Инна Леонидовна, воспитатель ясли-сад №3 г.Мозыря</w:t>
            </w:r>
          </w:p>
          <w:p w:rsidR="00414891" w:rsidRPr="00CB6F19" w:rsidRDefault="00414891" w:rsidP="00414891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6.Шур Жанна Александровна, воспитатель Махновичский ясли-сад Мозырского района</w:t>
            </w:r>
          </w:p>
          <w:p w:rsidR="00414891" w:rsidRPr="00CB6F19" w:rsidRDefault="00414891" w:rsidP="00414891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7.Савенко Елена Петровна, воспитатель ясли-сад №15 г.Мозыря</w:t>
            </w:r>
          </w:p>
          <w:p w:rsidR="00414891" w:rsidRPr="00CB6F19" w:rsidRDefault="00414891" w:rsidP="00414891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8.Акулич Александра Сергеевна, воспитатель ясли-сад №17 г.Мозыря</w:t>
            </w:r>
          </w:p>
          <w:p w:rsidR="00414891" w:rsidRPr="00CB6F19" w:rsidRDefault="00414891" w:rsidP="00414891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9.Радионова Татьяна Анатольевна, воспитатель ясли-сад №19 г.Мозыря</w:t>
            </w:r>
          </w:p>
          <w:p w:rsidR="00414891" w:rsidRPr="00CB6F19" w:rsidRDefault="00414891" w:rsidP="00414891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10.Иваненко Ирина Анатольевна, воспитатель ясли-сад №23 г.Мозыря</w:t>
            </w:r>
          </w:p>
          <w:p w:rsidR="00414891" w:rsidRPr="00CB6F19" w:rsidRDefault="00414891" w:rsidP="00414891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11.Моисеенко Светлана Але</w:t>
            </w:r>
            <w:r w:rsidR="00571999">
              <w:rPr>
                <w:sz w:val="24"/>
                <w:szCs w:val="24"/>
              </w:rPr>
              <w:t>к</w:t>
            </w:r>
            <w:r w:rsidRPr="00CB6F19">
              <w:rPr>
                <w:sz w:val="24"/>
                <w:szCs w:val="24"/>
              </w:rPr>
              <w:t>сеевна, воспитатель ясли-сад №24 г.Мозыря</w:t>
            </w:r>
          </w:p>
          <w:p w:rsidR="00414891" w:rsidRPr="00CB6F19" w:rsidRDefault="00414891" w:rsidP="00414891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12.Гульникова Светлана Сергеевна,  </w:t>
            </w:r>
          </w:p>
          <w:p w:rsidR="00414891" w:rsidRPr="00CB6F19" w:rsidRDefault="00414891" w:rsidP="00414891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воспитатель ясли-сад №26 г.Мозыря</w:t>
            </w:r>
          </w:p>
          <w:p w:rsidR="00414891" w:rsidRPr="00CB6F19" w:rsidRDefault="00414891" w:rsidP="00414891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13.Бельская Марина Николаевна, воспитатель ясли-сад №27 г.Мозыря</w:t>
            </w:r>
          </w:p>
          <w:p w:rsidR="00414891" w:rsidRPr="00CB6F19" w:rsidRDefault="00414891" w:rsidP="00414891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14.Качановская Ангелина Игоревна, воспитатель ясли-сад №28 г.Мозыря</w:t>
            </w:r>
          </w:p>
          <w:p w:rsidR="00414891" w:rsidRPr="00CB6F19" w:rsidRDefault="00414891" w:rsidP="00414891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15. Ляховец Ирина Александровна, воспитатель ясли-сад №34 г.Мозыря</w:t>
            </w:r>
          </w:p>
          <w:p w:rsidR="00414891" w:rsidRPr="00CB6F19" w:rsidRDefault="00414891" w:rsidP="00414891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16.Дмитренко Татьяна Николаевна, воспитатель ясли-сад №31 г.Мозыря</w:t>
            </w:r>
          </w:p>
          <w:p w:rsidR="00414891" w:rsidRPr="00CB6F19" w:rsidRDefault="00414891" w:rsidP="00414891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17.Горбаль Марина Анатольевна, воспитатель ясли-сад №33 г.Мозыря</w:t>
            </w:r>
          </w:p>
          <w:p w:rsidR="00414891" w:rsidRPr="00CB6F19" w:rsidRDefault="00414891" w:rsidP="00414891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18.Мисевич Юлия Сергеевна, воспитатель ясли-сад №36 г.Мозыря</w:t>
            </w:r>
          </w:p>
          <w:p w:rsidR="00414891" w:rsidRPr="00CB6F19" w:rsidRDefault="00414891" w:rsidP="00414891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19.Лешкевич Татьяна Николаевна, воспитатель ясли-сад №37 г.Мозыря </w:t>
            </w:r>
          </w:p>
        </w:tc>
        <w:tc>
          <w:tcPr>
            <w:tcW w:w="1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91" w:rsidRPr="00CB6F19" w:rsidRDefault="00414891" w:rsidP="00414891">
            <w:pPr>
              <w:spacing w:after="0" w:line="259" w:lineRule="auto"/>
              <w:ind w:left="0" w:right="4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Овада И.Л.</w:t>
            </w:r>
          </w:p>
        </w:tc>
      </w:tr>
      <w:tr w:rsidR="00414891" w:rsidRPr="00CB6F19" w:rsidTr="00C528BD">
        <w:tblPrEx>
          <w:tblCellMar>
            <w:left w:w="109" w:type="dxa"/>
            <w:right w:w="0" w:type="dxa"/>
          </w:tblCellMar>
        </w:tblPrEx>
        <w:trPr>
          <w:trHeight w:val="405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91" w:rsidRPr="00CB6F19" w:rsidRDefault="00414891" w:rsidP="00414891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295.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 xml:space="preserve">Повышение квалификации воспитателей учреждений общего среднего образования (І  категория) «Развитие профессиональной компетентности воспитателя»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91" w:rsidRPr="00CB6F19" w:rsidRDefault="00414891" w:rsidP="00414891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очная </w:t>
            </w:r>
          </w:p>
          <w:p w:rsidR="00414891" w:rsidRPr="00CB6F19" w:rsidRDefault="00414891" w:rsidP="00414891">
            <w:pPr>
              <w:spacing w:after="0" w:line="259" w:lineRule="auto"/>
              <w:ind w:left="38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  <w:r w:rsidRPr="00CB6F1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91" w:rsidRPr="00CB6F19" w:rsidRDefault="00414891" w:rsidP="00414891">
            <w:pPr>
              <w:spacing w:after="0" w:line="259" w:lineRule="auto"/>
              <w:ind w:left="0" w:right="4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  <w:p w:rsidR="00414891" w:rsidRPr="00CB6F19" w:rsidRDefault="00414891" w:rsidP="00414891">
            <w:pPr>
              <w:spacing w:after="0" w:line="259" w:lineRule="auto"/>
              <w:ind w:left="20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91" w:rsidRPr="00CB6F19" w:rsidRDefault="00414891" w:rsidP="00414891">
            <w:pPr>
              <w:spacing w:after="0" w:line="259" w:lineRule="auto"/>
              <w:ind w:left="18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11.11-15.11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91" w:rsidRPr="00CB6F19" w:rsidRDefault="00414891" w:rsidP="00414891">
            <w:pPr>
              <w:spacing w:after="0" w:line="259" w:lineRule="auto"/>
              <w:ind w:left="0" w:right="37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13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91" w:rsidRPr="00CB6F19" w:rsidRDefault="00414891" w:rsidP="00414891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1.Лобан Наталья Олеговна, </w:t>
            </w:r>
          </w:p>
          <w:p w:rsidR="00414891" w:rsidRPr="00CB6F19" w:rsidRDefault="00414891" w:rsidP="00414891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воспитатель ГПД средней школы №14 г. Мозыря</w:t>
            </w:r>
          </w:p>
          <w:p w:rsidR="00414891" w:rsidRPr="00CB6F19" w:rsidRDefault="00414891" w:rsidP="00414891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2.Потапенко Татьяна Владимировна, воспитатель ГПД Криничанской средней школы</w:t>
            </w:r>
            <w:r w:rsidR="00F8326A" w:rsidRPr="00CB6F19">
              <w:rPr>
                <w:sz w:val="24"/>
                <w:szCs w:val="24"/>
              </w:rPr>
              <w:t xml:space="preserve"> Мозырского района</w:t>
            </w:r>
          </w:p>
          <w:p w:rsidR="00414891" w:rsidRPr="00CB6F19" w:rsidRDefault="00414891" w:rsidP="00414891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3.Прохацкая Наталья Николаевна, воспитатель ГПД средней школы №1 г. Мозыря</w:t>
            </w:r>
          </w:p>
          <w:p w:rsidR="00414891" w:rsidRPr="00CB6F19" w:rsidRDefault="00414891" w:rsidP="00414891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4.Паутова Наталья Александровна,</w:t>
            </w:r>
          </w:p>
          <w:p w:rsidR="00414891" w:rsidRPr="00CB6F19" w:rsidRDefault="00414891" w:rsidP="00414891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 воспитатель ГПД Козенской средней школы</w:t>
            </w:r>
            <w:r w:rsidR="001959A3" w:rsidRPr="00CB6F19">
              <w:rPr>
                <w:sz w:val="24"/>
                <w:szCs w:val="24"/>
              </w:rPr>
              <w:t xml:space="preserve"> Мозырского района</w:t>
            </w:r>
          </w:p>
          <w:p w:rsidR="00414891" w:rsidRPr="00CB6F19" w:rsidRDefault="00414891" w:rsidP="00414891">
            <w:pPr>
              <w:spacing w:after="0" w:line="259" w:lineRule="auto"/>
              <w:ind w:left="56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B6F19">
              <w:rPr>
                <w:color w:val="000000" w:themeColor="text1"/>
                <w:sz w:val="24"/>
                <w:szCs w:val="24"/>
              </w:rPr>
              <w:t>5.Голод Инна М</w:t>
            </w:r>
            <w:r w:rsidR="009C06A7" w:rsidRPr="00CB6F19">
              <w:rPr>
                <w:color w:val="000000" w:themeColor="text1"/>
                <w:sz w:val="24"/>
                <w:szCs w:val="24"/>
              </w:rPr>
              <w:t>ихайловна,</w:t>
            </w:r>
          </w:p>
          <w:p w:rsidR="00414891" w:rsidRPr="00CB6F19" w:rsidRDefault="00414891" w:rsidP="00414891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 воспитатель ГПД Козенской средней школы</w:t>
            </w:r>
            <w:r w:rsidR="001959A3" w:rsidRPr="00CB6F19">
              <w:rPr>
                <w:sz w:val="24"/>
                <w:szCs w:val="24"/>
              </w:rPr>
              <w:t xml:space="preserve"> Мозырского </w:t>
            </w:r>
            <w:r w:rsidR="001959A3" w:rsidRPr="00CB6F19">
              <w:rPr>
                <w:sz w:val="24"/>
                <w:szCs w:val="24"/>
              </w:rPr>
              <w:lastRenderedPageBreak/>
              <w:t>района</w:t>
            </w:r>
          </w:p>
          <w:p w:rsidR="00414891" w:rsidRPr="00CB6F19" w:rsidRDefault="00414891" w:rsidP="00414891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6.</w:t>
            </w:r>
            <w:r w:rsidR="009C06A7" w:rsidRPr="00CB6F19">
              <w:rPr>
                <w:sz w:val="24"/>
                <w:szCs w:val="24"/>
              </w:rPr>
              <w:t>Шумак Рита Вячеславовна,</w:t>
            </w:r>
          </w:p>
          <w:p w:rsidR="00414891" w:rsidRPr="00CB6F19" w:rsidRDefault="00414891" w:rsidP="00414891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 воспитатель ГПД средней школы №12 г. Мозыря</w:t>
            </w:r>
          </w:p>
          <w:p w:rsidR="00414891" w:rsidRPr="00CB6F19" w:rsidRDefault="00414891" w:rsidP="00414891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7.Дикун Ж</w:t>
            </w:r>
            <w:r w:rsidR="009C06A7" w:rsidRPr="00CB6F19">
              <w:rPr>
                <w:sz w:val="24"/>
                <w:szCs w:val="24"/>
              </w:rPr>
              <w:t xml:space="preserve">анна </w:t>
            </w:r>
            <w:r w:rsidRPr="00CB6F19">
              <w:rPr>
                <w:sz w:val="24"/>
                <w:szCs w:val="24"/>
              </w:rPr>
              <w:t>А</w:t>
            </w:r>
            <w:r w:rsidR="009C06A7" w:rsidRPr="00CB6F19">
              <w:rPr>
                <w:sz w:val="24"/>
                <w:szCs w:val="24"/>
              </w:rPr>
              <w:t>лексеевна,</w:t>
            </w:r>
          </w:p>
          <w:p w:rsidR="00414891" w:rsidRPr="00CB6F19" w:rsidRDefault="00414891" w:rsidP="00414891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 воспитатель ГПД средней школы №16 г. Мозыря</w:t>
            </w:r>
          </w:p>
          <w:p w:rsidR="00414891" w:rsidRPr="00CB6F19" w:rsidRDefault="00414891" w:rsidP="00414891">
            <w:pPr>
              <w:spacing w:after="0" w:line="259" w:lineRule="auto"/>
              <w:ind w:left="56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B6F19">
              <w:rPr>
                <w:color w:val="000000" w:themeColor="text1"/>
                <w:sz w:val="24"/>
                <w:szCs w:val="24"/>
              </w:rPr>
              <w:t>8.</w:t>
            </w:r>
            <w:r w:rsidR="00CB3692" w:rsidRPr="00CB6F19">
              <w:rPr>
                <w:color w:val="000000" w:themeColor="text1"/>
                <w:sz w:val="24"/>
                <w:szCs w:val="24"/>
              </w:rPr>
              <w:t xml:space="preserve">Потапенко </w:t>
            </w:r>
            <w:r w:rsidRPr="00CB6F19">
              <w:rPr>
                <w:color w:val="000000" w:themeColor="text1"/>
                <w:sz w:val="24"/>
                <w:szCs w:val="24"/>
              </w:rPr>
              <w:t>Т</w:t>
            </w:r>
            <w:r w:rsidR="00CB3692" w:rsidRPr="00CB6F19">
              <w:rPr>
                <w:color w:val="000000" w:themeColor="text1"/>
                <w:sz w:val="24"/>
                <w:szCs w:val="24"/>
              </w:rPr>
              <w:t>атьяна Владимировна,</w:t>
            </w:r>
          </w:p>
          <w:p w:rsidR="00414891" w:rsidRPr="00CB6F19" w:rsidRDefault="00414891" w:rsidP="00414891">
            <w:pPr>
              <w:spacing w:after="0" w:line="259" w:lineRule="auto"/>
              <w:ind w:left="56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B6F19">
              <w:rPr>
                <w:color w:val="000000" w:themeColor="text1"/>
                <w:sz w:val="24"/>
                <w:szCs w:val="24"/>
              </w:rPr>
              <w:t xml:space="preserve"> воспитатель ГПД </w:t>
            </w:r>
            <w:r w:rsidR="00CB3692" w:rsidRPr="00CB6F19">
              <w:rPr>
                <w:color w:val="000000" w:themeColor="text1"/>
                <w:sz w:val="24"/>
                <w:szCs w:val="24"/>
              </w:rPr>
              <w:t xml:space="preserve">Криничанской </w:t>
            </w:r>
            <w:r w:rsidRPr="00CB6F19">
              <w:rPr>
                <w:color w:val="000000" w:themeColor="text1"/>
                <w:sz w:val="24"/>
                <w:szCs w:val="24"/>
              </w:rPr>
              <w:t>средней школы Мозыр</w:t>
            </w:r>
            <w:r w:rsidR="00CB3692" w:rsidRPr="00CB6F19">
              <w:rPr>
                <w:color w:val="000000" w:themeColor="text1"/>
                <w:sz w:val="24"/>
                <w:szCs w:val="24"/>
              </w:rPr>
              <w:t>ского района</w:t>
            </w:r>
          </w:p>
          <w:p w:rsidR="00414891" w:rsidRPr="00CB6F19" w:rsidRDefault="00414891" w:rsidP="00414891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9.Буглаева Т</w:t>
            </w:r>
            <w:r w:rsidR="00364768" w:rsidRPr="00CB6F19">
              <w:rPr>
                <w:sz w:val="24"/>
                <w:szCs w:val="24"/>
              </w:rPr>
              <w:t>атьяна Анатольевна,</w:t>
            </w:r>
            <w:r w:rsidRPr="00CB6F19">
              <w:rPr>
                <w:sz w:val="24"/>
                <w:szCs w:val="24"/>
              </w:rPr>
              <w:t xml:space="preserve"> </w:t>
            </w:r>
          </w:p>
          <w:p w:rsidR="00414891" w:rsidRPr="00CB6F19" w:rsidRDefault="00414891" w:rsidP="00414891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воспитатель ГПД средней школы №16 г. Мозыря</w:t>
            </w:r>
          </w:p>
          <w:p w:rsidR="00414891" w:rsidRPr="00CB6F19" w:rsidRDefault="00414891" w:rsidP="00414891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10.Лупина Н</w:t>
            </w:r>
            <w:r w:rsidR="00364768" w:rsidRPr="00CB6F19">
              <w:rPr>
                <w:sz w:val="24"/>
                <w:szCs w:val="24"/>
              </w:rPr>
              <w:t>ина Леонидовна,</w:t>
            </w:r>
          </w:p>
          <w:p w:rsidR="00414891" w:rsidRPr="00CB6F19" w:rsidRDefault="00414891" w:rsidP="00414891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 воспитатель ГПД средней школы №7  г. Мозыря</w:t>
            </w:r>
          </w:p>
          <w:p w:rsidR="00414891" w:rsidRPr="00CB6F19" w:rsidRDefault="00414891" w:rsidP="00414891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11.</w:t>
            </w:r>
            <w:r w:rsidR="00CB3692" w:rsidRPr="00CB6F19">
              <w:rPr>
                <w:sz w:val="24"/>
                <w:szCs w:val="24"/>
              </w:rPr>
              <w:t>Логвин Ирина Борисовна,</w:t>
            </w:r>
            <w:r w:rsidRPr="00CB6F19">
              <w:rPr>
                <w:sz w:val="24"/>
                <w:szCs w:val="24"/>
              </w:rPr>
              <w:t xml:space="preserve"> воспитатель ГПД средней школы №11</w:t>
            </w:r>
            <w:r w:rsidR="00CB3692" w:rsidRPr="00CB6F19">
              <w:rPr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г. Мозыря</w:t>
            </w:r>
          </w:p>
          <w:p w:rsidR="00414891" w:rsidRPr="00CB6F19" w:rsidRDefault="00414891" w:rsidP="00414891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12.Лемеза О</w:t>
            </w:r>
            <w:r w:rsidR="00CB3692" w:rsidRPr="00CB6F19">
              <w:rPr>
                <w:sz w:val="24"/>
                <w:szCs w:val="24"/>
              </w:rPr>
              <w:t>льга Васильевна,</w:t>
            </w:r>
            <w:r w:rsidRPr="00CB6F19">
              <w:rPr>
                <w:sz w:val="24"/>
                <w:szCs w:val="24"/>
              </w:rPr>
              <w:t xml:space="preserve"> </w:t>
            </w:r>
          </w:p>
          <w:p w:rsidR="00414891" w:rsidRPr="00CB6F19" w:rsidRDefault="00414891" w:rsidP="00414891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воспитатель ГПД средней школы №11 г. Мозыря </w:t>
            </w:r>
          </w:p>
          <w:p w:rsidR="00414891" w:rsidRPr="00CB6F19" w:rsidRDefault="00414891" w:rsidP="00CB3692">
            <w:pPr>
              <w:spacing w:after="0" w:line="259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13.Филипчик Н</w:t>
            </w:r>
            <w:r w:rsidR="00CB3692" w:rsidRPr="00CB6F19">
              <w:rPr>
                <w:sz w:val="24"/>
                <w:szCs w:val="24"/>
              </w:rPr>
              <w:t xml:space="preserve">аталья </w:t>
            </w:r>
            <w:r w:rsidRPr="00CB6F19">
              <w:rPr>
                <w:sz w:val="24"/>
                <w:szCs w:val="24"/>
              </w:rPr>
              <w:t>В</w:t>
            </w:r>
            <w:r w:rsidR="00CB3692" w:rsidRPr="00CB6F19">
              <w:rPr>
                <w:sz w:val="24"/>
                <w:szCs w:val="24"/>
              </w:rPr>
              <w:t xml:space="preserve">асильевна, </w:t>
            </w:r>
            <w:r w:rsidRPr="00CB6F19">
              <w:rPr>
                <w:sz w:val="24"/>
                <w:szCs w:val="24"/>
              </w:rPr>
              <w:t xml:space="preserve">воспитатель ГПД средней школы №13 </w:t>
            </w:r>
            <w:r w:rsidR="00B95EF0" w:rsidRPr="00CB6F19">
              <w:rPr>
                <w:sz w:val="24"/>
                <w:szCs w:val="24"/>
              </w:rPr>
              <w:t xml:space="preserve">                   </w:t>
            </w:r>
            <w:r w:rsidRPr="00CB6F19">
              <w:rPr>
                <w:sz w:val="24"/>
                <w:szCs w:val="24"/>
              </w:rPr>
              <w:t>г. Мозыря</w:t>
            </w:r>
          </w:p>
        </w:tc>
        <w:tc>
          <w:tcPr>
            <w:tcW w:w="1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91" w:rsidRPr="00CB6F19" w:rsidRDefault="002F37D1" w:rsidP="00414891">
            <w:pPr>
              <w:spacing w:after="0" w:line="259" w:lineRule="auto"/>
              <w:ind w:left="0" w:right="4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Старикова М.Г.</w:t>
            </w:r>
          </w:p>
        </w:tc>
      </w:tr>
      <w:tr w:rsidR="00414891" w:rsidRPr="00CB6F19" w:rsidTr="00C528BD">
        <w:tblPrEx>
          <w:tblCellMar>
            <w:left w:w="109" w:type="dxa"/>
            <w:right w:w="0" w:type="dxa"/>
          </w:tblCellMar>
        </w:tblPrEx>
        <w:trPr>
          <w:trHeight w:val="1728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91" w:rsidRPr="00CB6F19" w:rsidRDefault="00414891" w:rsidP="00414891">
            <w:pPr>
              <w:spacing w:after="0" w:line="21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296.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 xml:space="preserve">Повышение квалификации руководителей физического воспитания учреждений дошкольного образования (б/к, ІІ категория) </w:t>
            </w:r>
          </w:p>
          <w:p w:rsidR="00414891" w:rsidRPr="00CB6F19" w:rsidRDefault="00414891" w:rsidP="00414891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«Формирование профессиональной компетентности руководителя физического воспитания»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91" w:rsidRPr="00CB6F19" w:rsidRDefault="00414891" w:rsidP="00414891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очная </w:t>
            </w:r>
          </w:p>
          <w:p w:rsidR="00414891" w:rsidRPr="00CB6F19" w:rsidRDefault="00414891" w:rsidP="00414891">
            <w:pPr>
              <w:spacing w:after="0" w:line="259" w:lineRule="auto"/>
              <w:ind w:left="38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  <w:r w:rsidRPr="00CB6F1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91" w:rsidRPr="00CB6F19" w:rsidRDefault="00414891" w:rsidP="00414891">
            <w:pPr>
              <w:spacing w:after="0" w:line="259" w:lineRule="auto"/>
              <w:ind w:left="0" w:right="40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  <w:p w:rsidR="00414891" w:rsidRPr="00CB6F19" w:rsidRDefault="00414891" w:rsidP="00414891">
            <w:pPr>
              <w:spacing w:after="0" w:line="259" w:lineRule="auto"/>
              <w:ind w:left="20" w:right="0" w:firstLine="0"/>
              <w:jc w:val="center"/>
              <w:rPr>
                <w:sz w:val="24"/>
                <w:szCs w:val="24"/>
              </w:rPr>
            </w:pPr>
            <w:r w:rsidRPr="00CB6F19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91" w:rsidRPr="00CB6F19" w:rsidRDefault="00414891" w:rsidP="00414891">
            <w:pPr>
              <w:spacing w:after="0" w:line="259" w:lineRule="auto"/>
              <w:ind w:left="18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18.11-22.11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91" w:rsidRPr="00CB6F19" w:rsidRDefault="00414891" w:rsidP="00414891">
            <w:pPr>
              <w:spacing w:after="0" w:line="259" w:lineRule="auto"/>
              <w:ind w:left="0" w:right="37" w:firstLine="0"/>
              <w:jc w:val="center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91" w:rsidRPr="00CB6F19" w:rsidRDefault="00414891" w:rsidP="00414891">
            <w:pPr>
              <w:spacing w:after="0" w:line="259" w:lineRule="auto"/>
              <w:ind w:left="33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1.Андрейковец Лидия Валерьевна, руководитель физвоспитания санаторный ясли-сад №38 г.Мозыря</w:t>
            </w:r>
          </w:p>
          <w:p w:rsidR="00414891" w:rsidRPr="00CB6F19" w:rsidRDefault="00414891" w:rsidP="00414891">
            <w:pPr>
              <w:spacing w:after="0" w:line="259" w:lineRule="auto"/>
              <w:ind w:left="33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2.Моцик-Соколова Наталья Владимировна, руководитель физвоспитания ясли-сад №19 г.Мозыря</w:t>
            </w:r>
          </w:p>
          <w:p w:rsidR="00414891" w:rsidRPr="00CB6F19" w:rsidRDefault="00414891" w:rsidP="00414891">
            <w:pPr>
              <w:spacing w:after="0" w:line="259" w:lineRule="auto"/>
              <w:ind w:left="33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3.Жоголь Татьяна Адамовна, руководитель физвоспитания санаторный ясли-сад №13 г.Мозыря</w:t>
            </w:r>
          </w:p>
          <w:p w:rsidR="00414891" w:rsidRPr="00CB6F19" w:rsidRDefault="00414891" w:rsidP="00414891">
            <w:pPr>
              <w:spacing w:after="0" w:line="259" w:lineRule="auto"/>
              <w:ind w:left="33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4.Харамецкая Илона Геннадьевна, руководитель физвоспитания ясли-сад №7 г.Мозыр</w:t>
            </w:r>
          </w:p>
          <w:p w:rsidR="00414891" w:rsidRPr="00CB6F19" w:rsidRDefault="00414891" w:rsidP="00414891">
            <w:pPr>
              <w:spacing w:after="0" w:line="259" w:lineRule="auto"/>
              <w:ind w:left="33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5.Мишкевич Елена Юрьевна, руководитель физвоспитания ясли-сад №39 г.Мозыря</w:t>
            </w:r>
          </w:p>
          <w:p w:rsidR="00414891" w:rsidRPr="00CB6F19" w:rsidRDefault="00414891" w:rsidP="00414891">
            <w:pPr>
              <w:spacing w:after="0" w:line="259" w:lineRule="auto"/>
              <w:ind w:left="33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6.Пикуза Юлия Викторовна, руководитель физвоспитания ясли-сад №39 г.Мозыря</w:t>
            </w:r>
          </w:p>
          <w:p w:rsidR="00414891" w:rsidRPr="00CB6F19" w:rsidRDefault="00414891" w:rsidP="00414891">
            <w:pPr>
              <w:spacing w:after="0" w:line="259" w:lineRule="auto"/>
              <w:ind w:left="33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7.Ковшарова Людмила Викентьева, руководитель физвоспитания ясли-сад №27 г.Мозыря</w:t>
            </w:r>
          </w:p>
          <w:p w:rsidR="00414891" w:rsidRPr="00CB6F19" w:rsidRDefault="00414891" w:rsidP="00414891">
            <w:pPr>
              <w:spacing w:after="0" w:line="259" w:lineRule="auto"/>
              <w:ind w:left="33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8.Дрозд Анастасия Анатольевна, руководитель физвоспитания ДЦРР г.Мозыря</w:t>
            </w:r>
          </w:p>
          <w:p w:rsidR="00414891" w:rsidRPr="00CB6F19" w:rsidRDefault="00414891" w:rsidP="00414891">
            <w:pPr>
              <w:spacing w:after="0" w:line="259" w:lineRule="auto"/>
              <w:ind w:left="33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9.Бондарик Яна Владимировна, руководитель физвоспитания ясли-сад №37 г.Мозыря</w:t>
            </w:r>
          </w:p>
          <w:p w:rsidR="00414891" w:rsidRPr="00CB6F19" w:rsidRDefault="00414891" w:rsidP="00414891">
            <w:pPr>
              <w:spacing w:after="0" w:line="259" w:lineRule="auto"/>
              <w:ind w:left="33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10.Лосева Валерия Павловна, </w:t>
            </w:r>
            <w:r w:rsidRPr="00CB6F19">
              <w:rPr>
                <w:sz w:val="24"/>
                <w:szCs w:val="24"/>
              </w:rPr>
              <w:lastRenderedPageBreak/>
              <w:t>руководитель физвоспитания ясли-сад №36 г.Мозыря</w:t>
            </w:r>
          </w:p>
          <w:p w:rsidR="00414891" w:rsidRPr="00CB6F19" w:rsidRDefault="00414891" w:rsidP="00414891">
            <w:pPr>
              <w:spacing w:after="0" w:line="259" w:lineRule="auto"/>
              <w:ind w:left="33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11.Гатальская Екатерина Сергеевна, руководитель физвоспитания ясли-сад №7 г.Мозыря</w:t>
            </w:r>
          </w:p>
          <w:p w:rsidR="00414891" w:rsidRPr="00CB6F19" w:rsidRDefault="00414891" w:rsidP="00414891">
            <w:pPr>
              <w:spacing w:after="0" w:line="259" w:lineRule="auto"/>
              <w:ind w:left="33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12. Загорская Ольга Валентиновна, руководитель физвоспитания ясли-сад №34 г.Мозыря</w:t>
            </w:r>
          </w:p>
          <w:p w:rsidR="00414891" w:rsidRPr="00CB6F19" w:rsidRDefault="00414891" w:rsidP="00414891">
            <w:pPr>
              <w:spacing w:after="0" w:line="259" w:lineRule="auto"/>
              <w:ind w:left="33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13. Прокопович Эльвира Сергеевна, руководитель физвоспитания ясли-сад №39 г.Мозыря</w:t>
            </w:r>
          </w:p>
          <w:p w:rsidR="00414891" w:rsidRPr="00CB6F19" w:rsidRDefault="00414891" w:rsidP="00414891">
            <w:pPr>
              <w:spacing w:after="0" w:line="259" w:lineRule="auto"/>
              <w:ind w:left="33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14. Степаненко О.О., руководитель физвоспитания ясли-сад №40 г.Мозыря</w:t>
            </w:r>
          </w:p>
          <w:p w:rsidR="00414891" w:rsidRPr="00CB6F19" w:rsidRDefault="00414891" w:rsidP="00414891">
            <w:pPr>
              <w:spacing w:after="0" w:line="259" w:lineRule="auto"/>
              <w:ind w:left="33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15.Шульженко А.А., руководитель физвоспитания Козенкий ДЦРР Мозырского района</w:t>
            </w:r>
          </w:p>
        </w:tc>
        <w:tc>
          <w:tcPr>
            <w:tcW w:w="1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4891" w:rsidRPr="00CB6F19" w:rsidRDefault="00414891" w:rsidP="00414891">
            <w:pPr>
              <w:spacing w:after="0" w:line="259" w:lineRule="auto"/>
              <w:ind w:left="0" w:right="4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Овада И.Л.</w:t>
            </w:r>
          </w:p>
        </w:tc>
      </w:tr>
      <w:tr w:rsidR="00414891" w:rsidRPr="00CB6F19" w:rsidTr="00C528BD">
        <w:tblPrEx>
          <w:tblCellMar>
            <w:left w:w="109" w:type="dxa"/>
            <w:right w:w="0" w:type="dxa"/>
          </w:tblCellMar>
        </w:tblPrEx>
        <w:trPr>
          <w:trHeight w:val="1113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91" w:rsidRPr="00CB6F19" w:rsidRDefault="00414891" w:rsidP="00414891">
            <w:pPr>
              <w:spacing w:after="0" w:line="21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297.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 xml:space="preserve">Повышение квалификации учителей начальных классов учреждений общего среднего образования (высшая категория) </w:t>
            </w:r>
          </w:p>
          <w:p w:rsidR="00414891" w:rsidRPr="00CB6F19" w:rsidRDefault="00414891" w:rsidP="00414891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«Совершенствование профессиональной компетентности учителя начальных классов»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91" w:rsidRPr="00CB6F19" w:rsidRDefault="00414891" w:rsidP="00414891">
            <w:pPr>
              <w:spacing w:after="20" w:line="259" w:lineRule="auto"/>
              <w:ind w:left="0" w:right="11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очная </w:t>
            </w:r>
          </w:p>
          <w:p w:rsidR="00414891" w:rsidRPr="00CB6F19" w:rsidRDefault="00414891" w:rsidP="00414891">
            <w:pPr>
              <w:spacing w:after="0" w:line="259" w:lineRule="auto"/>
              <w:ind w:left="38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(дневная)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91" w:rsidRPr="00CB6F19" w:rsidRDefault="00414891" w:rsidP="00414891">
            <w:pPr>
              <w:spacing w:after="0" w:line="259" w:lineRule="auto"/>
              <w:ind w:left="0" w:right="109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91" w:rsidRPr="00CB6F19" w:rsidRDefault="00414891" w:rsidP="00414891">
            <w:pPr>
              <w:spacing w:after="0" w:line="259" w:lineRule="auto"/>
              <w:ind w:left="18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25.11-29.11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91" w:rsidRPr="00CB6F19" w:rsidRDefault="00414891" w:rsidP="00414891">
            <w:pPr>
              <w:spacing w:after="0" w:line="259" w:lineRule="auto"/>
              <w:ind w:left="0" w:right="10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9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14891" w:rsidRPr="00CB6F19" w:rsidRDefault="00414891" w:rsidP="00414891">
            <w:pPr>
              <w:spacing w:line="240" w:lineRule="auto"/>
              <w:jc w:val="left"/>
              <w:rPr>
                <w:sz w:val="24"/>
                <w:szCs w:val="24"/>
                <w:lang w:val="be-BY"/>
              </w:rPr>
            </w:pPr>
            <w:r w:rsidRPr="00CB6F19">
              <w:rPr>
                <w:sz w:val="24"/>
                <w:szCs w:val="24"/>
              </w:rPr>
              <w:t>1. Черенкова Евгеньевна Анатольевна, учитель начальных классов средней школы №16 г.Мозыря</w:t>
            </w:r>
          </w:p>
          <w:p w:rsidR="00414891" w:rsidRPr="00CB6F19" w:rsidRDefault="00414891" w:rsidP="00414891">
            <w:pPr>
              <w:spacing w:line="240" w:lineRule="auto"/>
              <w:jc w:val="left"/>
              <w:rPr>
                <w:sz w:val="24"/>
                <w:szCs w:val="24"/>
                <w:lang w:val="be-BY"/>
              </w:rPr>
            </w:pPr>
            <w:r w:rsidRPr="00CB6F19">
              <w:rPr>
                <w:sz w:val="24"/>
                <w:szCs w:val="24"/>
              </w:rPr>
              <w:t>2. Касьянчик Таисия Михайловна, учитель начальных классов средней школы №15 г.Мозыря</w:t>
            </w:r>
          </w:p>
          <w:p w:rsidR="00414891" w:rsidRPr="00CB6F19" w:rsidRDefault="00414891" w:rsidP="00414891">
            <w:pPr>
              <w:spacing w:line="240" w:lineRule="auto"/>
              <w:jc w:val="left"/>
              <w:rPr>
                <w:sz w:val="24"/>
                <w:szCs w:val="24"/>
                <w:lang w:val="be-BY"/>
              </w:rPr>
            </w:pPr>
            <w:r w:rsidRPr="00CB6F19">
              <w:rPr>
                <w:sz w:val="24"/>
                <w:szCs w:val="24"/>
              </w:rPr>
              <w:t>3. Окунева Ирина Владимировна, учитель начальных классов средней школы №12 г.Мозыря</w:t>
            </w:r>
          </w:p>
          <w:p w:rsidR="00414891" w:rsidRPr="00CB6F19" w:rsidRDefault="00414891" w:rsidP="00414891">
            <w:pPr>
              <w:spacing w:line="240" w:lineRule="auto"/>
              <w:jc w:val="left"/>
              <w:rPr>
                <w:sz w:val="24"/>
                <w:szCs w:val="24"/>
                <w:lang w:val="be-BY"/>
              </w:rPr>
            </w:pPr>
            <w:r w:rsidRPr="00CB6F19">
              <w:rPr>
                <w:sz w:val="24"/>
                <w:szCs w:val="24"/>
              </w:rPr>
              <w:t xml:space="preserve">4. Малькова Лариса </w:t>
            </w:r>
            <w:r w:rsidRPr="00CB6F19">
              <w:rPr>
                <w:sz w:val="24"/>
                <w:szCs w:val="24"/>
              </w:rPr>
              <w:lastRenderedPageBreak/>
              <w:t>Владимировна, учитель начальных классов средней школы №13 г.Мозыря</w:t>
            </w:r>
          </w:p>
          <w:p w:rsidR="00414891" w:rsidRPr="00CB6F19" w:rsidRDefault="00414891" w:rsidP="00414891">
            <w:pPr>
              <w:spacing w:line="240" w:lineRule="auto"/>
              <w:jc w:val="left"/>
              <w:rPr>
                <w:sz w:val="24"/>
                <w:szCs w:val="24"/>
                <w:lang w:val="be-BY"/>
              </w:rPr>
            </w:pPr>
            <w:r w:rsidRPr="00CB6F19">
              <w:rPr>
                <w:sz w:val="24"/>
                <w:szCs w:val="24"/>
              </w:rPr>
              <w:t>5. Шевцова Любовь Валерьевна, учитель начальных классов средней школы №14 г.Мозыря</w:t>
            </w:r>
          </w:p>
          <w:p w:rsidR="00414891" w:rsidRPr="00CB6F19" w:rsidRDefault="00414891" w:rsidP="0041489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6. Кузьменко Анна Николевна, учитель начальных классов Каменской средней школы Мозырского района</w:t>
            </w:r>
          </w:p>
          <w:p w:rsidR="00414891" w:rsidRPr="00CB6F19" w:rsidRDefault="00414891" w:rsidP="0041489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7. Шваб Елена Владимировна, учитель начальных классов средней школы №8 г.Мозыря</w:t>
            </w:r>
          </w:p>
          <w:p w:rsidR="00414891" w:rsidRPr="00CB6F19" w:rsidRDefault="00414891" w:rsidP="0041489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8. Рак Наталья Евгеньевна, учитель начальных классов Козенской средней школы Мозырского района</w:t>
            </w:r>
          </w:p>
          <w:p w:rsidR="00414891" w:rsidRPr="00CB6F19" w:rsidRDefault="00414891" w:rsidP="0041489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9. Цалко Валентина Константиновна, учитель начальных классов средней школы №14 г.Мозыря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91" w:rsidRPr="00CB6F19" w:rsidRDefault="00414891" w:rsidP="00414891">
            <w:pPr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Рафалович М.А.</w:t>
            </w:r>
          </w:p>
        </w:tc>
      </w:tr>
      <w:tr w:rsidR="00414891" w:rsidRPr="00CB6F19" w:rsidTr="00C528BD">
        <w:tblPrEx>
          <w:tblCellMar>
            <w:left w:w="109" w:type="dxa"/>
            <w:right w:w="0" w:type="dxa"/>
          </w:tblCellMar>
        </w:tblPrEx>
        <w:trPr>
          <w:gridAfter w:val="1"/>
          <w:wAfter w:w="13" w:type="dxa"/>
          <w:trHeight w:val="306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4891" w:rsidRPr="00CB6F19" w:rsidRDefault="00414891" w:rsidP="00414891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14891" w:rsidRPr="00EE3807" w:rsidRDefault="00414891" w:rsidP="00414891">
            <w:pPr>
              <w:spacing w:after="0" w:line="259" w:lineRule="auto"/>
              <w:ind w:left="0" w:right="249" w:firstLine="0"/>
              <w:jc w:val="center"/>
              <w:rPr>
                <w:b/>
                <w:sz w:val="24"/>
                <w:szCs w:val="24"/>
              </w:rPr>
            </w:pPr>
            <w:r w:rsidRPr="00EE3807">
              <w:rPr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16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14891" w:rsidRPr="00CB6F19" w:rsidRDefault="00414891" w:rsidP="00414891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1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14891" w:rsidRPr="00CB6F19" w:rsidRDefault="00414891" w:rsidP="00414891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14891" w:rsidRPr="00CB6F19" w:rsidTr="00C528BD">
        <w:tblPrEx>
          <w:tblCellMar>
            <w:left w:w="109" w:type="dxa"/>
            <w:right w:w="0" w:type="dxa"/>
          </w:tblCellMar>
        </w:tblPrEx>
        <w:trPr>
          <w:trHeight w:val="1694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91" w:rsidRPr="00CB6F19" w:rsidRDefault="00414891" w:rsidP="00414891">
            <w:pPr>
              <w:spacing w:after="0" w:line="216" w:lineRule="auto"/>
              <w:ind w:left="0" w:right="24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298.</w:t>
            </w:r>
            <w:r w:rsidRPr="00CB6F19">
              <w:rPr>
                <w:rFonts w:eastAsia="Arial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 xml:space="preserve">Повышение квалификации воспитателей дошкольного образования (высшая категория) </w:t>
            </w:r>
          </w:p>
          <w:p w:rsidR="00414891" w:rsidRPr="00CB6F19" w:rsidRDefault="00414891" w:rsidP="00414891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«Совершенствование </w:t>
            </w:r>
          </w:p>
          <w:p w:rsidR="00414891" w:rsidRPr="00CB6F19" w:rsidRDefault="00414891" w:rsidP="00414891">
            <w:pPr>
              <w:spacing w:after="0" w:line="259" w:lineRule="auto"/>
              <w:ind w:left="0" w:right="29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профессиональной компетентности воспитателя дошкольного образования»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91" w:rsidRPr="00CB6F19" w:rsidRDefault="00414891" w:rsidP="00414891">
            <w:pPr>
              <w:spacing w:after="20" w:line="259" w:lineRule="auto"/>
              <w:ind w:left="0" w:right="11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очная </w:t>
            </w:r>
          </w:p>
          <w:p w:rsidR="00414891" w:rsidRPr="00CB6F19" w:rsidRDefault="00414891" w:rsidP="00414891">
            <w:pPr>
              <w:spacing w:after="0" w:line="259" w:lineRule="auto"/>
              <w:ind w:left="38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(дневная)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91" w:rsidRPr="00CB6F19" w:rsidRDefault="00414891" w:rsidP="00414891">
            <w:pPr>
              <w:spacing w:after="0" w:line="259" w:lineRule="auto"/>
              <w:ind w:left="0" w:right="109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91" w:rsidRPr="00CB6F19" w:rsidRDefault="00414891" w:rsidP="00414891">
            <w:pPr>
              <w:spacing w:after="0" w:line="259" w:lineRule="auto"/>
              <w:ind w:left="42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 02.12-06.12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91" w:rsidRPr="00CB6F19" w:rsidRDefault="00414891" w:rsidP="00414891">
            <w:pPr>
              <w:spacing w:after="0" w:line="259" w:lineRule="auto"/>
              <w:ind w:left="0" w:right="106" w:firstLine="0"/>
              <w:jc w:val="center"/>
              <w:rPr>
                <w:color w:val="auto"/>
                <w:sz w:val="24"/>
                <w:szCs w:val="24"/>
              </w:rPr>
            </w:pPr>
            <w:r w:rsidRPr="00CB6F19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4891" w:rsidRPr="00CB6F19" w:rsidRDefault="00414891" w:rsidP="0041489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1.Белецкая Татьяна Валентиновна, воспитатель ясли-сад №9 г.Мозыря</w:t>
            </w:r>
          </w:p>
          <w:p w:rsidR="00414891" w:rsidRPr="00CB6F19" w:rsidRDefault="00414891" w:rsidP="0041489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2.Крицкая Елена Александровна, воспитатель санаторный ясли-сад №38г.Мозыря</w:t>
            </w:r>
          </w:p>
          <w:p w:rsidR="00414891" w:rsidRPr="00CB6F19" w:rsidRDefault="00414891" w:rsidP="0041489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3. Фирсова Лариса Геннадьевна, воспитатель ясли-сад №7 г.Мозыр</w:t>
            </w:r>
          </w:p>
          <w:p w:rsidR="00414891" w:rsidRPr="00CB6F19" w:rsidRDefault="00414891" w:rsidP="0041489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4.Киселева Наталья Юрьевна, воспитатель ясли-сад №3 г.Мозыря</w:t>
            </w:r>
          </w:p>
          <w:p w:rsidR="00414891" w:rsidRPr="00CB6F19" w:rsidRDefault="00414891" w:rsidP="0041489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5.Денисова Галина Владимировна, воспитатель ясли-сад №3 г.Мозыря</w:t>
            </w:r>
          </w:p>
          <w:p w:rsidR="00414891" w:rsidRPr="00CB6F19" w:rsidRDefault="00414891" w:rsidP="0041489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6.Хомутовская Людмила Владимировна, воспитатель Козенки ДЦРР</w:t>
            </w:r>
          </w:p>
          <w:p w:rsidR="00414891" w:rsidRPr="00CB6F19" w:rsidRDefault="00414891" w:rsidP="0041489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7.Мащиц Ирина Анатольевна, воспитатель Козенский ясли-сад№1 Мозырского района</w:t>
            </w:r>
          </w:p>
          <w:p w:rsidR="00414891" w:rsidRPr="00CB6F19" w:rsidRDefault="00414891" w:rsidP="0041489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8.Воробьева Наталья Ивановна, воспитатель Криничанский ясли-сад Мозырского района</w:t>
            </w:r>
          </w:p>
          <w:p w:rsidR="00414891" w:rsidRPr="00CB6F19" w:rsidRDefault="00414891" w:rsidP="0041489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9.Рогозенко Раиса Ивановна, воспитатель специальный ясли-сад №12 г.Мозыря</w:t>
            </w:r>
          </w:p>
          <w:p w:rsidR="00414891" w:rsidRPr="00CB6F19" w:rsidRDefault="00414891" w:rsidP="0041489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10.Бегун Наталья Николаевна, воспитатель специальный ясли-сад №12 г.Мозыря</w:t>
            </w:r>
          </w:p>
          <w:p w:rsidR="00414891" w:rsidRPr="00CB6F19" w:rsidRDefault="00414891" w:rsidP="0041489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11. Цалко Татьяна Васильевна воспитатель ясли-сад №10 г.Мозыря</w:t>
            </w:r>
          </w:p>
          <w:p w:rsidR="00414891" w:rsidRPr="00CB6F19" w:rsidRDefault="00414891" w:rsidP="0041489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12.Нестереня Рита Ильинична, воспитатель ясли-сад №15 г.Мозыря</w:t>
            </w:r>
          </w:p>
          <w:p w:rsidR="00414891" w:rsidRPr="00CB6F19" w:rsidRDefault="00414891" w:rsidP="0041489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13.Стельченко Екатерина Александровна, воспитатель ясли-сад №17 г.Мозыря</w:t>
            </w:r>
          </w:p>
          <w:p w:rsidR="00414891" w:rsidRPr="00CB6F19" w:rsidRDefault="00414891" w:rsidP="0041489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14.Бондаренко Ирина Константиновна, воспитатель ясли-сад №19 г.Мозыря</w:t>
            </w:r>
          </w:p>
          <w:p w:rsidR="00414891" w:rsidRPr="00CB6F19" w:rsidRDefault="00414891" w:rsidP="0041489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15.Алексева Валентина Станиславовна, воспитатель ясли-сад №23 г.Мозыря</w:t>
            </w:r>
          </w:p>
          <w:p w:rsidR="00414891" w:rsidRPr="00CB6F19" w:rsidRDefault="00414891" w:rsidP="0041489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16.Акулич Валентина Васильевна, воспитатель ясли-сад №24 г.Мозыря</w:t>
            </w:r>
          </w:p>
          <w:p w:rsidR="00414891" w:rsidRPr="00CB6F19" w:rsidRDefault="00414891" w:rsidP="0041489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17.Житкевич Ирина Степановна, воспитатель ясли-сад №26 г.Мозыря</w:t>
            </w:r>
          </w:p>
          <w:p w:rsidR="00414891" w:rsidRPr="00CB6F19" w:rsidRDefault="00414891" w:rsidP="00414891">
            <w:pPr>
              <w:spacing w:after="0" w:line="240" w:lineRule="auto"/>
              <w:ind w:left="56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18.Коноплич Елена Викторовна, воспитатель ясли-сад №31 г.Мозыря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91" w:rsidRPr="00CB6F19" w:rsidRDefault="00414891" w:rsidP="00414891">
            <w:pPr>
              <w:spacing w:after="0" w:line="259" w:lineRule="auto"/>
              <w:ind w:left="0" w:right="111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Овада И.Л.</w:t>
            </w:r>
          </w:p>
        </w:tc>
      </w:tr>
      <w:tr w:rsidR="00414891" w:rsidRPr="00CB6F19" w:rsidTr="00C528BD">
        <w:tblPrEx>
          <w:tblCellMar>
            <w:left w:w="109" w:type="dxa"/>
            <w:right w:w="0" w:type="dxa"/>
          </w:tblCellMar>
        </w:tblPrEx>
        <w:trPr>
          <w:trHeight w:val="828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91" w:rsidRPr="00CB6F19" w:rsidRDefault="00414891" w:rsidP="00414891">
            <w:pPr>
              <w:spacing w:after="0" w:line="259" w:lineRule="auto"/>
              <w:ind w:left="0" w:right="96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lastRenderedPageBreak/>
              <w:t>299</w:t>
            </w:r>
            <w:r w:rsidRPr="00CB6F19">
              <w:rPr>
                <w:color w:val="1F497D"/>
                <w:sz w:val="24"/>
                <w:szCs w:val="24"/>
              </w:rPr>
              <w:t>.</w:t>
            </w:r>
            <w:r w:rsidRPr="00CB6F19">
              <w:rPr>
                <w:rFonts w:eastAsia="Arial"/>
                <w:color w:val="1F497D"/>
                <w:sz w:val="24"/>
                <w:szCs w:val="24"/>
              </w:rPr>
              <w:t xml:space="preserve"> </w:t>
            </w:r>
            <w:r w:rsidRPr="00CB6F19">
              <w:rPr>
                <w:sz w:val="24"/>
                <w:szCs w:val="24"/>
              </w:rPr>
              <w:t>Повышение квалификации приемных родителей (родителей воспитателей детских домов семейного типа) «Особенности воспитания ребенка в замещающей семье»</w:t>
            </w:r>
            <w:r w:rsidRPr="00CB6F19">
              <w:rPr>
                <w:color w:val="1F497D"/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91" w:rsidRPr="00CB6F19" w:rsidRDefault="00414891" w:rsidP="00414891">
            <w:pPr>
              <w:spacing w:after="0" w:line="259" w:lineRule="auto"/>
              <w:ind w:left="0" w:right="112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очная </w:t>
            </w:r>
          </w:p>
          <w:p w:rsidR="00414891" w:rsidRPr="00CB6F19" w:rsidRDefault="00414891" w:rsidP="00414891">
            <w:pPr>
              <w:spacing w:after="0" w:line="259" w:lineRule="auto"/>
              <w:ind w:left="38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(дневная)</w:t>
            </w:r>
            <w:r w:rsidRPr="00CB6F1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91" w:rsidRPr="00CB6F19" w:rsidRDefault="00414891" w:rsidP="00414891">
            <w:pPr>
              <w:spacing w:after="0" w:line="259" w:lineRule="auto"/>
              <w:ind w:left="0" w:right="109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0,25 </w:t>
            </w:r>
          </w:p>
          <w:p w:rsidR="00414891" w:rsidRPr="00CB6F19" w:rsidRDefault="00414891" w:rsidP="00414891">
            <w:pPr>
              <w:spacing w:after="0" w:line="259" w:lineRule="auto"/>
              <w:ind w:left="0" w:right="49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91" w:rsidRPr="00CB6F19" w:rsidRDefault="00414891" w:rsidP="00414891">
            <w:pPr>
              <w:spacing w:after="0" w:line="259" w:lineRule="auto"/>
              <w:ind w:left="18" w:right="0" w:firstLine="0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 xml:space="preserve">09.12-13.12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91" w:rsidRPr="00CB6F19" w:rsidRDefault="0026510A" w:rsidP="00414891">
            <w:pPr>
              <w:spacing w:after="0" w:line="259" w:lineRule="auto"/>
              <w:ind w:left="0" w:right="106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13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91" w:rsidRPr="00CB6F19" w:rsidRDefault="00414891" w:rsidP="00414891">
            <w:pPr>
              <w:numPr>
                <w:ilvl w:val="0"/>
                <w:numId w:val="12"/>
              </w:numPr>
              <w:spacing w:after="0" w:line="240" w:lineRule="auto"/>
              <w:ind w:left="317" w:right="0" w:hanging="317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Аверьянова Вероника Владимировна</w:t>
            </w:r>
          </w:p>
          <w:p w:rsidR="00414891" w:rsidRPr="00CB6F19" w:rsidRDefault="00414891" w:rsidP="00414891">
            <w:pPr>
              <w:numPr>
                <w:ilvl w:val="0"/>
                <w:numId w:val="12"/>
              </w:numPr>
              <w:spacing w:after="0" w:line="240" w:lineRule="auto"/>
              <w:ind w:left="317" w:right="0" w:hanging="317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Казаченко Людмила Григорьевна</w:t>
            </w:r>
          </w:p>
          <w:p w:rsidR="00414891" w:rsidRPr="00CB6F19" w:rsidRDefault="00414891" w:rsidP="00414891">
            <w:pPr>
              <w:numPr>
                <w:ilvl w:val="0"/>
                <w:numId w:val="12"/>
              </w:numPr>
              <w:spacing w:after="0" w:line="240" w:lineRule="auto"/>
              <w:ind w:left="317" w:right="0" w:hanging="317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Малыга Валентина Григорьевна</w:t>
            </w:r>
          </w:p>
          <w:p w:rsidR="00414891" w:rsidRPr="00CB6F19" w:rsidRDefault="00414891" w:rsidP="00414891">
            <w:pPr>
              <w:numPr>
                <w:ilvl w:val="0"/>
                <w:numId w:val="12"/>
              </w:numPr>
              <w:spacing w:after="0" w:line="240" w:lineRule="auto"/>
              <w:ind w:left="317" w:right="0" w:hanging="317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Михайлюкова Галина Яковлевна</w:t>
            </w:r>
          </w:p>
          <w:p w:rsidR="00414891" w:rsidRPr="00CB6F19" w:rsidRDefault="00414891" w:rsidP="00414891">
            <w:pPr>
              <w:numPr>
                <w:ilvl w:val="0"/>
                <w:numId w:val="12"/>
              </w:numPr>
              <w:spacing w:after="0" w:line="240" w:lineRule="auto"/>
              <w:ind w:left="317" w:right="0" w:hanging="317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Никитенко Елена Григорьевна</w:t>
            </w:r>
          </w:p>
          <w:p w:rsidR="00414891" w:rsidRPr="00CB6F19" w:rsidRDefault="00414891" w:rsidP="00414891">
            <w:pPr>
              <w:numPr>
                <w:ilvl w:val="0"/>
                <w:numId w:val="12"/>
              </w:numPr>
              <w:spacing w:after="0" w:line="240" w:lineRule="auto"/>
              <w:ind w:left="317" w:right="0" w:hanging="317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Рубан Галина Митрофановна</w:t>
            </w:r>
          </w:p>
          <w:p w:rsidR="00414891" w:rsidRPr="00CB6F19" w:rsidRDefault="003453E6" w:rsidP="00414891">
            <w:pPr>
              <w:numPr>
                <w:ilvl w:val="0"/>
                <w:numId w:val="12"/>
              </w:numPr>
              <w:spacing w:after="0" w:line="240" w:lineRule="auto"/>
              <w:ind w:left="317" w:right="0" w:hanging="317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Реут Светлана Арсен</w:t>
            </w:r>
            <w:bookmarkStart w:id="0" w:name="_GoBack"/>
            <w:bookmarkEnd w:id="0"/>
            <w:r w:rsidR="00414891" w:rsidRPr="00CB6F19">
              <w:rPr>
                <w:sz w:val="24"/>
                <w:szCs w:val="24"/>
              </w:rPr>
              <w:t>тьевна</w:t>
            </w:r>
          </w:p>
          <w:p w:rsidR="00414891" w:rsidRPr="00CB6F19" w:rsidRDefault="00414891" w:rsidP="00414891">
            <w:pPr>
              <w:numPr>
                <w:ilvl w:val="0"/>
                <w:numId w:val="12"/>
              </w:numPr>
              <w:spacing w:after="0" w:line="240" w:lineRule="auto"/>
              <w:ind w:left="317" w:right="0" w:hanging="317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Ситник Тамара Ивановна</w:t>
            </w:r>
          </w:p>
          <w:p w:rsidR="00414891" w:rsidRPr="00CB6F19" w:rsidRDefault="00414891" w:rsidP="00414891">
            <w:pPr>
              <w:numPr>
                <w:ilvl w:val="0"/>
                <w:numId w:val="12"/>
              </w:numPr>
              <w:spacing w:after="0" w:line="240" w:lineRule="auto"/>
              <w:ind w:left="317" w:right="0" w:hanging="317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Суханицкая Оксана Николаевна</w:t>
            </w:r>
          </w:p>
          <w:p w:rsidR="00414891" w:rsidRPr="00CB6F19" w:rsidRDefault="00414891" w:rsidP="00414891">
            <w:pPr>
              <w:numPr>
                <w:ilvl w:val="0"/>
                <w:numId w:val="12"/>
              </w:numPr>
              <w:spacing w:after="0" w:line="240" w:lineRule="auto"/>
              <w:ind w:left="317" w:right="0" w:hanging="317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Шагиева Ольга Александровна</w:t>
            </w:r>
          </w:p>
          <w:p w:rsidR="00414891" w:rsidRPr="00CB6F19" w:rsidRDefault="00414891" w:rsidP="00414891">
            <w:pPr>
              <w:numPr>
                <w:ilvl w:val="0"/>
                <w:numId w:val="12"/>
              </w:numPr>
              <w:spacing w:after="0" w:line="240" w:lineRule="auto"/>
              <w:ind w:left="317" w:right="0" w:hanging="317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Шоба Ева Фёдоровна</w:t>
            </w:r>
          </w:p>
          <w:p w:rsidR="00414891" w:rsidRPr="00CB6F19" w:rsidRDefault="00414891" w:rsidP="00414891">
            <w:pPr>
              <w:numPr>
                <w:ilvl w:val="0"/>
                <w:numId w:val="12"/>
              </w:numPr>
              <w:spacing w:after="0" w:line="240" w:lineRule="auto"/>
              <w:ind w:left="317" w:right="0" w:hanging="317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Юшкевич Валентина Алексеевна</w:t>
            </w:r>
          </w:p>
          <w:p w:rsidR="00414891" w:rsidRPr="00CB6F19" w:rsidRDefault="00414891" w:rsidP="00414891">
            <w:pPr>
              <w:numPr>
                <w:ilvl w:val="0"/>
                <w:numId w:val="12"/>
              </w:numPr>
              <w:spacing w:after="0" w:line="240" w:lineRule="auto"/>
              <w:ind w:left="317" w:right="0" w:hanging="317"/>
              <w:jc w:val="left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Трегуб  Вениамин Александрович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91" w:rsidRPr="00CB6F19" w:rsidRDefault="00414891" w:rsidP="00414891">
            <w:pPr>
              <w:spacing w:after="0" w:line="259" w:lineRule="auto"/>
              <w:ind w:left="0" w:right="111" w:firstLine="0"/>
              <w:jc w:val="center"/>
              <w:rPr>
                <w:sz w:val="24"/>
                <w:szCs w:val="24"/>
              </w:rPr>
            </w:pPr>
            <w:r w:rsidRPr="00CB6F19">
              <w:rPr>
                <w:sz w:val="24"/>
                <w:szCs w:val="24"/>
              </w:rPr>
              <w:t>Ковач А.М.</w:t>
            </w:r>
          </w:p>
        </w:tc>
      </w:tr>
    </w:tbl>
    <w:p w:rsidR="00442572" w:rsidRPr="00CB6F19" w:rsidRDefault="00111D47">
      <w:pPr>
        <w:spacing w:after="0" w:line="259" w:lineRule="auto"/>
        <w:ind w:left="0" w:right="0" w:firstLine="0"/>
        <w:jc w:val="center"/>
        <w:rPr>
          <w:sz w:val="24"/>
        </w:rPr>
      </w:pPr>
      <w:r w:rsidRPr="00CB6F19">
        <w:rPr>
          <w:sz w:val="24"/>
        </w:rPr>
        <w:t xml:space="preserve"> </w:t>
      </w:r>
    </w:p>
    <w:p w:rsidR="00F86138" w:rsidRPr="00CB6F19" w:rsidRDefault="00F86138">
      <w:pPr>
        <w:spacing w:after="0" w:line="259" w:lineRule="auto"/>
        <w:ind w:left="0" w:right="0" w:firstLine="0"/>
        <w:jc w:val="center"/>
        <w:rPr>
          <w:sz w:val="24"/>
        </w:rPr>
      </w:pPr>
    </w:p>
    <w:p w:rsidR="00F86138" w:rsidRPr="00CB6F19" w:rsidRDefault="00F86138">
      <w:pPr>
        <w:spacing w:after="0" w:line="259" w:lineRule="auto"/>
        <w:ind w:left="0" w:right="0" w:firstLine="0"/>
        <w:jc w:val="center"/>
        <w:rPr>
          <w:sz w:val="24"/>
        </w:rPr>
      </w:pPr>
    </w:p>
    <w:p w:rsidR="00F86138" w:rsidRPr="00CB6F19" w:rsidRDefault="00F86138">
      <w:pPr>
        <w:spacing w:after="0" w:line="259" w:lineRule="auto"/>
        <w:ind w:left="0" w:right="0" w:firstLine="0"/>
        <w:jc w:val="center"/>
        <w:rPr>
          <w:sz w:val="24"/>
        </w:rPr>
      </w:pPr>
    </w:p>
    <w:p w:rsidR="00F86138" w:rsidRPr="00CB6F19" w:rsidRDefault="00F86138">
      <w:pPr>
        <w:spacing w:after="0" w:line="259" w:lineRule="auto"/>
        <w:ind w:left="0" w:right="0" w:firstLine="0"/>
        <w:jc w:val="center"/>
        <w:rPr>
          <w:sz w:val="24"/>
        </w:rPr>
      </w:pPr>
    </w:p>
    <w:p w:rsidR="00F86138" w:rsidRPr="00CB6F19" w:rsidRDefault="00F86138">
      <w:pPr>
        <w:spacing w:after="0" w:line="259" w:lineRule="auto"/>
        <w:ind w:left="0" w:right="0" w:firstLine="0"/>
        <w:jc w:val="center"/>
        <w:rPr>
          <w:sz w:val="24"/>
        </w:rPr>
      </w:pPr>
    </w:p>
    <w:p w:rsidR="00F86138" w:rsidRPr="00CB6F19" w:rsidRDefault="00F86138">
      <w:pPr>
        <w:spacing w:after="0" w:line="259" w:lineRule="auto"/>
        <w:ind w:left="0" w:right="0" w:firstLine="0"/>
        <w:jc w:val="center"/>
        <w:rPr>
          <w:sz w:val="24"/>
        </w:rPr>
      </w:pPr>
    </w:p>
    <w:p w:rsidR="00521744" w:rsidRPr="00CB6F19" w:rsidRDefault="00521744" w:rsidP="00521744">
      <w:pPr>
        <w:spacing w:after="0" w:line="266" w:lineRule="auto"/>
        <w:ind w:left="12036" w:right="1532"/>
        <w:jc w:val="center"/>
        <w:rPr>
          <w:sz w:val="28"/>
        </w:rPr>
      </w:pPr>
      <w:r w:rsidRPr="00CB6F19">
        <w:rPr>
          <w:sz w:val="28"/>
        </w:rPr>
        <w:lastRenderedPageBreak/>
        <w:t>Приложение 2</w:t>
      </w:r>
    </w:p>
    <w:p w:rsidR="00521744" w:rsidRPr="00CB6F19" w:rsidRDefault="00521744" w:rsidP="00521744">
      <w:pPr>
        <w:spacing w:after="0" w:line="266" w:lineRule="auto"/>
        <w:ind w:left="12036" w:right="1532"/>
        <w:jc w:val="center"/>
        <w:rPr>
          <w:sz w:val="28"/>
        </w:rPr>
      </w:pPr>
    </w:p>
    <w:p w:rsidR="00F86138" w:rsidRPr="00CB6F19" w:rsidRDefault="00F86138" w:rsidP="00F86138">
      <w:pPr>
        <w:spacing w:after="0" w:line="266" w:lineRule="auto"/>
        <w:ind w:left="1550" w:right="1532"/>
        <w:jc w:val="center"/>
        <w:rPr>
          <w:sz w:val="28"/>
        </w:rPr>
      </w:pPr>
      <w:r w:rsidRPr="00CB6F19">
        <w:rPr>
          <w:sz w:val="28"/>
        </w:rPr>
        <w:t xml:space="preserve">Опорные учреждения для проведения открытых мероприятий во время повышения квалификации </w:t>
      </w:r>
    </w:p>
    <w:p w:rsidR="00F86138" w:rsidRPr="00CB6F19" w:rsidRDefault="00F86138" w:rsidP="00F86138">
      <w:pPr>
        <w:spacing w:after="0" w:line="266" w:lineRule="auto"/>
        <w:ind w:left="1550" w:right="1532"/>
        <w:jc w:val="center"/>
      </w:pPr>
    </w:p>
    <w:tbl>
      <w:tblPr>
        <w:tblW w:w="14566" w:type="dxa"/>
        <w:tblInd w:w="283" w:type="dxa"/>
        <w:tblCellMar>
          <w:top w:w="26" w:type="dxa"/>
          <w:left w:w="107" w:type="dxa"/>
          <w:right w:w="0" w:type="dxa"/>
        </w:tblCellMar>
        <w:tblLook w:val="04A0"/>
      </w:tblPr>
      <w:tblGrid>
        <w:gridCol w:w="2501"/>
        <w:gridCol w:w="2993"/>
        <w:gridCol w:w="9072"/>
      </w:tblGrid>
      <w:tr w:rsidR="00F86138" w:rsidRPr="00CB6F19" w:rsidTr="0094285E">
        <w:trPr>
          <w:trHeight w:val="490"/>
        </w:trPr>
        <w:tc>
          <w:tcPr>
            <w:tcW w:w="5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38" w:rsidRPr="00CB6F19" w:rsidRDefault="00F86138" w:rsidP="0094285E">
            <w:pPr>
              <w:spacing w:after="0" w:line="256" w:lineRule="auto"/>
              <w:jc w:val="center"/>
            </w:pPr>
            <w:r w:rsidRPr="00CB6F19">
              <w:rPr>
                <w:sz w:val="24"/>
              </w:rPr>
              <w:t xml:space="preserve">Категория педагогических  работников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38" w:rsidRPr="00CB6F19" w:rsidRDefault="00F86138" w:rsidP="0094285E">
            <w:pPr>
              <w:spacing w:after="0" w:line="256" w:lineRule="auto"/>
              <w:ind w:left="2014" w:right="2126"/>
              <w:jc w:val="center"/>
            </w:pPr>
            <w:r w:rsidRPr="00CB6F19">
              <w:rPr>
                <w:sz w:val="24"/>
              </w:rPr>
              <w:t xml:space="preserve">Опорные учреждения образования </w:t>
            </w:r>
          </w:p>
        </w:tc>
      </w:tr>
      <w:tr w:rsidR="00F86138" w:rsidRPr="00CB6F19" w:rsidTr="0094285E">
        <w:trPr>
          <w:trHeight w:val="1691"/>
        </w:trPr>
        <w:tc>
          <w:tcPr>
            <w:tcW w:w="5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38" w:rsidRPr="00CB6F19" w:rsidRDefault="00F86138" w:rsidP="0094285E">
            <w:pPr>
              <w:spacing w:after="0" w:line="256" w:lineRule="auto"/>
              <w:ind w:right="113"/>
            </w:pPr>
            <w:r w:rsidRPr="00CB6F19">
              <w:rPr>
                <w:sz w:val="24"/>
              </w:rPr>
              <w:t>2.</w:t>
            </w:r>
            <w:r w:rsidRPr="00CB6F19">
              <w:rPr>
                <w:rFonts w:eastAsia="Arial"/>
                <w:sz w:val="24"/>
              </w:rPr>
              <w:t xml:space="preserve"> </w:t>
            </w:r>
            <w:r w:rsidRPr="00CB6F19">
              <w:rPr>
                <w:sz w:val="24"/>
              </w:rPr>
              <w:t xml:space="preserve">Учителя белорусского языка и литературы учреждений общего среднего образования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38" w:rsidRPr="00CB6F19" w:rsidRDefault="00F86138" w:rsidP="0094285E">
            <w:pPr>
              <w:spacing w:after="0" w:line="256" w:lineRule="auto"/>
              <w:rPr>
                <w:sz w:val="24"/>
              </w:rPr>
            </w:pPr>
            <w:r w:rsidRPr="00CB6F19">
              <w:rPr>
                <w:sz w:val="24"/>
              </w:rPr>
              <w:t>Государственное учреждение образования  «Средняя школа № 9 г.Мозыря»</w:t>
            </w:r>
          </w:p>
          <w:p w:rsidR="00F86138" w:rsidRPr="00CB6F19" w:rsidRDefault="00F86138" w:rsidP="0094285E">
            <w:pPr>
              <w:spacing w:after="0" w:line="256" w:lineRule="auto"/>
              <w:rPr>
                <w:sz w:val="24"/>
              </w:rPr>
            </w:pPr>
            <w:r w:rsidRPr="00CB6F19">
              <w:rPr>
                <w:sz w:val="24"/>
              </w:rPr>
              <w:t>Государственное учреждение образования  «Средняя школа № 11 г.Мозыря»</w:t>
            </w:r>
          </w:p>
          <w:p w:rsidR="00F86138" w:rsidRPr="00CB6F19" w:rsidRDefault="00F86138" w:rsidP="0094285E">
            <w:pPr>
              <w:spacing w:after="0" w:line="256" w:lineRule="auto"/>
              <w:rPr>
                <w:sz w:val="24"/>
              </w:rPr>
            </w:pPr>
            <w:r w:rsidRPr="00CB6F19">
              <w:rPr>
                <w:sz w:val="24"/>
              </w:rPr>
              <w:t>Государственное учреждение образования  «Средняя школа № 13 г.Мозыря»</w:t>
            </w:r>
          </w:p>
          <w:p w:rsidR="00F86138" w:rsidRPr="00CB6F19" w:rsidRDefault="00F86138" w:rsidP="0094285E">
            <w:pPr>
              <w:spacing w:after="0" w:line="256" w:lineRule="auto"/>
              <w:rPr>
                <w:sz w:val="24"/>
              </w:rPr>
            </w:pPr>
            <w:r w:rsidRPr="00CB6F19">
              <w:rPr>
                <w:sz w:val="24"/>
              </w:rPr>
              <w:t>Государственное учреждение образования  «Средняя школа № 14 г.Мозыря»</w:t>
            </w:r>
          </w:p>
          <w:p w:rsidR="00F86138" w:rsidRPr="00CB6F19" w:rsidRDefault="00F86138" w:rsidP="0094285E">
            <w:pPr>
              <w:spacing w:after="0" w:line="256" w:lineRule="auto"/>
              <w:rPr>
                <w:sz w:val="24"/>
              </w:rPr>
            </w:pPr>
            <w:r w:rsidRPr="00CB6F19">
              <w:rPr>
                <w:sz w:val="24"/>
              </w:rPr>
              <w:t>Государственное учреждение образования  «Средняя школа № 16 г.Мозыря»</w:t>
            </w:r>
          </w:p>
          <w:p w:rsidR="00F86138" w:rsidRPr="00CB6F19" w:rsidRDefault="00F86138" w:rsidP="0094285E">
            <w:pPr>
              <w:spacing w:after="0" w:line="256" w:lineRule="auto"/>
              <w:rPr>
                <w:sz w:val="24"/>
              </w:rPr>
            </w:pPr>
            <w:r w:rsidRPr="00CB6F19">
              <w:rPr>
                <w:sz w:val="24"/>
              </w:rPr>
              <w:t>Государственное учреждение образования  «Гимназия имени Я.Купалы»</w:t>
            </w:r>
          </w:p>
        </w:tc>
      </w:tr>
      <w:tr w:rsidR="00F86138" w:rsidRPr="00CB6F19" w:rsidTr="0094285E">
        <w:trPr>
          <w:trHeight w:val="1970"/>
        </w:trPr>
        <w:tc>
          <w:tcPr>
            <w:tcW w:w="5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38" w:rsidRPr="00CB6F19" w:rsidRDefault="00F86138" w:rsidP="0094285E">
            <w:pPr>
              <w:spacing w:after="45" w:line="240" w:lineRule="auto"/>
            </w:pPr>
            <w:r w:rsidRPr="00CB6F19">
              <w:rPr>
                <w:sz w:val="24"/>
              </w:rPr>
              <w:t>7.</w:t>
            </w:r>
            <w:r w:rsidRPr="00CB6F19">
              <w:rPr>
                <w:rFonts w:eastAsia="Arial"/>
                <w:sz w:val="24"/>
              </w:rPr>
              <w:t xml:space="preserve"> </w:t>
            </w:r>
            <w:r w:rsidRPr="00CB6F19">
              <w:rPr>
                <w:sz w:val="24"/>
              </w:rPr>
              <w:t xml:space="preserve">Учителя математики учреждений общего среднего </w:t>
            </w:r>
          </w:p>
          <w:p w:rsidR="00F86138" w:rsidRPr="00CB6F19" w:rsidRDefault="00F86138" w:rsidP="0094285E">
            <w:pPr>
              <w:spacing w:after="0" w:line="256" w:lineRule="auto"/>
            </w:pPr>
            <w:r w:rsidRPr="00CB6F19">
              <w:rPr>
                <w:sz w:val="24"/>
              </w:rPr>
              <w:t xml:space="preserve">образования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38" w:rsidRPr="00CB6F19" w:rsidRDefault="00F86138" w:rsidP="0094285E">
            <w:pPr>
              <w:spacing w:after="0" w:line="256" w:lineRule="auto"/>
              <w:rPr>
                <w:sz w:val="24"/>
              </w:rPr>
            </w:pPr>
            <w:r w:rsidRPr="00CB6F19">
              <w:rPr>
                <w:sz w:val="24"/>
              </w:rPr>
              <w:t>Государственное учреждение образования  «Средняя школа № 5 г.Мозыря»</w:t>
            </w:r>
          </w:p>
          <w:p w:rsidR="00F86138" w:rsidRPr="00CB6F19" w:rsidRDefault="00F86138" w:rsidP="0094285E">
            <w:pPr>
              <w:spacing w:after="0" w:line="256" w:lineRule="auto"/>
              <w:rPr>
                <w:sz w:val="24"/>
              </w:rPr>
            </w:pPr>
            <w:r w:rsidRPr="00CB6F19">
              <w:rPr>
                <w:sz w:val="24"/>
              </w:rPr>
              <w:t>Государственное учреждение образования  «Средняя школа № 7 г.Мозыря»</w:t>
            </w:r>
          </w:p>
          <w:p w:rsidR="00F86138" w:rsidRPr="00CB6F19" w:rsidRDefault="00F86138" w:rsidP="0094285E">
            <w:pPr>
              <w:spacing w:after="0" w:line="256" w:lineRule="auto"/>
              <w:rPr>
                <w:sz w:val="24"/>
              </w:rPr>
            </w:pPr>
            <w:r w:rsidRPr="00CB6F19">
              <w:rPr>
                <w:sz w:val="24"/>
              </w:rPr>
              <w:t>Государственное учреждение образования  «Средняя школа № 8 г.Мозыря»</w:t>
            </w:r>
          </w:p>
          <w:p w:rsidR="00F86138" w:rsidRPr="00CB6F19" w:rsidRDefault="00F86138" w:rsidP="0094285E">
            <w:pPr>
              <w:spacing w:after="0" w:line="256" w:lineRule="auto"/>
              <w:rPr>
                <w:sz w:val="24"/>
              </w:rPr>
            </w:pPr>
            <w:r w:rsidRPr="00CB6F19">
              <w:rPr>
                <w:sz w:val="24"/>
              </w:rPr>
              <w:t>Государственное учреждение образования  «Средняя школа № 9 г.Мозыря»</w:t>
            </w:r>
          </w:p>
          <w:p w:rsidR="00F86138" w:rsidRPr="00CB6F19" w:rsidRDefault="00F86138" w:rsidP="0094285E">
            <w:pPr>
              <w:spacing w:after="0" w:line="256" w:lineRule="auto"/>
              <w:rPr>
                <w:sz w:val="24"/>
              </w:rPr>
            </w:pPr>
            <w:r w:rsidRPr="00CB6F19">
              <w:rPr>
                <w:sz w:val="24"/>
              </w:rPr>
              <w:t>Государственное учреждение образования  «Средняя школа № 11 г.Мозыря»</w:t>
            </w:r>
          </w:p>
          <w:p w:rsidR="00F86138" w:rsidRPr="00CB6F19" w:rsidRDefault="00F86138" w:rsidP="0094285E">
            <w:pPr>
              <w:spacing w:after="0" w:line="256" w:lineRule="auto"/>
              <w:rPr>
                <w:sz w:val="24"/>
              </w:rPr>
            </w:pPr>
            <w:r w:rsidRPr="00CB6F19">
              <w:rPr>
                <w:sz w:val="24"/>
              </w:rPr>
              <w:t>Государственное учреждение образования  «Гимназия имени Я.Купалы»</w:t>
            </w:r>
          </w:p>
        </w:tc>
      </w:tr>
      <w:tr w:rsidR="00F86138" w:rsidRPr="00CB6F19" w:rsidTr="0094285E">
        <w:tblPrEx>
          <w:tblCellMar>
            <w:right w:w="49" w:type="dxa"/>
          </w:tblCellMar>
        </w:tblPrEx>
        <w:trPr>
          <w:trHeight w:val="840"/>
        </w:trPr>
        <w:tc>
          <w:tcPr>
            <w:tcW w:w="5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38" w:rsidRPr="00CB6F19" w:rsidRDefault="00F86138" w:rsidP="0094285E">
            <w:pPr>
              <w:spacing w:after="0" w:line="256" w:lineRule="auto"/>
              <w:ind w:right="62"/>
            </w:pPr>
            <w:r w:rsidRPr="00CB6F19">
              <w:rPr>
                <w:sz w:val="24"/>
              </w:rPr>
              <w:t>12.</w:t>
            </w:r>
            <w:r w:rsidRPr="00CB6F19">
              <w:rPr>
                <w:rFonts w:eastAsia="Arial"/>
                <w:sz w:val="24"/>
              </w:rPr>
              <w:t xml:space="preserve"> </w:t>
            </w:r>
            <w:r w:rsidRPr="00CB6F19">
              <w:rPr>
                <w:sz w:val="24"/>
              </w:rPr>
              <w:t xml:space="preserve">Учителя русского языка и литературы учреждений общего среднего образования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38" w:rsidRPr="00CB6F19" w:rsidRDefault="00F86138" w:rsidP="0094285E">
            <w:pPr>
              <w:spacing w:after="0" w:line="256" w:lineRule="auto"/>
              <w:rPr>
                <w:sz w:val="24"/>
              </w:rPr>
            </w:pPr>
            <w:r w:rsidRPr="00CB6F19">
              <w:rPr>
                <w:sz w:val="24"/>
              </w:rPr>
              <w:t>Государственное учреждение образования  «Средняя школа № 1 г.Мозыря»</w:t>
            </w:r>
          </w:p>
          <w:p w:rsidR="00F86138" w:rsidRPr="00CB6F19" w:rsidRDefault="00F86138" w:rsidP="0094285E">
            <w:pPr>
              <w:spacing w:after="0" w:line="256" w:lineRule="auto"/>
              <w:rPr>
                <w:sz w:val="24"/>
              </w:rPr>
            </w:pPr>
            <w:r w:rsidRPr="00CB6F19">
              <w:rPr>
                <w:sz w:val="24"/>
              </w:rPr>
              <w:t>Государственное учреждение образования  «Средняя школа № 5 г.Мозыря»</w:t>
            </w:r>
          </w:p>
          <w:p w:rsidR="00F86138" w:rsidRPr="00CB6F19" w:rsidRDefault="00F86138" w:rsidP="0094285E">
            <w:pPr>
              <w:spacing w:after="0" w:line="256" w:lineRule="auto"/>
              <w:rPr>
                <w:sz w:val="24"/>
              </w:rPr>
            </w:pPr>
            <w:r w:rsidRPr="00CB6F19">
              <w:rPr>
                <w:sz w:val="24"/>
              </w:rPr>
              <w:t>Государственное учреждение образования  «Средняя школа № 11 г.Мозыря»</w:t>
            </w:r>
          </w:p>
          <w:p w:rsidR="00F86138" w:rsidRPr="00CB6F19" w:rsidRDefault="00F86138" w:rsidP="0094285E">
            <w:pPr>
              <w:spacing w:after="0" w:line="256" w:lineRule="auto"/>
              <w:rPr>
                <w:sz w:val="24"/>
              </w:rPr>
            </w:pPr>
            <w:r w:rsidRPr="00CB6F19">
              <w:rPr>
                <w:sz w:val="24"/>
              </w:rPr>
              <w:t>Государственное учреждение образования  «Средняя школа № 15 г.Мозыря»</w:t>
            </w:r>
          </w:p>
          <w:p w:rsidR="00F86138" w:rsidRPr="00CB6F19" w:rsidRDefault="00F86138" w:rsidP="0094285E">
            <w:pPr>
              <w:spacing w:after="0" w:line="256" w:lineRule="auto"/>
              <w:rPr>
                <w:sz w:val="24"/>
              </w:rPr>
            </w:pPr>
            <w:r w:rsidRPr="00CB6F19">
              <w:rPr>
                <w:sz w:val="24"/>
              </w:rPr>
              <w:t>Государственное учреждение образования  «Средняя школа № 16 г.Мозыря»</w:t>
            </w:r>
          </w:p>
          <w:p w:rsidR="00F86138" w:rsidRPr="00CB6F19" w:rsidRDefault="00F86138" w:rsidP="0094285E">
            <w:pPr>
              <w:spacing w:after="0" w:line="256" w:lineRule="auto"/>
              <w:ind w:right="62"/>
              <w:rPr>
                <w:sz w:val="24"/>
              </w:rPr>
            </w:pPr>
            <w:r w:rsidRPr="00CB6F19">
              <w:rPr>
                <w:sz w:val="24"/>
              </w:rPr>
              <w:t>Государственное учреждение образования  «Гимназия имени Я.Купалы»</w:t>
            </w:r>
          </w:p>
        </w:tc>
      </w:tr>
      <w:tr w:rsidR="00F86138" w:rsidRPr="00CB6F19" w:rsidTr="0094285E">
        <w:tblPrEx>
          <w:tblCellMar>
            <w:right w:w="49" w:type="dxa"/>
          </w:tblCellMar>
        </w:tblPrEx>
        <w:trPr>
          <w:trHeight w:val="1690"/>
        </w:trPr>
        <w:tc>
          <w:tcPr>
            <w:tcW w:w="5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38" w:rsidRPr="00CB6F19" w:rsidRDefault="00F86138" w:rsidP="0094285E">
            <w:pPr>
              <w:spacing w:after="0" w:line="256" w:lineRule="auto"/>
              <w:ind w:right="63"/>
            </w:pPr>
            <w:r w:rsidRPr="00CB6F19">
              <w:rPr>
                <w:sz w:val="24"/>
              </w:rPr>
              <w:t>14.</w:t>
            </w:r>
            <w:r w:rsidRPr="00CB6F19">
              <w:rPr>
                <w:rFonts w:eastAsia="Arial"/>
                <w:sz w:val="24"/>
              </w:rPr>
              <w:t xml:space="preserve"> </w:t>
            </w:r>
            <w:r w:rsidRPr="00CB6F19">
              <w:rPr>
                <w:sz w:val="24"/>
              </w:rPr>
              <w:t xml:space="preserve">Учителя английского языка учреждений общего среднего образования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38" w:rsidRPr="00CB6F19" w:rsidRDefault="00F86138" w:rsidP="0094285E">
            <w:pPr>
              <w:spacing w:after="0" w:line="256" w:lineRule="auto"/>
              <w:rPr>
                <w:sz w:val="24"/>
              </w:rPr>
            </w:pPr>
            <w:r w:rsidRPr="00CB6F19">
              <w:rPr>
                <w:sz w:val="24"/>
              </w:rPr>
              <w:t>Государственное учреждение образования  «Средняя школа № 7 г.Мозыря»</w:t>
            </w:r>
          </w:p>
          <w:p w:rsidR="00F86138" w:rsidRPr="00CB6F19" w:rsidRDefault="00F86138" w:rsidP="0094285E">
            <w:pPr>
              <w:spacing w:after="0" w:line="256" w:lineRule="auto"/>
              <w:rPr>
                <w:sz w:val="24"/>
              </w:rPr>
            </w:pPr>
            <w:r w:rsidRPr="00CB6F19">
              <w:rPr>
                <w:sz w:val="24"/>
              </w:rPr>
              <w:t>Государственное учреждение образования  «Средняя школа № 9 г.Мозыря»</w:t>
            </w:r>
          </w:p>
          <w:p w:rsidR="00F86138" w:rsidRPr="00CB6F19" w:rsidRDefault="00F86138" w:rsidP="0094285E">
            <w:pPr>
              <w:spacing w:after="0" w:line="256" w:lineRule="auto"/>
              <w:rPr>
                <w:sz w:val="24"/>
              </w:rPr>
            </w:pPr>
            <w:r w:rsidRPr="00CB6F19">
              <w:rPr>
                <w:sz w:val="24"/>
              </w:rPr>
              <w:t>Государственное учреждение образования  «Средняя школа № 11 г.Мозыря»</w:t>
            </w:r>
          </w:p>
          <w:p w:rsidR="00F86138" w:rsidRPr="00CB6F19" w:rsidRDefault="00F86138" w:rsidP="0094285E">
            <w:pPr>
              <w:spacing w:after="0" w:line="256" w:lineRule="auto"/>
              <w:rPr>
                <w:sz w:val="24"/>
              </w:rPr>
            </w:pPr>
            <w:r w:rsidRPr="00CB6F19">
              <w:rPr>
                <w:sz w:val="24"/>
              </w:rPr>
              <w:t>Государственное учреждение образования  «Средняя школа № 16 г.Мозыря»</w:t>
            </w:r>
          </w:p>
          <w:p w:rsidR="00F86138" w:rsidRPr="00CB6F19" w:rsidRDefault="00F86138" w:rsidP="0094285E">
            <w:pPr>
              <w:spacing w:after="0" w:line="256" w:lineRule="auto"/>
              <w:rPr>
                <w:sz w:val="24"/>
              </w:rPr>
            </w:pPr>
            <w:r w:rsidRPr="00CB6F19">
              <w:rPr>
                <w:sz w:val="24"/>
              </w:rPr>
              <w:t>Государственное учреждение образования  «Гимназия имени Я.Купалы»</w:t>
            </w:r>
          </w:p>
        </w:tc>
      </w:tr>
      <w:tr w:rsidR="00F86138" w:rsidRPr="00CB6F19" w:rsidTr="0094285E">
        <w:tblPrEx>
          <w:tblCellMar>
            <w:right w:w="49" w:type="dxa"/>
          </w:tblCellMar>
        </w:tblPrEx>
        <w:trPr>
          <w:trHeight w:val="534"/>
        </w:trPr>
        <w:tc>
          <w:tcPr>
            <w:tcW w:w="5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38" w:rsidRPr="00CB6F19" w:rsidRDefault="00F86138" w:rsidP="0094285E">
            <w:pPr>
              <w:spacing w:after="0" w:line="256" w:lineRule="auto"/>
              <w:ind w:right="64"/>
            </w:pPr>
            <w:r w:rsidRPr="00CB6F19">
              <w:rPr>
                <w:sz w:val="24"/>
              </w:rPr>
              <w:t>15.</w:t>
            </w:r>
            <w:r w:rsidRPr="00CB6F19">
              <w:rPr>
                <w:rFonts w:eastAsia="Arial"/>
                <w:sz w:val="24"/>
              </w:rPr>
              <w:t xml:space="preserve"> </w:t>
            </w:r>
            <w:r w:rsidRPr="00CB6F19">
              <w:rPr>
                <w:sz w:val="24"/>
              </w:rPr>
              <w:t xml:space="preserve">Учителя физической культуры и здоровья учреждений общего среднего образования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38" w:rsidRPr="00CB6F19" w:rsidRDefault="00F86138" w:rsidP="0094285E">
            <w:pPr>
              <w:spacing w:after="0" w:line="256" w:lineRule="auto"/>
              <w:rPr>
                <w:sz w:val="24"/>
              </w:rPr>
            </w:pPr>
            <w:r w:rsidRPr="00CB6F19">
              <w:rPr>
                <w:sz w:val="24"/>
              </w:rPr>
              <w:t>Государственное учреждение образования  «Средняя школа № 9 г.Мозыря»</w:t>
            </w:r>
          </w:p>
          <w:p w:rsidR="00F86138" w:rsidRPr="00CB6F19" w:rsidRDefault="00F86138" w:rsidP="0094285E">
            <w:pPr>
              <w:spacing w:after="0" w:line="256" w:lineRule="auto"/>
              <w:rPr>
                <w:sz w:val="24"/>
              </w:rPr>
            </w:pPr>
            <w:r w:rsidRPr="00CB6F19">
              <w:rPr>
                <w:sz w:val="24"/>
              </w:rPr>
              <w:t>Государственное учреждение образования  «Средняя школа № 11 г.Мозыря»</w:t>
            </w:r>
          </w:p>
          <w:p w:rsidR="00F86138" w:rsidRPr="00CB6F19" w:rsidRDefault="00F86138" w:rsidP="0094285E">
            <w:pPr>
              <w:spacing w:after="0" w:line="256" w:lineRule="auto"/>
              <w:rPr>
                <w:sz w:val="24"/>
              </w:rPr>
            </w:pPr>
            <w:r w:rsidRPr="00CB6F19">
              <w:rPr>
                <w:sz w:val="24"/>
              </w:rPr>
              <w:lastRenderedPageBreak/>
              <w:t>Государственное учреждение образования  «Средняя школа № 13 г.Мозыря»</w:t>
            </w:r>
          </w:p>
          <w:p w:rsidR="00F86138" w:rsidRPr="00CB6F19" w:rsidRDefault="00F86138" w:rsidP="0094285E">
            <w:pPr>
              <w:spacing w:after="0" w:line="256" w:lineRule="auto"/>
              <w:rPr>
                <w:sz w:val="24"/>
              </w:rPr>
            </w:pPr>
            <w:r w:rsidRPr="00CB6F19">
              <w:rPr>
                <w:sz w:val="24"/>
              </w:rPr>
              <w:t>Государственное учреждение образования  «Средняя школа № 14 г.Мозыря»</w:t>
            </w:r>
          </w:p>
          <w:p w:rsidR="00F86138" w:rsidRPr="00CB6F19" w:rsidRDefault="00F86138" w:rsidP="0094285E">
            <w:pPr>
              <w:spacing w:after="0" w:line="256" w:lineRule="auto"/>
              <w:rPr>
                <w:sz w:val="24"/>
              </w:rPr>
            </w:pPr>
            <w:r w:rsidRPr="00CB6F19">
              <w:rPr>
                <w:sz w:val="24"/>
              </w:rPr>
              <w:t>Государственное учреждение образования  «Средняя школа № 16 г.Мозыря»</w:t>
            </w:r>
          </w:p>
          <w:p w:rsidR="00F86138" w:rsidRPr="00CB6F19" w:rsidRDefault="00F86138" w:rsidP="0094285E">
            <w:pPr>
              <w:spacing w:after="0" w:line="256" w:lineRule="auto"/>
              <w:ind w:right="62"/>
            </w:pPr>
            <w:r w:rsidRPr="00CB6F19">
              <w:rPr>
                <w:sz w:val="24"/>
              </w:rPr>
              <w:t>Государственное учреждение образования  «Гимназия имени Я.Купалы»</w:t>
            </w:r>
          </w:p>
        </w:tc>
      </w:tr>
      <w:tr w:rsidR="00F86138" w:rsidRPr="00CB6F19" w:rsidTr="0094285E">
        <w:tblPrEx>
          <w:tblCellMar>
            <w:right w:w="49" w:type="dxa"/>
          </w:tblCellMar>
        </w:tblPrEx>
        <w:trPr>
          <w:trHeight w:val="811"/>
        </w:trPr>
        <w:tc>
          <w:tcPr>
            <w:tcW w:w="5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38" w:rsidRPr="00CB6F19" w:rsidRDefault="00F86138" w:rsidP="0094285E">
            <w:pPr>
              <w:spacing w:after="0" w:line="256" w:lineRule="auto"/>
            </w:pPr>
            <w:r w:rsidRPr="00CB6F19">
              <w:rPr>
                <w:sz w:val="24"/>
              </w:rPr>
              <w:lastRenderedPageBreak/>
              <w:t>18.</w:t>
            </w:r>
            <w:r w:rsidRPr="00CB6F19">
              <w:rPr>
                <w:rFonts w:eastAsia="Arial"/>
                <w:sz w:val="24"/>
              </w:rPr>
              <w:t xml:space="preserve"> </w:t>
            </w:r>
            <w:r w:rsidRPr="00CB6F19">
              <w:rPr>
                <w:sz w:val="24"/>
              </w:rPr>
              <w:t xml:space="preserve">Библиотекари учреждений общего среднего образования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38" w:rsidRPr="00CB6F19" w:rsidRDefault="00F86138" w:rsidP="0094285E">
            <w:pPr>
              <w:spacing w:after="0" w:line="256" w:lineRule="auto"/>
            </w:pPr>
            <w:r w:rsidRPr="00CB6F19">
              <w:rPr>
                <w:sz w:val="24"/>
              </w:rPr>
              <w:t xml:space="preserve"> Государственное учреждение образования «Гимназия имени Я.Купалы»</w:t>
            </w:r>
          </w:p>
        </w:tc>
      </w:tr>
      <w:tr w:rsidR="00F86138" w:rsidRPr="00CB6F19" w:rsidTr="0094285E">
        <w:tblPrEx>
          <w:tblCellMar>
            <w:left w:w="0" w:type="dxa"/>
          </w:tblCellMar>
        </w:tblPrEx>
        <w:trPr>
          <w:trHeight w:val="838"/>
        </w:trPr>
        <w:tc>
          <w:tcPr>
            <w:tcW w:w="5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38" w:rsidRPr="00CB6F19" w:rsidRDefault="00F86138" w:rsidP="0094285E">
            <w:pPr>
              <w:spacing w:after="0" w:line="256" w:lineRule="auto"/>
              <w:ind w:left="107" w:right="110"/>
            </w:pPr>
            <w:r w:rsidRPr="00CB6F19">
              <w:rPr>
                <w:sz w:val="24"/>
              </w:rPr>
              <w:t>19.</w:t>
            </w:r>
            <w:r w:rsidRPr="00CB6F19">
              <w:rPr>
                <w:rFonts w:eastAsia="Arial"/>
                <w:sz w:val="24"/>
              </w:rPr>
              <w:t xml:space="preserve"> </w:t>
            </w:r>
            <w:r w:rsidRPr="00CB6F19">
              <w:rPr>
                <w:sz w:val="24"/>
              </w:rPr>
              <w:t xml:space="preserve">Учителя начальных классов, воспитатели учреждений общего среднего образования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38" w:rsidRPr="00CB6F19" w:rsidRDefault="00F86138" w:rsidP="0094285E">
            <w:pPr>
              <w:spacing w:after="0" w:line="256" w:lineRule="auto"/>
              <w:ind w:firstLine="142"/>
              <w:rPr>
                <w:sz w:val="24"/>
              </w:rPr>
            </w:pPr>
            <w:r w:rsidRPr="00CB6F19">
              <w:rPr>
                <w:sz w:val="24"/>
              </w:rPr>
              <w:t>Государственное учреждение образования  «Средняя школа № 5 г.Мозыря»</w:t>
            </w:r>
          </w:p>
          <w:p w:rsidR="00F86138" w:rsidRPr="00CB6F19" w:rsidRDefault="00F86138" w:rsidP="0094285E">
            <w:pPr>
              <w:spacing w:after="0" w:line="256" w:lineRule="auto"/>
              <w:ind w:firstLine="142"/>
              <w:rPr>
                <w:sz w:val="24"/>
              </w:rPr>
            </w:pPr>
            <w:r w:rsidRPr="00CB6F19">
              <w:rPr>
                <w:sz w:val="24"/>
              </w:rPr>
              <w:t>Государственное учреждение образования  «Средняя школа № 6 г.Мозыря»</w:t>
            </w:r>
          </w:p>
          <w:p w:rsidR="00F86138" w:rsidRPr="00CB6F19" w:rsidRDefault="00F86138" w:rsidP="0094285E">
            <w:pPr>
              <w:spacing w:after="0" w:line="256" w:lineRule="auto"/>
              <w:ind w:firstLine="142"/>
              <w:rPr>
                <w:sz w:val="24"/>
              </w:rPr>
            </w:pPr>
            <w:r w:rsidRPr="00CB6F19">
              <w:rPr>
                <w:sz w:val="24"/>
              </w:rPr>
              <w:t>Государственное учреждение образования  «Средняя школа № 8 г.Мозыря»</w:t>
            </w:r>
          </w:p>
          <w:p w:rsidR="00F86138" w:rsidRPr="00CB6F19" w:rsidRDefault="00F86138" w:rsidP="0094285E">
            <w:pPr>
              <w:spacing w:after="0" w:line="256" w:lineRule="auto"/>
              <w:ind w:firstLine="142"/>
              <w:rPr>
                <w:sz w:val="24"/>
              </w:rPr>
            </w:pPr>
            <w:r w:rsidRPr="00CB6F19">
              <w:rPr>
                <w:sz w:val="24"/>
              </w:rPr>
              <w:t>Государственное учреждение образования  «Средняя школа № 9 г.Мозыря»</w:t>
            </w:r>
          </w:p>
          <w:p w:rsidR="00F86138" w:rsidRPr="00CB6F19" w:rsidRDefault="00F86138" w:rsidP="0094285E">
            <w:pPr>
              <w:spacing w:after="0" w:line="256" w:lineRule="auto"/>
              <w:ind w:firstLine="142"/>
              <w:rPr>
                <w:sz w:val="24"/>
              </w:rPr>
            </w:pPr>
            <w:r w:rsidRPr="00CB6F19">
              <w:rPr>
                <w:sz w:val="24"/>
              </w:rPr>
              <w:t>Государственное учреждение образования  «Средняя школа № 11 г.Мозыря»</w:t>
            </w:r>
          </w:p>
          <w:p w:rsidR="00F86138" w:rsidRPr="00CB6F19" w:rsidRDefault="00F86138" w:rsidP="0094285E">
            <w:pPr>
              <w:spacing w:after="0" w:line="256" w:lineRule="auto"/>
              <w:ind w:left="142"/>
              <w:rPr>
                <w:sz w:val="24"/>
              </w:rPr>
            </w:pPr>
            <w:r w:rsidRPr="00CB6F19">
              <w:rPr>
                <w:sz w:val="24"/>
              </w:rPr>
              <w:t>Государственное учреждение образования  «Средняя школа № 12 г.Мозыря»</w:t>
            </w:r>
          </w:p>
          <w:p w:rsidR="00F86138" w:rsidRPr="00CB6F19" w:rsidRDefault="00F86138" w:rsidP="0094285E">
            <w:pPr>
              <w:spacing w:after="0" w:line="256" w:lineRule="auto"/>
              <w:ind w:left="142"/>
              <w:rPr>
                <w:sz w:val="24"/>
              </w:rPr>
            </w:pPr>
            <w:r w:rsidRPr="00CB6F19">
              <w:rPr>
                <w:sz w:val="24"/>
              </w:rPr>
              <w:t>Государственное учреждение образования  «Средняя школа № 13 г.Мозыря»</w:t>
            </w:r>
          </w:p>
          <w:p w:rsidR="00F86138" w:rsidRPr="00CB6F19" w:rsidRDefault="00F86138" w:rsidP="0094285E">
            <w:pPr>
              <w:spacing w:after="0" w:line="256" w:lineRule="auto"/>
              <w:ind w:left="142"/>
              <w:rPr>
                <w:sz w:val="24"/>
              </w:rPr>
            </w:pPr>
            <w:r w:rsidRPr="00CB6F19">
              <w:rPr>
                <w:sz w:val="24"/>
              </w:rPr>
              <w:t>Государственное учреждение образования  «Средняя школа № 14 г.Мозыря»</w:t>
            </w:r>
          </w:p>
          <w:p w:rsidR="00F86138" w:rsidRPr="00CB6F19" w:rsidRDefault="00F86138" w:rsidP="0094285E">
            <w:pPr>
              <w:spacing w:after="0" w:line="256" w:lineRule="auto"/>
              <w:ind w:left="142"/>
              <w:rPr>
                <w:sz w:val="24"/>
              </w:rPr>
            </w:pPr>
            <w:r w:rsidRPr="00CB6F19">
              <w:rPr>
                <w:sz w:val="24"/>
              </w:rPr>
              <w:t>Государственное учреждение образования  «Средняя школа № 15 г.Мозыря»</w:t>
            </w:r>
          </w:p>
          <w:p w:rsidR="00F86138" w:rsidRPr="00CB6F19" w:rsidRDefault="00F86138" w:rsidP="0094285E">
            <w:pPr>
              <w:spacing w:after="0" w:line="256" w:lineRule="auto"/>
              <w:ind w:left="142"/>
              <w:rPr>
                <w:sz w:val="24"/>
              </w:rPr>
            </w:pPr>
            <w:r w:rsidRPr="00CB6F19">
              <w:rPr>
                <w:sz w:val="24"/>
              </w:rPr>
              <w:t>Государственное учреждение образования  «Средняя школа № 16 г.Мозыря»</w:t>
            </w:r>
          </w:p>
          <w:p w:rsidR="00F86138" w:rsidRPr="00CB6F19" w:rsidRDefault="00F86138" w:rsidP="0094285E">
            <w:pPr>
              <w:spacing w:after="0" w:line="256" w:lineRule="auto"/>
              <w:ind w:left="142"/>
              <w:rPr>
                <w:sz w:val="24"/>
              </w:rPr>
            </w:pPr>
            <w:r w:rsidRPr="00CB6F19">
              <w:rPr>
                <w:sz w:val="24"/>
              </w:rPr>
              <w:t>Государственное учреждение образования  «Гимназия имени Я.Купалы»</w:t>
            </w:r>
          </w:p>
          <w:p w:rsidR="00F86138" w:rsidRPr="00CB6F19" w:rsidRDefault="00F86138" w:rsidP="0094285E">
            <w:pPr>
              <w:spacing w:after="1" w:line="278" w:lineRule="auto"/>
              <w:ind w:left="142" w:right="106"/>
            </w:pPr>
            <w:r w:rsidRPr="00CB6F19">
              <w:rPr>
                <w:sz w:val="24"/>
              </w:rPr>
              <w:t>Государственное учреждение образования  «Козенская средняя  школа Мозырского района»</w:t>
            </w:r>
            <w:r w:rsidRPr="00CB6F19">
              <w:t xml:space="preserve"> </w:t>
            </w:r>
          </w:p>
        </w:tc>
      </w:tr>
      <w:tr w:rsidR="00F86138" w:rsidRPr="00CB6F19" w:rsidTr="0094285E">
        <w:tblPrEx>
          <w:tblCellMar>
            <w:left w:w="0" w:type="dxa"/>
          </w:tblCellMar>
        </w:tblPrEx>
        <w:trPr>
          <w:trHeight w:val="1333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138" w:rsidRPr="00CB6F19" w:rsidRDefault="00F86138" w:rsidP="0094285E">
            <w:pPr>
              <w:spacing w:after="0" w:line="256" w:lineRule="auto"/>
              <w:ind w:left="107"/>
            </w:pPr>
            <w:r w:rsidRPr="00CB6F19">
              <w:rPr>
                <w:sz w:val="24"/>
              </w:rPr>
              <w:t>20.</w:t>
            </w:r>
            <w:r w:rsidRPr="00CB6F19">
              <w:rPr>
                <w:rFonts w:eastAsia="Arial"/>
                <w:sz w:val="24"/>
              </w:rPr>
              <w:t xml:space="preserve"> </w:t>
            </w:r>
            <w:r w:rsidRPr="00CB6F19">
              <w:rPr>
                <w:sz w:val="24"/>
              </w:rPr>
              <w:t xml:space="preserve">Воспитатели образования </w:t>
            </w:r>
          </w:p>
        </w:tc>
        <w:tc>
          <w:tcPr>
            <w:tcW w:w="2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6138" w:rsidRPr="00CB6F19" w:rsidRDefault="00F86138" w:rsidP="0094285E">
            <w:pPr>
              <w:spacing w:after="0" w:line="256" w:lineRule="auto"/>
              <w:ind w:left="63"/>
            </w:pPr>
            <w:r w:rsidRPr="00CB6F19">
              <w:rPr>
                <w:sz w:val="24"/>
              </w:rPr>
              <w:t xml:space="preserve">дошкольного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38" w:rsidRPr="00CB6F19" w:rsidRDefault="00F86138" w:rsidP="0094285E">
            <w:pPr>
              <w:spacing w:after="2" w:line="278" w:lineRule="auto"/>
              <w:ind w:left="107" w:right="108"/>
              <w:rPr>
                <w:sz w:val="24"/>
              </w:rPr>
            </w:pPr>
            <w:r w:rsidRPr="00CB6F19">
              <w:rPr>
                <w:sz w:val="24"/>
              </w:rPr>
              <w:t>Государственное учреждение образования  «Ясли-сад №3 г.Мозыря»</w:t>
            </w:r>
          </w:p>
          <w:p w:rsidR="00F86138" w:rsidRPr="00CB6F19" w:rsidRDefault="00F86138" w:rsidP="0094285E">
            <w:pPr>
              <w:spacing w:after="2" w:line="278" w:lineRule="auto"/>
              <w:ind w:left="107" w:right="108"/>
              <w:rPr>
                <w:sz w:val="24"/>
              </w:rPr>
            </w:pPr>
            <w:r w:rsidRPr="00CB6F19">
              <w:rPr>
                <w:sz w:val="24"/>
              </w:rPr>
              <w:t>Государственное учреждение образования  «Ясли-сад №7 г.Мозыря»</w:t>
            </w:r>
          </w:p>
          <w:p w:rsidR="00F86138" w:rsidRPr="00CB6F19" w:rsidRDefault="00F86138" w:rsidP="0094285E">
            <w:pPr>
              <w:spacing w:after="2" w:line="278" w:lineRule="auto"/>
              <w:ind w:left="107" w:right="108"/>
              <w:rPr>
                <w:sz w:val="24"/>
              </w:rPr>
            </w:pPr>
            <w:r w:rsidRPr="00CB6F19">
              <w:rPr>
                <w:sz w:val="24"/>
              </w:rPr>
              <w:t>Государственное учреждение образования  «Ясли-сад №9 г.Мозыря»</w:t>
            </w:r>
          </w:p>
          <w:p w:rsidR="00F86138" w:rsidRPr="00CB6F19" w:rsidRDefault="00F86138" w:rsidP="0094285E">
            <w:pPr>
              <w:spacing w:after="2" w:line="278" w:lineRule="auto"/>
              <w:ind w:left="107" w:right="108"/>
              <w:rPr>
                <w:sz w:val="24"/>
              </w:rPr>
            </w:pPr>
            <w:r w:rsidRPr="00CB6F19">
              <w:rPr>
                <w:sz w:val="24"/>
              </w:rPr>
              <w:t>Государственное учреждение образования  «Ясли-сад №17 г.Мозыря»</w:t>
            </w:r>
          </w:p>
          <w:p w:rsidR="00F86138" w:rsidRPr="00CB6F19" w:rsidRDefault="00F86138" w:rsidP="0094285E">
            <w:pPr>
              <w:spacing w:after="2" w:line="278" w:lineRule="auto"/>
              <w:ind w:left="107" w:right="108"/>
              <w:rPr>
                <w:sz w:val="24"/>
              </w:rPr>
            </w:pPr>
            <w:r w:rsidRPr="00CB6F19">
              <w:rPr>
                <w:sz w:val="24"/>
              </w:rPr>
              <w:t>Государственное учреждение образования  «Ясли-сад №19 г.Мозыря»</w:t>
            </w:r>
          </w:p>
          <w:p w:rsidR="00F86138" w:rsidRPr="00CB6F19" w:rsidRDefault="00F86138" w:rsidP="0094285E">
            <w:pPr>
              <w:spacing w:after="2" w:line="278" w:lineRule="auto"/>
              <w:ind w:left="107" w:right="108"/>
              <w:rPr>
                <w:sz w:val="24"/>
              </w:rPr>
            </w:pPr>
            <w:r w:rsidRPr="00CB6F19">
              <w:rPr>
                <w:sz w:val="24"/>
              </w:rPr>
              <w:t>Государственное учреждение образования  «Ясли-сад №23 г.Мозыря»</w:t>
            </w:r>
          </w:p>
          <w:p w:rsidR="00F86138" w:rsidRPr="00CB6F19" w:rsidRDefault="00F86138" w:rsidP="0094285E">
            <w:pPr>
              <w:spacing w:after="2" w:line="278" w:lineRule="auto"/>
              <w:ind w:left="107" w:right="108"/>
              <w:rPr>
                <w:sz w:val="24"/>
              </w:rPr>
            </w:pPr>
            <w:r w:rsidRPr="00CB6F19">
              <w:rPr>
                <w:sz w:val="24"/>
              </w:rPr>
              <w:t>Государственное учреждение образования  «Ясли-сад №27 г.Мозыря»</w:t>
            </w:r>
          </w:p>
          <w:p w:rsidR="00F86138" w:rsidRPr="00CB6F19" w:rsidRDefault="00F86138" w:rsidP="0094285E">
            <w:pPr>
              <w:spacing w:after="2" w:line="278" w:lineRule="auto"/>
              <w:ind w:left="107" w:right="108"/>
              <w:rPr>
                <w:sz w:val="24"/>
              </w:rPr>
            </w:pPr>
            <w:r w:rsidRPr="00CB6F19">
              <w:rPr>
                <w:sz w:val="24"/>
              </w:rPr>
              <w:t>Государственное учреждение образования  «Ясли-сад №31 г.Мозыря»</w:t>
            </w:r>
          </w:p>
          <w:p w:rsidR="00F86138" w:rsidRPr="00CB6F19" w:rsidRDefault="00F86138" w:rsidP="0094285E">
            <w:pPr>
              <w:spacing w:after="2" w:line="278" w:lineRule="auto"/>
              <w:ind w:left="107" w:right="108"/>
              <w:rPr>
                <w:sz w:val="24"/>
              </w:rPr>
            </w:pPr>
            <w:r w:rsidRPr="00CB6F19">
              <w:rPr>
                <w:sz w:val="24"/>
              </w:rPr>
              <w:t>Государственное учреждение образования  «Ясли-сад №34 г.Мозыря»</w:t>
            </w:r>
          </w:p>
          <w:p w:rsidR="00F86138" w:rsidRPr="00CB6F19" w:rsidRDefault="00F86138" w:rsidP="0094285E">
            <w:pPr>
              <w:spacing w:after="2" w:line="278" w:lineRule="auto"/>
              <w:ind w:left="107" w:right="108"/>
              <w:rPr>
                <w:sz w:val="24"/>
              </w:rPr>
            </w:pPr>
            <w:r w:rsidRPr="00CB6F19">
              <w:rPr>
                <w:sz w:val="24"/>
              </w:rPr>
              <w:t>Государственное учреждение образования  «Ясли-сад №36 г.Мозыря»</w:t>
            </w:r>
          </w:p>
          <w:p w:rsidR="00F86138" w:rsidRPr="00CB6F19" w:rsidRDefault="00F86138" w:rsidP="0094285E">
            <w:pPr>
              <w:spacing w:after="2" w:line="278" w:lineRule="auto"/>
              <w:ind w:left="107" w:right="108"/>
              <w:rPr>
                <w:sz w:val="24"/>
              </w:rPr>
            </w:pPr>
            <w:r w:rsidRPr="00CB6F19">
              <w:rPr>
                <w:sz w:val="24"/>
              </w:rPr>
              <w:t>Государственное учреждение образования  «Ясли-сад №39 г.Мозыря»</w:t>
            </w:r>
          </w:p>
          <w:p w:rsidR="00F86138" w:rsidRPr="00CB6F19" w:rsidRDefault="00F86138" w:rsidP="0094285E">
            <w:pPr>
              <w:spacing w:after="2" w:line="278" w:lineRule="auto"/>
              <w:ind w:left="107" w:right="108"/>
              <w:rPr>
                <w:sz w:val="24"/>
              </w:rPr>
            </w:pPr>
            <w:r w:rsidRPr="00CB6F19">
              <w:rPr>
                <w:sz w:val="24"/>
              </w:rPr>
              <w:t xml:space="preserve">Государственное учреждение образования   «Специальный ясли-сад   для детей с </w:t>
            </w:r>
            <w:r w:rsidRPr="00CB6F19">
              <w:rPr>
                <w:sz w:val="24"/>
              </w:rPr>
              <w:lastRenderedPageBreak/>
              <w:t>нарушением зрения № 30 г.Мозыря»</w:t>
            </w:r>
          </w:p>
          <w:p w:rsidR="00F86138" w:rsidRPr="00CB6F19" w:rsidRDefault="00F86138" w:rsidP="0094285E">
            <w:pPr>
              <w:spacing w:after="2" w:line="278" w:lineRule="auto"/>
              <w:ind w:left="107" w:right="108"/>
              <w:rPr>
                <w:sz w:val="24"/>
              </w:rPr>
            </w:pPr>
            <w:r w:rsidRPr="00CB6F19">
              <w:rPr>
                <w:sz w:val="24"/>
              </w:rPr>
              <w:t>Государственное учреждение образования  «Санаторный ясли-сад № 38 г.Мозыря»</w:t>
            </w:r>
          </w:p>
          <w:p w:rsidR="00F86138" w:rsidRPr="00CB6F19" w:rsidRDefault="00F86138" w:rsidP="0094285E">
            <w:pPr>
              <w:spacing w:after="2" w:line="278" w:lineRule="auto"/>
              <w:ind w:left="107" w:right="108"/>
              <w:rPr>
                <w:sz w:val="24"/>
              </w:rPr>
            </w:pPr>
            <w:r w:rsidRPr="00CB6F19">
              <w:rPr>
                <w:sz w:val="24"/>
              </w:rPr>
              <w:t>Государственное учреждение образования  «Санаторный я/с № 21 г.Мозыря»</w:t>
            </w:r>
          </w:p>
          <w:p w:rsidR="00F86138" w:rsidRPr="00CB6F19" w:rsidRDefault="00F86138" w:rsidP="0094285E">
            <w:pPr>
              <w:spacing w:after="2" w:line="278" w:lineRule="auto"/>
              <w:ind w:left="107" w:right="108"/>
              <w:rPr>
                <w:sz w:val="24"/>
              </w:rPr>
            </w:pPr>
            <w:r w:rsidRPr="00CB6F19">
              <w:rPr>
                <w:sz w:val="24"/>
              </w:rPr>
              <w:t>Государственное учреждение образования  «Дошкольный центр развития ребенка г.Мозыря»</w:t>
            </w:r>
          </w:p>
          <w:p w:rsidR="00F86138" w:rsidRPr="00CB6F19" w:rsidRDefault="00F86138" w:rsidP="0094285E">
            <w:pPr>
              <w:spacing w:after="2" w:line="278" w:lineRule="auto"/>
              <w:ind w:left="107" w:right="108"/>
            </w:pPr>
            <w:r w:rsidRPr="00CB6F19">
              <w:rPr>
                <w:sz w:val="24"/>
              </w:rPr>
              <w:t>Государственное учреждение образования  «Козенский  дошкольный центр развития ребенка Мозырского района»</w:t>
            </w:r>
          </w:p>
        </w:tc>
      </w:tr>
      <w:tr w:rsidR="00F86138" w:rsidRPr="00CB6F19" w:rsidTr="0094285E">
        <w:tblPrEx>
          <w:tblCellMar>
            <w:left w:w="0" w:type="dxa"/>
          </w:tblCellMar>
        </w:tblPrEx>
        <w:trPr>
          <w:trHeight w:val="1084"/>
        </w:trPr>
        <w:tc>
          <w:tcPr>
            <w:tcW w:w="5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38" w:rsidRPr="00CB6F19" w:rsidRDefault="00F86138" w:rsidP="00815709">
            <w:pPr>
              <w:tabs>
                <w:tab w:val="center" w:pos="982"/>
                <w:tab w:val="center" w:pos="3069"/>
              </w:tabs>
              <w:spacing w:after="32" w:line="256" w:lineRule="auto"/>
            </w:pPr>
            <w:r w:rsidRPr="00CB6F19">
              <w:rPr>
                <w:rFonts w:eastAsia="Calibri"/>
              </w:rPr>
              <w:lastRenderedPageBreak/>
              <w:tab/>
            </w:r>
            <w:r w:rsidRPr="00CB6F19">
              <w:rPr>
                <w:sz w:val="24"/>
              </w:rPr>
              <w:t>22.</w:t>
            </w:r>
            <w:r w:rsidRPr="00CB6F19">
              <w:rPr>
                <w:rFonts w:eastAsia="Arial"/>
                <w:sz w:val="24"/>
              </w:rPr>
              <w:t xml:space="preserve"> </w:t>
            </w:r>
            <w:r w:rsidRPr="00CB6F19">
              <w:rPr>
                <w:sz w:val="24"/>
              </w:rPr>
              <w:t xml:space="preserve">Руководители </w:t>
            </w:r>
            <w:r w:rsidRPr="00CB6F19">
              <w:rPr>
                <w:sz w:val="24"/>
              </w:rPr>
              <w:tab/>
              <w:t>физического</w:t>
            </w:r>
            <w:r w:rsidR="00815709" w:rsidRPr="00CB6F19">
              <w:rPr>
                <w:sz w:val="24"/>
              </w:rPr>
              <w:t xml:space="preserve"> </w:t>
            </w:r>
            <w:r w:rsidRPr="00CB6F19">
              <w:rPr>
                <w:sz w:val="24"/>
              </w:rPr>
              <w:t xml:space="preserve">воспитания </w:t>
            </w:r>
            <w:r w:rsidRPr="00CB6F19">
              <w:rPr>
                <w:sz w:val="24"/>
              </w:rPr>
              <w:tab/>
              <w:t xml:space="preserve">учреждений </w:t>
            </w:r>
            <w:r w:rsidRPr="00CB6F19">
              <w:rPr>
                <w:sz w:val="24"/>
              </w:rPr>
              <w:tab/>
              <w:t xml:space="preserve">дошкольного образования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38" w:rsidRPr="00CB6F19" w:rsidRDefault="00F86138" w:rsidP="0094285E">
            <w:pPr>
              <w:spacing w:after="2" w:line="278" w:lineRule="auto"/>
              <w:ind w:right="108" w:firstLine="142"/>
              <w:rPr>
                <w:sz w:val="24"/>
              </w:rPr>
            </w:pPr>
            <w:r w:rsidRPr="00CB6F19">
              <w:rPr>
                <w:sz w:val="24"/>
              </w:rPr>
              <w:t>Государственное учреждение образования  «Санаторный ясли-сад № 38 г.Мозыря»</w:t>
            </w:r>
          </w:p>
          <w:p w:rsidR="00F86138" w:rsidRPr="00CB6F19" w:rsidRDefault="00F86138" w:rsidP="0094285E">
            <w:pPr>
              <w:tabs>
                <w:tab w:val="center" w:pos="344"/>
                <w:tab w:val="center" w:pos="1298"/>
                <w:tab w:val="center" w:pos="2662"/>
                <w:tab w:val="center" w:pos="4268"/>
                <w:tab w:val="center" w:pos="5963"/>
              </w:tabs>
              <w:spacing w:after="2" w:line="256" w:lineRule="auto"/>
              <w:ind w:left="142"/>
              <w:rPr>
                <w:rFonts w:eastAsia="Calibri"/>
              </w:rPr>
            </w:pPr>
            <w:r w:rsidRPr="00CB6F19">
              <w:rPr>
                <w:sz w:val="24"/>
              </w:rPr>
              <w:t>Государственное учреждение образования  «Козенский  дошкольный центр развития ребенка Мозырского района»</w:t>
            </w:r>
          </w:p>
          <w:p w:rsidR="00F86138" w:rsidRPr="00CB6F19" w:rsidRDefault="00F86138" w:rsidP="0094285E">
            <w:pPr>
              <w:spacing w:after="2" w:line="278" w:lineRule="auto"/>
              <w:ind w:left="107" w:right="108" w:firstLine="35"/>
              <w:rPr>
                <w:sz w:val="24"/>
              </w:rPr>
            </w:pPr>
            <w:r w:rsidRPr="00CB6F19">
              <w:rPr>
                <w:sz w:val="24"/>
              </w:rPr>
              <w:t>Государственное учреждение образования  «Ясли-сад №9 г.Мозыря»</w:t>
            </w:r>
          </w:p>
          <w:p w:rsidR="00F86138" w:rsidRPr="00CB6F19" w:rsidRDefault="00F86138" w:rsidP="0094285E">
            <w:pPr>
              <w:spacing w:after="2" w:line="278" w:lineRule="auto"/>
              <w:ind w:left="107" w:right="108" w:firstLine="35"/>
              <w:rPr>
                <w:sz w:val="24"/>
              </w:rPr>
            </w:pPr>
            <w:r w:rsidRPr="00CB6F19">
              <w:rPr>
                <w:sz w:val="24"/>
              </w:rPr>
              <w:t>Государственное учреждение образования  «Ясли-сад №17 г.Мозыря»</w:t>
            </w:r>
          </w:p>
        </w:tc>
      </w:tr>
      <w:tr w:rsidR="00F86138" w:rsidRPr="00CB6F19" w:rsidTr="0094285E">
        <w:tblPrEx>
          <w:tblCellMar>
            <w:top w:w="47" w:type="dxa"/>
          </w:tblCellMar>
        </w:tblPrEx>
        <w:trPr>
          <w:trHeight w:val="715"/>
        </w:trPr>
        <w:tc>
          <w:tcPr>
            <w:tcW w:w="5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38" w:rsidRPr="00CB6F19" w:rsidRDefault="00F86138" w:rsidP="0094285E">
            <w:pPr>
              <w:tabs>
                <w:tab w:val="center" w:pos="529"/>
                <w:tab w:val="center" w:pos="2173"/>
                <w:tab w:val="center" w:pos="3449"/>
              </w:tabs>
              <w:spacing w:after="32" w:line="256" w:lineRule="auto"/>
            </w:pPr>
            <w:r w:rsidRPr="00CB6F19">
              <w:rPr>
                <w:rFonts w:eastAsia="Calibri"/>
              </w:rPr>
              <w:tab/>
            </w:r>
            <w:r w:rsidRPr="00CB6F19">
              <w:rPr>
                <w:sz w:val="24"/>
              </w:rPr>
              <w:t>23.</w:t>
            </w:r>
            <w:r w:rsidRPr="00CB6F19">
              <w:rPr>
                <w:rFonts w:eastAsia="Arial"/>
                <w:sz w:val="24"/>
              </w:rPr>
              <w:t xml:space="preserve"> </w:t>
            </w:r>
            <w:r w:rsidRPr="00CB6F19">
              <w:rPr>
                <w:sz w:val="24"/>
              </w:rPr>
              <w:t xml:space="preserve">Повара </w:t>
            </w:r>
            <w:r w:rsidRPr="00CB6F19">
              <w:rPr>
                <w:sz w:val="24"/>
              </w:rPr>
              <w:tab/>
              <w:t xml:space="preserve">учреждений </w:t>
            </w:r>
            <w:r w:rsidRPr="00CB6F19">
              <w:rPr>
                <w:sz w:val="24"/>
              </w:rPr>
              <w:tab/>
              <w:t xml:space="preserve">дошкольного образования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38" w:rsidRPr="00CB6F19" w:rsidRDefault="00F86138" w:rsidP="0094285E">
            <w:pPr>
              <w:spacing w:after="2" w:line="278" w:lineRule="auto"/>
              <w:ind w:right="108" w:firstLine="35"/>
              <w:rPr>
                <w:sz w:val="24"/>
              </w:rPr>
            </w:pPr>
            <w:r w:rsidRPr="00CB6F19">
              <w:rPr>
                <w:sz w:val="24"/>
              </w:rPr>
              <w:t>Государственное учреждение образования  «Санаторный ясли-сад № 38 г.Мозыря»</w:t>
            </w:r>
          </w:p>
          <w:p w:rsidR="00F86138" w:rsidRPr="00CB6F19" w:rsidRDefault="00F86138" w:rsidP="0094285E">
            <w:pPr>
              <w:spacing w:after="2" w:line="278" w:lineRule="auto"/>
              <w:ind w:right="108"/>
              <w:rPr>
                <w:sz w:val="24"/>
              </w:rPr>
            </w:pPr>
            <w:r w:rsidRPr="00CB6F19">
              <w:rPr>
                <w:sz w:val="24"/>
              </w:rPr>
              <w:t>Государственное учреждение образования  «Ясли-сад №23 г.Мозыря»</w:t>
            </w:r>
          </w:p>
          <w:p w:rsidR="00F86138" w:rsidRPr="00CB6F19" w:rsidRDefault="00F86138" w:rsidP="0094285E">
            <w:pPr>
              <w:spacing w:after="2" w:line="278" w:lineRule="auto"/>
              <w:ind w:right="108"/>
              <w:rPr>
                <w:sz w:val="24"/>
              </w:rPr>
            </w:pPr>
            <w:r w:rsidRPr="00CB6F19">
              <w:rPr>
                <w:sz w:val="24"/>
              </w:rPr>
              <w:t>Государственное учреждение образования  «Ясли-сад №33 г.Мозыря»</w:t>
            </w:r>
          </w:p>
          <w:p w:rsidR="00F86138" w:rsidRPr="00CB6F19" w:rsidRDefault="00F86138" w:rsidP="0094285E">
            <w:pPr>
              <w:spacing w:after="2" w:line="278" w:lineRule="auto"/>
              <w:ind w:right="108"/>
              <w:rPr>
                <w:sz w:val="24"/>
              </w:rPr>
            </w:pPr>
            <w:r w:rsidRPr="00CB6F19">
              <w:rPr>
                <w:sz w:val="24"/>
              </w:rPr>
              <w:t>Государственное учреждение образования  «Ясли-сад №34 г.Мозыря»</w:t>
            </w:r>
          </w:p>
        </w:tc>
      </w:tr>
    </w:tbl>
    <w:p w:rsidR="00F86138" w:rsidRPr="00CB6F19" w:rsidRDefault="00F86138" w:rsidP="00F86138">
      <w:r w:rsidRPr="00CB6F19">
        <w:rPr>
          <w:sz w:val="24"/>
        </w:rPr>
        <w:t xml:space="preserve"> </w:t>
      </w:r>
      <w:r w:rsidRPr="00CB6F19">
        <w:rPr>
          <w:color w:val="FFFFFF"/>
        </w:rPr>
        <w:t>12.2016</w:t>
      </w:r>
    </w:p>
    <w:p w:rsidR="00442572" w:rsidRPr="00CB6F19" w:rsidRDefault="00442572" w:rsidP="001B791E">
      <w:pPr>
        <w:spacing w:after="0" w:line="259" w:lineRule="auto"/>
        <w:ind w:left="0" w:right="3851" w:firstLine="0"/>
        <w:jc w:val="left"/>
        <w:rPr>
          <w:sz w:val="24"/>
        </w:rPr>
      </w:pPr>
    </w:p>
    <w:sectPr w:rsidR="00442572" w:rsidRPr="00CB6F19" w:rsidSect="0069446E">
      <w:footerReference w:type="even" r:id="rId11"/>
      <w:footerReference w:type="default" r:id="rId12"/>
      <w:footerReference w:type="first" r:id="rId13"/>
      <w:pgSz w:w="16838" w:h="11906" w:orient="landscape"/>
      <w:pgMar w:top="851" w:right="567" w:bottom="426" w:left="567" w:header="720" w:footer="68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C8E" w:rsidRDefault="00BD6C8E">
      <w:pPr>
        <w:spacing w:after="0" w:line="240" w:lineRule="auto"/>
      </w:pPr>
      <w:r>
        <w:separator/>
      </w:r>
    </w:p>
  </w:endnote>
  <w:endnote w:type="continuationSeparator" w:id="1">
    <w:p w:rsidR="00BD6C8E" w:rsidRDefault="00BD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8BD" w:rsidRDefault="00C528BD">
    <w:pPr>
      <w:spacing w:after="0" w:line="259" w:lineRule="auto"/>
      <w:ind w:left="0" w:right="3" w:firstLine="0"/>
      <w:jc w:val="center"/>
    </w:pPr>
    <w:r w:rsidRPr="00071270">
      <w:fldChar w:fldCharType="begin"/>
    </w:r>
    <w:r>
      <w:instrText xml:space="preserve"> PAGE   \* MERGEFORMAT </w:instrText>
    </w:r>
    <w:r w:rsidRPr="00071270"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8BD" w:rsidRDefault="00C528BD">
    <w:pPr>
      <w:spacing w:after="0" w:line="259" w:lineRule="auto"/>
      <w:ind w:left="0" w:right="3" w:firstLine="0"/>
      <w:jc w:val="center"/>
    </w:pPr>
    <w:r w:rsidRPr="00071270">
      <w:fldChar w:fldCharType="begin"/>
    </w:r>
    <w:r>
      <w:instrText xml:space="preserve"> PAGE   \* MERGEFORMAT </w:instrText>
    </w:r>
    <w:r w:rsidRPr="00071270">
      <w:fldChar w:fldCharType="separate"/>
    </w:r>
    <w:r w:rsidR="003161F9" w:rsidRPr="003161F9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8BD" w:rsidRDefault="00C528BD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8BD" w:rsidRDefault="00C528BD">
    <w:pPr>
      <w:spacing w:after="0" w:line="259" w:lineRule="auto"/>
      <w:ind w:left="0" w:right="62" w:firstLine="0"/>
      <w:jc w:val="center"/>
    </w:pPr>
    <w:r w:rsidRPr="00071270">
      <w:fldChar w:fldCharType="begin"/>
    </w:r>
    <w:r>
      <w:instrText xml:space="preserve"> PAGE   \* MERGEFORMAT </w:instrText>
    </w:r>
    <w:r w:rsidRPr="00071270">
      <w:fldChar w:fldCharType="separate"/>
    </w:r>
    <w:r>
      <w:rPr>
        <w:sz w:val="22"/>
      </w:rPr>
      <w:t>5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8BD" w:rsidRDefault="00C528BD">
    <w:pPr>
      <w:spacing w:after="0" w:line="259" w:lineRule="auto"/>
      <w:ind w:left="0" w:right="62" w:firstLine="0"/>
      <w:jc w:val="center"/>
    </w:pPr>
    <w:r w:rsidRPr="00071270">
      <w:fldChar w:fldCharType="begin"/>
    </w:r>
    <w:r>
      <w:instrText xml:space="preserve"> PAGE   \* MERGEFORMAT </w:instrText>
    </w:r>
    <w:r w:rsidRPr="00071270">
      <w:fldChar w:fldCharType="separate"/>
    </w:r>
    <w:r w:rsidR="003161F9" w:rsidRPr="003161F9">
      <w:rPr>
        <w:noProof/>
        <w:sz w:val="22"/>
      </w:rPr>
      <w:t>128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8BD" w:rsidRDefault="00C528BD">
    <w:pPr>
      <w:spacing w:after="0" w:line="259" w:lineRule="auto"/>
      <w:ind w:left="0" w:right="62" w:firstLine="0"/>
      <w:jc w:val="center"/>
    </w:pPr>
    <w:r w:rsidRPr="00071270">
      <w:fldChar w:fldCharType="begin"/>
    </w:r>
    <w:r>
      <w:instrText xml:space="preserve"> PAGE   \* MERGEFORMAT </w:instrText>
    </w:r>
    <w:r w:rsidRPr="00071270">
      <w:fldChar w:fldCharType="separate"/>
    </w:r>
    <w:r>
      <w:rPr>
        <w:sz w:val="22"/>
      </w:rPr>
      <w:t>5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C8E" w:rsidRDefault="00BD6C8E">
      <w:pPr>
        <w:spacing w:after="0" w:line="240" w:lineRule="auto"/>
      </w:pPr>
      <w:r>
        <w:separator/>
      </w:r>
    </w:p>
  </w:footnote>
  <w:footnote w:type="continuationSeparator" w:id="1">
    <w:p w:rsidR="00BD6C8E" w:rsidRDefault="00BD6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261"/>
    <w:multiLevelType w:val="multilevel"/>
    <w:tmpl w:val="5C742028"/>
    <w:lvl w:ilvl="0">
      <w:start w:val="3"/>
      <w:numFmt w:val="decimalZero"/>
      <w:lvlText w:val="%1"/>
      <w:lvlJc w:val="left"/>
      <w:pPr>
        <w:ind w:left="1155" w:hanging="1155"/>
      </w:pPr>
      <w:rPr>
        <w:rFonts w:hint="default"/>
        <w:sz w:val="24"/>
      </w:rPr>
    </w:lvl>
    <w:lvl w:ilvl="1">
      <w:start w:val="6"/>
      <w:numFmt w:val="decimalZero"/>
      <w:lvlText w:val="%1.%2"/>
      <w:lvlJc w:val="left"/>
      <w:pPr>
        <w:ind w:left="1161" w:hanging="1155"/>
      </w:pPr>
      <w:rPr>
        <w:rFonts w:hint="default"/>
        <w:sz w:val="24"/>
      </w:rPr>
    </w:lvl>
    <w:lvl w:ilvl="2">
      <w:start w:val="7"/>
      <w:numFmt w:val="decimalZero"/>
      <w:lvlText w:val="%1.%2-%3"/>
      <w:lvlJc w:val="left"/>
      <w:pPr>
        <w:ind w:left="1167" w:hanging="1155"/>
      </w:pPr>
      <w:rPr>
        <w:rFonts w:hint="default"/>
        <w:sz w:val="24"/>
      </w:rPr>
    </w:lvl>
    <w:lvl w:ilvl="3">
      <w:start w:val="6"/>
      <w:numFmt w:val="decimalZero"/>
      <w:lvlText w:val="%1.%2-%3.%4"/>
      <w:lvlJc w:val="left"/>
      <w:pPr>
        <w:ind w:left="1173" w:hanging="1155"/>
      </w:pPr>
      <w:rPr>
        <w:rFonts w:hint="default"/>
        <w:sz w:val="24"/>
      </w:rPr>
    </w:lvl>
    <w:lvl w:ilvl="4">
      <w:start w:val="1"/>
      <w:numFmt w:val="decimal"/>
      <w:lvlText w:val="%1.%2-%3.%4.%5"/>
      <w:lvlJc w:val="left"/>
      <w:pPr>
        <w:ind w:left="1179" w:hanging="1155"/>
      </w:pPr>
      <w:rPr>
        <w:rFonts w:hint="default"/>
        <w:sz w:val="24"/>
      </w:rPr>
    </w:lvl>
    <w:lvl w:ilvl="5">
      <w:start w:val="1"/>
      <w:numFmt w:val="decimal"/>
      <w:lvlText w:val="%1.%2-%3.%4.%5.%6"/>
      <w:lvlJc w:val="left"/>
      <w:pPr>
        <w:ind w:left="1185" w:hanging="1155"/>
      </w:pPr>
      <w:rPr>
        <w:rFonts w:hint="default"/>
        <w:sz w:val="24"/>
      </w:rPr>
    </w:lvl>
    <w:lvl w:ilvl="6">
      <w:start w:val="1"/>
      <w:numFmt w:val="decimal"/>
      <w:lvlText w:val="%1.%2-%3.%4.%5.%6.%7"/>
      <w:lvlJc w:val="left"/>
      <w:pPr>
        <w:ind w:left="1476" w:hanging="1440"/>
      </w:pPr>
      <w:rPr>
        <w:rFonts w:hint="default"/>
        <w:sz w:val="24"/>
      </w:rPr>
    </w:lvl>
    <w:lvl w:ilvl="7">
      <w:start w:val="1"/>
      <w:numFmt w:val="decimal"/>
      <w:lvlText w:val="%1.%2-%3.%4.%5.%6.%7.%8"/>
      <w:lvlJc w:val="left"/>
      <w:pPr>
        <w:ind w:left="1482" w:hanging="1440"/>
      </w:pPr>
      <w:rPr>
        <w:rFonts w:hint="default"/>
        <w:sz w:val="24"/>
      </w:rPr>
    </w:lvl>
    <w:lvl w:ilvl="8">
      <w:start w:val="1"/>
      <w:numFmt w:val="decimal"/>
      <w:lvlText w:val="%1.%2-%3.%4.%5.%6.%7.%8.%9"/>
      <w:lvlJc w:val="left"/>
      <w:pPr>
        <w:ind w:left="1848" w:hanging="1800"/>
      </w:pPr>
      <w:rPr>
        <w:rFonts w:hint="default"/>
        <w:sz w:val="24"/>
      </w:rPr>
    </w:lvl>
  </w:abstractNum>
  <w:abstractNum w:abstractNumId="1">
    <w:nsid w:val="058154CB"/>
    <w:multiLevelType w:val="hybridMultilevel"/>
    <w:tmpl w:val="33E080E2"/>
    <w:lvl w:ilvl="0" w:tplc="47109D0A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">
    <w:nsid w:val="0DE53576"/>
    <w:multiLevelType w:val="hybridMultilevel"/>
    <w:tmpl w:val="B5228F9C"/>
    <w:lvl w:ilvl="0" w:tplc="39F018BE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3">
    <w:nsid w:val="16F01E48"/>
    <w:multiLevelType w:val="multilevel"/>
    <w:tmpl w:val="B49EAF76"/>
    <w:lvl w:ilvl="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B4E2923"/>
    <w:multiLevelType w:val="hybridMultilevel"/>
    <w:tmpl w:val="6A92EB28"/>
    <w:lvl w:ilvl="0" w:tplc="8A86B58C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5">
    <w:nsid w:val="1F3D1708"/>
    <w:multiLevelType w:val="hybridMultilevel"/>
    <w:tmpl w:val="366C2BDE"/>
    <w:lvl w:ilvl="0" w:tplc="4EC2C6E0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6">
    <w:nsid w:val="21351EC2"/>
    <w:multiLevelType w:val="hybridMultilevel"/>
    <w:tmpl w:val="279864A2"/>
    <w:lvl w:ilvl="0" w:tplc="D8CC8A0A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7">
    <w:nsid w:val="297768E7"/>
    <w:multiLevelType w:val="hybridMultilevel"/>
    <w:tmpl w:val="4D06569E"/>
    <w:lvl w:ilvl="0" w:tplc="1FB6F7A0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8">
    <w:nsid w:val="2A704C96"/>
    <w:multiLevelType w:val="hybridMultilevel"/>
    <w:tmpl w:val="25685548"/>
    <w:lvl w:ilvl="0" w:tplc="3A10F74E">
      <w:start w:val="1"/>
      <w:numFmt w:val="decimal"/>
      <w:lvlText w:val="%1."/>
      <w:lvlJc w:val="left"/>
      <w:pPr>
        <w:ind w:left="41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9">
    <w:nsid w:val="31857F2B"/>
    <w:multiLevelType w:val="hybridMultilevel"/>
    <w:tmpl w:val="0EB46BE4"/>
    <w:lvl w:ilvl="0" w:tplc="D5DA97E0">
      <w:start w:val="1"/>
      <w:numFmt w:val="decimal"/>
      <w:lvlText w:val="%1."/>
      <w:lvlJc w:val="left"/>
      <w:pPr>
        <w:ind w:left="4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2" w:hanging="360"/>
      </w:pPr>
    </w:lvl>
    <w:lvl w:ilvl="2" w:tplc="0419001B" w:tentative="1">
      <w:start w:val="1"/>
      <w:numFmt w:val="lowerRoman"/>
      <w:lvlText w:val="%3."/>
      <w:lvlJc w:val="right"/>
      <w:pPr>
        <w:ind w:left="1892" w:hanging="180"/>
      </w:pPr>
    </w:lvl>
    <w:lvl w:ilvl="3" w:tplc="0419000F" w:tentative="1">
      <w:start w:val="1"/>
      <w:numFmt w:val="decimal"/>
      <w:lvlText w:val="%4."/>
      <w:lvlJc w:val="left"/>
      <w:pPr>
        <w:ind w:left="2612" w:hanging="360"/>
      </w:pPr>
    </w:lvl>
    <w:lvl w:ilvl="4" w:tplc="04190019" w:tentative="1">
      <w:start w:val="1"/>
      <w:numFmt w:val="lowerLetter"/>
      <w:lvlText w:val="%5."/>
      <w:lvlJc w:val="left"/>
      <w:pPr>
        <w:ind w:left="3332" w:hanging="360"/>
      </w:pPr>
    </w:lvl>
    <w:lvl w:ilvl="5" w:tplc="0419001B" w:tentative="1">
      <w:start w:val="1"/>
      <w:numFmt w:val="lowerRoman"/>
      <w:lvlText w:val="%6."/>
      <w:lvlJc w:val="right"/>
      <w:pPr>
        <w:ind w:left="4052" w:hanging="180"/>
      </w:pPr>
    </w:lvl>
    <w:lvl w:ilvl="6" w:tplc="0419000F" w:tentative="1">
      <w:start w:val="1"/>
      <w:numFmt w:val="decimal"/>
      <w:lvlText w:val="%7."/>
      <w:lvlJc w:val="left"/>
      <w:pPr>
        <w:ind w:left="4772" w:hanging="360"/>
      </w:pPr>
    </w:lvl>
    <w:lvl w:ilvl="7" w:tplc="04190019" w:tentative="1">
      <w:start w:val="1"/>
      <w:numFmt w:val="lowerLetter"/>
      <w:lvlText w:val="%8."/>
      <w:lvlJc w:val="left"/>
      <w:pPr>
        <w:ind w:left="5492" w:hanging="360"/>
      </w:pPr>
    </w:lvl>
    <w:lvl w:ilvl="8" w:tplc="0419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10">
    <w:nsid w:val="338813FB"/>
    <w:multiLevelType w:val="hybridMultilevel"/>
    <w:tmpl w:val="93581ED6"/>
    <w:lvl w:ilvl="0" w:tplc="E396A9FC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1">
    <w:nsid w:val="3E5A5298"/>
    <w:multiLevelType w:val="multilevel"/>
    <w:tmpl w:val="C36480FA"/>
    <w:lvl w:ilvl="0">
      <w:start w:val="20"/>
      <w:numFmt w:val="decimalZero"/>
      <w:lvlText w:val="%1"/>
      <w:lvlJc w:val="left"/>
      <w:pPr>
        <w:ind w:left="1155" w:hanging="1155"/>
      </w:pPr>
      <w:rPr>
        <w:rFonts w:hint="default"/>
        <w:sz w:val="24"/>
      </w:rPr>
    </w:lvl>
    <w:lvl w:ilvl="1">
      <w:start w:val="5"/>
      <w:numFmt w:val="decimalZero"/>
      <w:lvlText w:val="%1.%2"/>
      <w:lvlJc w:val="left"/>
      <w:pPr>
        <w:ind w:left="1161" w:hanging="1155"/>
      </w:pPr>
      <w:rPr>
        <w:rFonts w:hint="default"/>
        <w:sz w:val="24"/>
      </w:rPr>
    </w:lvl>
    <w:lvl w:ilvl="2">
      <w:start w:val="24"/>
      <w:numFmt w:val="decimalZero"/>
      <w:lvlText w:val="%1.%2-%3"/>
      <w:lvlJc w:val="left"/>
      <w:pPr>
        <w:ind w:left="1167" w:hanging="1155"/>
      </w:pPr>
      <w:rPr>
        <w:rFonts w:hint="default"/>
        <w:sz w:val="24"/>
      </w:rPr>
    </w:lvl>
    <w:lvl w:ilvl="3">
      <w:start w:val="5"/>
      <w:numFmt w:val="decimalZero"/>
      <w:lvlText w:val="%1.%2-%3.%4"/>
      <w:lvlJc w:val="left"/>
      <w:pPr>
        <w:ind w:left="1173" w:hanging="1155"/>
      </w:pPr>
      <w:rPr>
        <w:rFonts w:hint="default"/>
        <w:sz w:val="24"/>
      </w:rPr>
    </w:lvl>
    <w:lvl w:ilvl="4">
      <w:start w:val="1"/>
      <w:numFmt w:val="decimal"/>
      <w:lvlText w:val="%1.%2-%3.%4.%5"/>
      <w:lvlJc w:val="left"/>
      <w:pPr>
        <w:ind w:left="1179" w:hanging="1155"/>
      </w:pPr>
      <w:rPr>
        <w:rFonts w:hint="default"/>
        <w:sz w:val="24"/>
      </w:rPr>
    </w:lvl>
    <w:lvl w:ilvl="5">
      <w:start w:val="1"/>
      <w:numFmt w:val="decimal"/>
      <w:lvlText w:val="%1.%2-%3.%4.%5.%6"/>
      <w:lvlJc w:val="left"/>
      <w:pPr>
        <w:ind w:left="1185" w:hanging="1155"/>
      </w:pPr>
      <w:rPr>
        <w:rFonts w:hint="default"/>
        <w:sz w:val="24"/>
      </w:rPr>
    </w:lvl>
    <w:lvl w:ilvl="6">
      <w:start w:val="1"/>
      <w:numFmt w:val="decimal"/>
      <w:lvlText w:val="%1.%2-%3.%4.%5.%6.%7"/>
      <w:lvlJc w:val="left"/>
      <w:pPr>
        <w:ind w:left="1476" w:hanging="1440"/>
      </w:pPr>
      <w:rPr>
        <w:rFonts w:hint="default"/>
        <w:sz w:val="24"/>
      </w:rPr>
    </w:lvl>
    <w:lvl w:ilvl="7">
      <w:start w:val="1"/>
      <w:numFmt w:val="decimal"/>
      <w:lvlText w:val="%1.%2-%3.%4.%5.%6.%7.%8"/>
      <w:lvlJc w:val="left"/>
      <w:pPr>
        <w:ind w:left="1482" w:hanging="1440"/>
      </w:pPr>
      <w:rPr>
        <w:rFonts w:hint="default"/>
        <w:sz w:val="24"/>
      </w:rPr>
    </w:lvl>
    <w:lvl w:ilvl="8">
      <w:start w:val="1"/>
      <w:numFmt w:val="decimal"/>
      <w:lvlText w:val="%1.%2-%3.%4.%5.%6.%7.%8.%9"/>
      <w:lvlJc w:val="left"/>
      <w:pPr>
        <w:ind w:left="1848" w:hanging="1800"/>
      </w:pPr>
      <w:rPr>
        <w:rFonts w:hint="default"/>
        <w:sz w:val="24"/>
      </w:rPr>
    </w:lvl>
  </w:abstractNum>
  <w:abstractNum w:abstractNumId="12">
    <w:nsid w:val="3ECB2A63"/>
    <w:multiLevelType w:val="hybridMultilevel"/>
    <w:tmpl w:val="6D1EAA50"/>
    <w:lvl w:ilvl="0" w:tplc="3E34C41E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3">
    <w:nsid w:val="3FF4399E"/>
    <w:multiLevelType w:val="hybridMultilevel"/>
    <w:tmpl w:val="348C43C8"/>
    <w:lvl w:ilvl="0" w:tplc="EA7AE112">
      <w:start w:val="1"/>
      <w:numFmt w:val="decimal"/>
      <w:lvlText w:val="%1."/>
      <w:lvlJc w:val="left"/>
      <w:pPr>
        <w:ind w:left="4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2" w:hanging="360"/>
      </w:pPr>
    </w:lvl>
    <w:lvl w:ilvl="2" w:tplc="0419001B" w:tentative="1">
      <w:start w:val="1"/>
      <w:numFmt w:val="lowerRoman"/>
      <w:lvlText w:val="%3."/>
      <w:lvlJc w:val="right"/>
      <w:pPr>
        <w:ind w:left="1892" w:hanging="180"/>
      </w:pPr>
    </w:lvl>
    <w:lvl w:ilvl="3" w:tplc="0419000F" w:tentative="1">
      <w:start w:val="1"/>
      <w:numFmt w:val="decimal"/>
      <w:lvlText w:val="%4."/>
      <w:lvlJc w:val="left"/>
      <w:pPr>
        <w:ind w:left="2612" w:hanging="360"/>
      </w:pPr>
    </w:lvl>
    <w:lvl w:ilvl="4" w:tplc="04190019" w:tentative="1">
      <w:start w:val="1"/>
      <w:numFmt w:val="lowerLetter"/>
      <w:lvlText w:val="%5."/>
      <w:lvlJc w:val="left"/>
      <w:pPr>
        <w:ind w:left="3332" w:hanging="360"/>
      </w:pPr>
    </w:lvl>
    <w:lvl w:ilvl="5" w:tplc="0419001B" w:tentative="1">
      <w:start w:val="1"/>
      <w:numFmt w:val="lowerRoman"/>
      <w:lvlText w:val="%6."/>
      <w:lvlJc w:val="right"/>
      <w:pPr>
        <w:ind w:left="4052" w:hanging="180"/>
      </w:pPr>
    </w:lvl>
    <w:lvl w:ilvl="6" w:tplc="0419000F" w:tentative="1">
      <w:start w:val="1"/>
      <w:numFmt w:val="decimal"/>
      <w:lvlText w:val="%7."/>
      <w:lvlJc w:val="left"/>
      <w:pPr>
        <w:ind w:left="4772" w:hanging="360"/>
      </w:pPr>
    </w:lvl>
    <w:lvl w:ilvl="7" w:tplc="04190019" w:tentative="1">
      <w:start w:val="1"/>
      <w:numFmt w:val="lowerLetter"/>
      <w:lvlText w:val="%8."/>
      <w:lvlJc w:val="left"/>
      <w:pPr>
        <w:ind w:left="5492" w:hanging="360"/>
      </w:pPr>
    </w:lvl>
    <w:lvl w:ilvl="8" w:tplc="0419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14">
    <w:nsid w:val="4431618C"/>
    <w:multiLevelType w:val="hybridMultilevel"/>
    <w:tmpl w:val="A92A60CE"/>
    <w:lvl w:ilvl="0" w:tplc="9BB874FE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5">
    <w:nsid w:val="4BB81DCA"/>
    <w:multiLevelType w:val="multilevel"/>
    <w:tmpl w:val="110690B8"/>
    <w:lvl w:ilvl="0">
      <w:start w:val="8"/>
      <w:numFmt w:val="decimalZero"/>
      <w:lvlText w:val="%1"/>
      <w:lvlJc w:val="left"/>
      <w:pPr>
        <w:ind w:left="1155" w:hanging="1155"/>
      </w:pPr>
      <w:rPr>
        <w:rFonts w:hint="default"/>
        <w:sz w:val="24"/>
      </w:rPr>
    </w:lvl>
    <w:lvl w:ilvl="1">
      <w:start w:val="4"/>
      <w:numFmt w:val="decimalZero"/>
      <w:lvlText w:val="%1.%2"/>
      <w:lvlJc w:val="left"/>
      <w:pPr>
        <w:ind w:left="1155" w:hanging="1155"/>
      </w:pPr>
      <w:rPr>
        <w:rFonts w:hint="default"/>
        <w:sz w:val="24"/>
      </w:rPr>
    </w:lvl>
    <w:lvl w:ilvl="2">
      <w:start w:val="12"/>
      <w:numFmt w:val="decimalZero"/>
      <w:lvlText w:val="%1.%2-%3"/>
      <w:lvlJc w:val="left"/>
      <w:pPr>
        <w:ind w:left="1155" w:hanging="1155"/>
      </w:pPr>
      <w:rPr>
        <w:rFonts w:hint="default"/>
        <w:sz w:val="24"/>
      </w:rPr>
    </w:lvl>
    <w:lvl w:ilvl="3">
      <w:start w:val="4"/>
      <w:numFmt w:val="decimalZero"/>
      <w:lvlText w:val="%1.%2-%3.%4"/>
      <w:lvlJc w:val="left"/>
      <w:pPr>
        <w:ind w:left="1155" w:hanging="1155"/>
      </w:pPr>
      <w:rPr>
        <w:rFonts w:hint="default"/>
        <w:sz w:val="24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  <w:sz w:val="24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16">
    <w:nsid w:val="4BDA419C"/>
    <w:multiLevelType w:val="hybridMultilevel"/>
    <w:tmpl w:val="0EB46BE4"/>
    <w:lvl w:ilvl="0" w:tplc="D5DA97E0">
      <w:start w:val="1"/>
      <w:numFmt w:val="decimal"/>
      <w:lvlText w:val="%1."/>
      <w:lvlJc w:val="left"/>
      <w:pPr>
        <w:ind w:left="4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2" w:hanging="360"/>
      </w:pPr>
    </w:lvl>
    <w:lvl w:ilvl="2" w:tplc="0419001B" w:tentative="1">
      <w:start w:val="1"/>
      <w:numFmt w:val="lowerRoman"/>
      <w:lvlText w:val="%3."/>
      <w:lvlJc w:val="right"/>
      <w:pPr>
        <w:ind w:left="1892" w:hanging="180"/>
      </w:pPr>
    </w:lvl>
    <w:lvl w:ilvl="3" w:tplc="0419000F" w:tentative="1">
      <w:start w:val="1"/>
      <w:numFmt w:val="decimal"/>
      <w:lvlText w:val="%4."/>
      <w:lvlJc w:val="left"/>
      <w:pPr>
        <w:ind w:left="2612" w:hanging="360"/>
      </w:pPr>
    </w:lvl>
    <w:lvl w:ilvl="4" w:tplc="04190019" w:tentative="1">
      <w:start w:val="1"/>
      <w:numFmt w:val="lowerLetter"/>
      <w:lvlText w:val="%5."/>
      <w:lvlJc w:val="left"/>
      <w:pPr>
        <w:ind w:left="3332" w:hanging="360"/>
      </w:pPr>
    </w:lvl>
    <w:lvl w:ilvl="5" w:tplc="0419001B" w:tentative="1">
      <w:start w:val="1"/>
      <w:numFmt w:val="lowerRoman"/>
      <w:lvlText w:val="%6."/>
      <w:lvlJc w:val="right"/>
      <w:pPr>
        <w:ind w:left="4052" w:hanging="180"/>
      </w:pPr>
    </w:lvl>
    <w:lvl w:ilvl="6" w:tplc="0419000F" w:tentative="1">
      <w:start w:val="1"/>
      <w:numFmt w:val="decimal"/>
      <w:lvlText w:val="%7."/>
      <w:lvlJc w:val="left"/>
      <w:pPr>
        <w:ind w:left="4772" w:hanging="360"/>
      </w:pPr>
    </w:lvl>
    <w:lvl w:ilvl="7" w:tplc="04190019" w:tentative="1">
      <w:start w:val="1"/>
      <w:numFmt w:val="lowerLetter"/>
      <w:lvlText w:val="%8."/>
      <w:lvlJc w:val="left"/>
      <w:pPr>
        <w:ind w:left="5492" w:hanging="360"/>
      </w:pPr>
    </w:lvl>
    <w:lvl w:ilvl="8" w:tplc="0419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17">
    <w:nsid w:val="4C615942"/>
    <w:multiLevelType w:val="hybridMultilevel"/>
    <w:tmpl w:val="0D142110"/>
    <w:lvl w:ilvl="0" w:tplc="01243E1C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8">
    <w:nsid w:val="4DD11203"/>
    <w:multiLevelType w:val="hybridMultilevel"/>
    <w:tmpl w:val="4D42740A"/>
    <w:lvl w:ilvl="0" w:tplc="ADA28FF0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9">
    <w:nsid w:val="517367C5"/>
    <w:multiLevelType w:val="hybridMultilevel"/>
    <w:tmpl w:val="7FD24444"/>
    <w:lvl w:ilvl="0" w:tplc="4ADC54DA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0">
    <w:nsid w:val="55FF620A"/>
    <w:multiLevelType w:val="multilevel"/>
    <w:tmpl w:val="BEBE2C30"/>
    <w:lvl w:ilvl="0">
      <w:start w:val="4"/>
      <w:numFmt w:val="decimalZero"/>
      <w:lvlText w:val="%1"/>
      <w:lvlJc w:val="left"/>
      <w:pPr>
        <w:ind w:left="1155" w:hanging="1155"/>
      </w:pPr>
      <w:rPr>
        <w:rFonts w:hint="default"/>
        <w:sz w:val="24"/>
      </w:rPr>
    </w:lvl>
    <w:lvl w:ilvl="1">
      <w:start w:val="2"/>
      <w:numFmt w:val="decimalZero"/>
      <w:lvlText w:val="%1.%2"/>
      <w:lvlJc w:val="left"/>
      <w:pPr>
        <w:ind w:left="1161" w:hanging="1155"/>
      </w:pPr>
      <w:rPr>
        <w:rFonts w:hint="default"/>
        <w:sz w:val="24"/>
      </w:rPr>
    </w:lvl>
    <w:lvl w:ilvl="2">
      <w:start w:val="8"/>
      <w:numFmt w:val="decimalZero"/>
      <w:lvlText w:val="%1.%2-%3"/>
      <w:lvlJc w:val="left"/>
      <w:pPr>
        <w:ind w:left="1167" w:hanging="1155"/>
      </w:pPr>
      <w:rPr>
        <w:rFonts w:hint="default"/>
        <w:sz w:val="24"/>
      </w:rPr>
    </w:lvl>
    <w:lvl w:ilvl="3">
      <w:start w:val="2"/>
      <w:numFmt w:val="decimalZero"/>
      <w:lvlText w:val="%1.%2-%3.%4"/>
      <w:lvlJc w:val="left"/>
      <w:pPr>
        <w:ind w:left="1173" w:hanging="1155"/>
      </w:pPr>
      <w:rPr>
        <w:rFonts w:hint="default"/>
        <w:sz w:val="24"/>
      </w:rPr>
    </w:lvl>
    <w:lvl w:ilvl="4">
      <w:start w:val="1"/>
      <w:numFmt w:val="decimal"/>
      <w:lvlText w:val="%1.%2-%3.%4.%5"/>
      <w:lvlJc w:val="left"/>
      <w:pPr>
        <w:ind w:left="1179" w:hanging="1155"/>
      </w:pPr>
      <w:rPr>
        <w:rFonts w:hint="default"/>
        <w:sz w:val="24"/>
      </w:rPr>
    </w:lvl>
    <w:lvl w:ilvl="5">
      <w:start w:val="1"/>
      <w:numFmt w:val="decimal"/>
      <w:lvlText w:val="%1.%2-%3.%4.%5.%6"/>
      <w:lvlJc w:val="left"/>
      <w:pPr>
        <w:ind w:left="1470" w:hanging="1440"/>
      </w:pPr>
      <w:rPr>
        <w:rFonts w:hint="default"/>
        <w:sz w:val="24"/>
      </w:rPr>
    </w:lvl>
    <w:lvl w:ilvl="6">
      <w:start w:val="1"/>
      <w:numFmt w:val="decimal"/>
      <w:lvlText w:val="%1.%2-%3.%4.%5.%6.%7"/>
      <w:lvlJc w:val="left"/>
      <w:pPr>
        <w:ind w:left="1836" w:hanging="1800"/>
      </w:pPr>
      <w:rPr>
        <w:rFonts w:hint="default"/>
        <w:sz w:val="24"/>
      </w:rPr>
    </w:lvl>
    <w:lvl w:ilvl="7">
      <w:start w:val="1"/>
      <w:numFmt w:val="decimal"/>
      <w:lvlText w:val="%1.%2-%3.%4.%5.%6.%7.%8"/>
      <w:lvlJc w:val="left"/>
      <w:pPr>
        <w:ind w:left="1842" w:hanging="1800"/>
      </w:pPr>
      <w:rPr>
        <w:rFonts w:hint="default"/>
        <w:sz w:val="24"/>
      </w:rPr>
    </w:lvl>
    <w:lvl w:ilvl="8">
      <w:start w:val="1"/>
      <w:numFmt w:val="decimal"/>
      <w:lvlText w:val="%1.%2-%3.%4.%5.%6.%7.%8.%9"/>
      <w:lvlJc w:val="left"/>
      <w:pPr>
        <w:ind w:left="2208" w:hanging="2160"/>
      </w:pPr>
      <w:rPr>
        <w:rFonts w:hint="default"/>
        <w:sz w:val="24"/>
      </w:rPr>
    </w:lvl>
  </w:abstractNum>
  <w:abstractNum w:abstractNumId="21">
    <w:nsid w:val="5FA623C1"/>
    <w:multiLevelType w:val="hybridMultilevel"/>
    <w:tmpl w:val="5CE88D92"/>
    <w:lvl w:ilvl="0" w:tplc="BD68D25E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2">
    <w:nsid w:val="63C708BC"/>
    <w:multiLevelType w:val="multilevel"/>
    <w:tmpl w:val="73587BC6"/>
    <w:lvl w:ilvl="0">
      <w:start w:val="4"/>
      <w:numFmt w:val="decimalZero"/>
      <w:lvlText w:val="%1"/>
      <w:lvlJc w:val="left"/>
      <w:pPr>
        <w:ind w:left="1155" w:hanging="115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161" w:hanging="1155"/>
      </w:pPr>
      <w:rPr>
        <w:rFonts w:hint="default"/>
      </w:rPr>
    </w:lvl>
    <w:lvl w:ilvl="2">
      <w:start w:val="8"/>
      <w:numFmt w:val="decimalZero"/>
      <w:lvlText w:val="%1.%2-%3"/>
      <w:lvlJc w:val="left"/>
      <w:pPr>
        <w:ind w:left="1167" w:hanging="1155"/>
      </w:pPr>
      <w:rPr>
        <w:rFonts w:hint="default"/>
      </w:rPr>
    </w:lvl>
    <w:lvl w:ilvl="3">
      <w:start w:val="2"/>
      <w:numFmt w:val="decimalZero"/>
      <w:lvlText w:val="%1.%2-%3.%4"/>
      <w:lvlJc w:val="left"/>
      <w:pPr>
        <w:ind w:left="1173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79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8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48" w:hanging="1800"/>
      </w:pPr>
      <w:rPr>
        <w:rFonts w:hint="default"/>
      </w:rPr>
    </w:lvl>
  </w:abstractNum>
  <w:abstractNum w:abstractNumId="23">
    <w:nsid w:val="66800F21"/>
    <w:multiLevelType w:val="hybridMultilevel"/>
    <w:tmpl w:val="6BF62C90"/>
    <w:lvl w:ilvl="0" w:tplc="AE78CCC6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4">
    <w:nsid w:val="6CBC487A"/>
    <w:multiLevelType w:val="hybridMultilevel"/>
    <w:tmpl w:val="575A8EB0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5">
    <w:nsid w:val="6D860265"/>
    <w:multiLevelType w:val="hybridMultilevel"/>
    <w:tmpl w:val="1D2EC47C"/>
    <w:lvl w:ilvl="0" w:tplc="C1986D4A">
      <w:start w:val="1"/>
      <w:numFmt w:val="decimal"/>
      <w:lvlText w:val="%1."/>
      <w:lvlJc w:val="left"/>
      <w:pPr>
        <w:ind w:left="416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6">
    <w:nsid w:val="6DC578E8"/>
    <w:multiLevelType w:val="multilevel"/>
    <w:tmpl w:val="53C8737E"/>
    <w:lvl w:ilvl="0">
      <w:start w:val="30"/>
      <w:numFmt w:val="decimalZero"/>
      <w:lvlText w:val="%1"/>
      <w:lvlJc w:val="left"/>
      <w:pPr>
        <w:ind w:left="1155" w:hanging="115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162" w:hanging="1155"/>
      </w:pPr>
      <w:rPr>
        <w:rFonts w:hint="default"/>
      </w:rPr>
    </w:lvl>
    <w:lvl w:ilvl="2">
      <w:start w:val="4"/>
      <w:numFmt w:val="decimalZero"/>
      <w:lvlText w:val="%1.%2-%3"/>
      <w:lvlJc w:val="left"/>
      <w:pPr>
        <w:ind w:left="1169" w:hanging="1155"/>
      </w:pPr>
      <w:rPr>
        <w:rFonts w:hint="default"/>
      </w:rPr>
    </w:lvl>
    <w:lvl w:ilvl="3">
      <w:start w:val="10"/>
      <w:numFmt w:val="decimalZero"/>
      <w:lvlText w:val="%1.%2-%3.%4"/>
      <w:lvlJc w:val="left"/>
      <w:pPr>
        <w:ind w:left="1176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83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90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89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56" w:hanging="1800"/>
      </w:pPr>
      <w:rPr>
        <w:rFonts w:hint="default"/>
      </w:rPr>
    </w:lvl>
  </w:abstractNum>
  <w:abstractNum w:abstractNumId="27">
    <w:nsid w:val="7B4B3F68"/>
    <w:multiLevelType w:val="multilevel"/>
    <w:tmpl w:val="66C4F962"/>
    <w:lvl w:ilvl="0">
      <w:start w:val="28"/>
      <w:numFmt w:val="decimal"/>
      <w:lvlText w:val="%1"/>
      <w:lvlJc w:val="left"/>
      <w:pPr>
        <w:ind w:left="1155" w:hanging="1155"/>
      </w:pPr>
      <w:rPr>
        <w:rFonts w:hint="default"/>
        <w:sz w:val="24"/>
      </w:rPr>
    </w:lvl>
    <w:lvl w:ilvl="1">
      <w:start w:val="1"/>
      <w:numFmt w:val="decimalZero"/>
      <w:lvlText w:val="%1.%2"/>
      <w:lvlJc w:val="left"/>
      <w:pPr>
        <w:ind w:left="1161" w:hanging="1155"/>
      </w:pPr>
      <w:rPr>
        <w:rFonts w:hint="default"/>
        <w:sz w:val="24"/>
      </w:rPr>
    </w:lvl>
    <w:lvl w:ilvl="2">
      <w:start w:val="1"/>
      <w:numFmt w:val="decimalZero"/>
      <w:lvlText w:val="%1.%2-%3"/>
      <w:lvlJc w:val="left"/>
      <w:pPr>
        <w:ind w:left="1167" w:hanging="1155"/>
      </w:pPr>
      <w:rPr>
        <w:rFonts w:hint="default"/>
        <w:sz w:val="24"/>
      </w:rPr>
    </w:lvl>
    <w:lvl w:ilvl="3">
      <w:start w:val="2"/>
      <w:numFmt w:val="decimalZero"/>
      <w:lvlText w:val="%1.%2-%3.%4"/>
      <w:lvlJc w:val="left"/>
      <w:pPr>
        <w:ind w:left="1173" w:hanging="1155"/>
      </w:pPr>
      <w:rPr>
        <w:rFonts w:hint="default"/>
        <w:sz w:val="24"/>
      </w:rPr>
    </w:lvl>
    <w:lvl w:ilvl="4">
      <w:start w:val="1"/>
      <w:numFmt w:val="decimal"/>
      <w:lvlText w:val="%1.%2-%3.%4.%5"/>
      <w:lvlJc w:val="left"/>
      <w:pPr>
        <w:ind w:left="1179" w:hanging="1155"/>
      </w:pPr>
      <w:rPr>
        <w:rFonts w:hint="default"/>
        <w:sz w:val="24"/>
      </w:rPr>
    </w:lvl>
    <w:lvl w:ilvl="5">
      <w:start w:val="1"/>
      <w:numFmt w:val="decimal"/>
      <w:lvlText w:val="%1.%2-%3.%4.%5.%6"/>
      <w:lvlJc w:val="left"/>
      <w:pPr>
        <w:ind w:left="1185" w:hanging="1155"/>
      </w:pPr>
      <w:rPr>
        <w:rFonts w:hint="default"/>
        <w:sz w:val="24"/>
      </w:rPr>
    </w:lvl>
    <w:lvl w:ilvl="6">
      <w:start w:val="1"/>
      <w:numFmt w:val="decimal"/>
      <w:lvlText w:val="%1.%2-%3.%4.%5.%6.%7"/>
      <w:lvlJc w:val="left"/>
      <w:pPr>
        <w:ind w:left="1476" w:hanging="1440"/>
      </w:pPr>
      <w:rPr>
        <w:rFonts w:hint="default"/>
        <w:sz w:val="24"/>
      </w:rPr>
    </w:lvl>
    <w:lvl w:ilvl="7">
      <w:start w:val="1"/>
      <w:numFmt w:val="decimal"/>
      <w:lvlText w:val="%1.%2-%3.%4.%5.%6.%7.%8"/>
      <w:lvlJc w:val="left"/>
      <w:pPr>
        <w:ind w:left="1482" w:hanging="1440"/>
      </w:pPr>
      <w:rPr>
        <w:rFonts w:hint="default"/>
        <w:sz w:val="24"/>
      </w:rPr>
    </w:lvl>
    <w:lvl w:ilvl="8">
      <w:start w:val="1"/>
      <w:numFmt w:val="decimal"/>
      <w:lvlText w:val="%1.%2-%3.%4.%5.%6.%7.%8.%9"/>
      <w:lvlJc w:val="left"/>
      <w:pPr>
        <w:ind w:left="1848" w:hanging="1800"/>
      </w:pPr>
      <w:rPr>
        <w:rFonts w:hint="default"/>
        <w:sz w:val="24"/>
      </w:rPr>
    </w:lvl>
  </w:abstractNum>
  <w:abstractNum w:abstractNumId="28">
    <w:nsid w:val="7D476377"/>
    <w:multiLevelType w:val="hybridMultilevel"/>
    <w:tmpl w:val="AFF4B8D6"/>
    <w:lvl w:ilvl="0" w:tplc="BC601E66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num w:numId="1">
    <w:abstractNumId w:val="3"/>
  </w:num>
  <w:num w:numId="2">
    <w:abstractNumId w:val="23"/>
  </w:num>
  <w:num w:numId="3">
    <w:abstractNumId w:val="20"/>
  </w:num>
  <w:num w:numId="4">
    <w:abstractNumId w:val="18"/>
  </w:num>
  <w:num w:numId="5">
    <w:abstractNumId w:val="25"/>
  </w:num>
  <w:num w:numId="6">
    <w:abstractNumId w:val="27"/>
  </w:num>
  <w:num w:numId="7">
    <w:abstractNumId w:val="13"/>
  </w:num>
  <w:num w:numId="8">
    <w:abstractNumId w:val="15"/>
  </w:num>
  <w:num w:numId="9">
    <w:abstractNumId w:val="2"/>
  </w:num>
  <w:num w:numId="10">
    <w:abstractNumId w:val="6"/>
  </w:num>
  <w:num w:numId="11">
    <w:abstractNumId w:val="17"/>
  </w:num>
  <w:num w:numId="12">
    <w:abstractNumId w:val="24"/>
  </w:num>
  <w:num w:numId="13">
    <w:abstractNumId w:val="8"/>
  </w:num>
  <w:num w:numId="14">
    <w:abstractNumId w:val="19"/>
  </w:num>
  <w:num w:numId="15">
    <w:abstractNumId w:val="21"/>
  </w:num>
  <w:num w:numId="16">
    <w:abstractNumId w:val="14"/>
  </w:num>
  <w:num w:numId="17">
    <w:abstractNumId w:val="5"/>
  </w:num>
  <w:num w:numId="18">
    <w:abstractNumId w:val="11"/>
  </w:num>
  <w:num w:numId="19">
    <w:abstractNumId w:val="1"/>
  </w:num>
  <w:num w:numId="20">
    <w:abstractNumId w:val="0"/>
  </w:num>
  <w:num w:numId="21">
    <w:abstractNumId w:val="10"/>
  </w:num>
  <w:num w:numId="22">
    <w:abstractNumId w:val="12"/>
  </w:num>
  <w:num w:numId="23">
    <w:abstractNumId w:val="4"/>
  </w:num>
  <w:num w:numId="24">
    <w:abstractNumId w:val="16"/>
  </w:num>
  <w:num w:numId="25">
    <w:abstractNumId w:val="9"/>
  </w:num>
  <w:num w:numId="26">
    <w:abstractNumId w:val="28"/>
  </w:num>
  <w:num w:numId="27">
    <w:abstractNumId w:val="7"/>
  </w:num>
  <w:num w:numId="28">
    <w:abstractNumId w:val="26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572"/>
    <w:rsid w:val="00003510"/>
    <w:rsid w:val="000044B6"/>
    <w:rsid w:val="00005259"/>
    <w:rsid w:val="000070F7"/>
    <w:rsid w:val="00007E6F"/>
    <w:rsid w:val="00012A36"/>
    <w:rsid w:val="00016F21"/>
    <w:rsid w:val="00021D24"/>
    <w:rsid w:val="00021FC6"/>
    <w:rsid w:val="0003153A"/>
    <w:rsid w:val="00033601"/>
    <w:rsid w:val="00034E35"/>
    <w:rsid w:val="00035D8D"/>
    <w:rsid w:val="00036A8C"/>
    <w:rsid w:val="00042E86"/>
    <w:rsid w:val="00045883"/>
    <w:rsid w:val="000522B8"/>
    <w:rsid w:val="0005512A"/>
    <w:rsid w:val="00060222"/>
    <w:rsid w:val="000603B9"/>
    <w:rsid w:val="0006193D"/>
    <w:rsid w:val="00063644"/>
    <w:rsid w:val="00070C20"/>
    <w:rsid w:val="00071270"/>
    <w:rsid w:val="00086B17"/>
    <w:rsid w:val="00093848"/>
    <w:rsid w:val="00094977"/>
    <w:rsid w:val="00094B83"/>
    <w:rsid w:val="000A18FE"/>
    <w:rsid w:val="000A1F68"/>
    <w:rsid w:val="000A3B63"/>
    <w:rsid w:val="000A685D"/>
    <w:rsid w:val="000A7E00"/>
    <w:rsid w:val="000B1C39"/>
    <w:rsid w:val="000B4B46"/>
    <w:rsid w:val="000B55D6"/>
    <w:rsid w:val="000C1B22"/>
    <w:rsid w:val="000C342A"/>
    <w:rsid w:val="000C35D3"/>
    <w:rsid w:val="000C36AD"/>
    <w:rsid w:val="000C595D"/>
    <w:rsid w:val="000C6B91"/>
    <w:rsid w:val="000D077E"/>
    <w:rsid w:val="000D0CCD"/>
    <w:rsid w:val="000D1C11"/>
    <w:rsid w:val="000D595E"/>
    <w:rsid w:val="000D5DBA"/>
    <w:rsid w:val="000D72B5"/>
    <w:rsid w:val="000E0A02"/>
    <w:rsid w:val="000E1FB2"/>
    <w:rsid w:val="000E2AFB"/>
    <w:rsid w:val="000E4BE1"/>
    <w:rsid w:val="000E691A"/>
    <w:rsid w:val="000F1671"/>
    <w:rsid w:val="000F2E2A"/>
    <w:rsid w:val="000F5E79"/>
    <w:rsid w:val="000F67B4"/>
    <w:rsid w:val="001003EB"/>
    <w:rsid w:val="00105692"/>
    <w:rsid w:val="00111D47"/>
    <w:rsid w:val="00112CEF"/>
    <w:rsid w:val="00114003"/>
    <w:rsid w:val="00115EC1"/>
    <w:rsid w:val="0011791B"/>
    <w:rsid w:val="00120464"/>
    <w:rsid w:val="00120578"/>
    <w:rsid w:val="00121C08"/>
    <w:rsid w:val="00125741"/>
    <w:rsid w:val="00126085"/>
    <w:rsid w:val="00131F42"/>
    <w:rsid w:val="00147396"/>
    <w:rsid w:val="00147443"/>
    <w:rsid w:val="0016553B"/>
    <w:rsid w:val="00172795"/>
    <w:rsid w:val="00175A56"/>
    <w:rsid w:val="00175E3E"/>
    <w:rsid w:val="00177741"/>
    <w:rsid w:val="00180582"/>
    <w:rsid w:val="00183F80"/>
    <w:rsid w:val="0018462A"/>
    <w:rsid w:val="00186888"/>
    <w:rsid w:val="001959A3"/>
    <w:rsid w:val="00195B3C"/>
    <w:rsid w:val="001A3AF4"/>
    <w:rsid w:val="001A662E"/>
    <w:rsid w:val="001B0CD8"/>
    <w:rsid w:val="001B19C3"/>
    <w:rsid w:val="001B1AC1"/>
    <w:rsid w:val="001B34CC"/>
    <w:rsid w:val="001B5DD2"/>
    <w:rsid w:val="001B791E"/>
    <w:rsid w:val="001C091C"/>
    <w:rsid w:val="001C134A"/>
    <w:rsid w:val="001C580C"/>
    <w:rsid w:val="001C725A"/>
    <w:rsid w:val="001D22D6"/>
    <w:rsid w:val="001D3EFC"/>
    <w:rsid w:val="001E0F8B"/>
    <w:rsid w:val="001E1C0A"/>
    <w:rsid w:val="001E2C2D"/>
    <w:rsid w:val="001E3E06"/>
    <w:rsid w:val="001E7183"/>
    <w:rsid w:val="001F0A5E"/>
    <w:rsid w:val="001F37AF"/>
    <w:rsid w:val="00201122"/>
    <w:rsid w:val="00203647"/>
    <w:rsid w:val="002060FA"/>
    <w:rsid w:val="00210FE7"/>
    <w:rsid w:val="002203ED"/>
    <w:rsid w:val="00221425"/>
    <w:rsid w:val="00222246"/>
    <w:rsid w:val="002231C3"/>
    <w:rsid w:val="00224870"/>
    <w:rsid w:val="002253B1"/>
    <w:rsid w:val="00225DDE"/>
    <w:rsid w:val="002263C4"/>
    <w:rsid w:val="00227F2E"/>
    <w:rsid w:val="00235FA7"/>
    <w:rsid w:val="00237131"/>
    <w:rsid w:val="002560A3"/>
    <w:rsid w:val="00257AE6"/>
    <w:rsid w:val="00261B14"/>
    <w:rsid w:val="002634B1"/>
    <w:rsid w:val="0026510A"/>
    <w:rsid w:val="00267B47"/>
    <w:rsid w:val="0027300E"/>
    <w:rsid w:val="00274246"/>
    <w:rsid w:val="002767A2"/>
    <w:rsid w:val="00284717"/>
    <w:rsid w:val="00284D05"/>
    <w:rsid w:val="00286195"/>
    <w:rsid w:val="0028621F"/>
    <w:rsid w:val="002865C2"/>
    <w:rsid w:val="002901C6"/>
    <w:rsid w:val="00291BFD"/>
    <w:rsid w:val="0029210D"/>
    <w:rsid w:val="002A118F"/>
    <w:rsid w:val="002A3061"/>
    <w:rsid w:val="002A5B11"/>
    <w:rsid w:val="002B014C"/>
    <w:rsid w:val="002B303D"/>
    <w:rsid w:val="002B3104"/>
    <w:rsid w:val="002B470D"/>
    <w:rsid w:val="002B56F8"/>
    <w:rsid w:val="002C091A"/>
    <w:rsid w:val="002C39FD"/>
    <w:rsid w:val="002D50BE"/>
    <w:rsid w:val="002D70FB"/>
    <w:rsid w:val="002E05BE"/>
    <w:rsid w:val="002F09E6"/>
    <w:rsid w:val="002F37D1"/>
    <w:rsid w:val="002F44CA"/>
    <w:rsid w:val="002F752D"/>
    <w:rsid w:val="003005DC"/>
    <w:rsid w:val="003007AA"/>
    <w:rsid w:val="00301C8A"/>
    <w:rsid w:val="00303814"/>
    <w:rsid w:val="003045FF"/>
    <w:rsid w:val="00305DE7"/>
    <w:rsid w:val="003070B0"/>
    <w:rsid w:val="0031317D"/>
    <w:rsid w:val="00313EDE"/>
    <w:rsid w:val="003157E1"/>
    <w:rsid w:val="003161F9"/>
    <w:rsid w:val="00320B4A"/>
    <w:rsid w:val="00321062"/>
    <w:rsid w:val="003230AB"/>
    <w:rsid w:val="00323212"/>
    <w:rsid w:val="00332CC5"/>
    <w:rsid w:val="003350DB"/>
    <w:rsid w:val="00335773"/>
    <w:rsid w:val="003366EE"/>
    <w:rsid w:val="003453E6"/>
    <w:rsid w:val="00347152"/>
    <w:rsid w:val="00352C18"/>
    <w:rsid w:val="003575A2"/>
    <w:rsid w:val="00362783"/>
    <w:rsid w:val="00364768"/>
    <w:rsid w:val="003705A0"/>
    <w:rsid w:val="00370AD1"/>
    <w:rsid w:val="0037164F"/>
    <w:rsid w:val="00371D51"/>
    <w:rsid w:val="003727EB"/>
    <w:rsid w:val="00373395"/>
    <w:rsid w:val="0037345F"/>
    <w:rsid w:val="003747D1"/>
    <w:rsid w:val="003749E4"/>
    <w:rsid w:val="003757E2"/>
    <w:rsid w:val="0037663E"/>
    <w:rsid w:val="00380042"/>
    <w:rsid w:val="00383726"/>
    <w:rsid w:val="00383DD9"/>
    <w:rsid w:val="00386D31"/>
    <w:rsid w:val="00386D51"/>
    <w:rsid w:val="0038755C"/>
    <w:rsid w:val="00390D9D"/>
    <w:rsid w:val="003944A6"/>
    <w:rsid w:val="003944C1"/>
    <w:rsid w:val="003967EC"/>
    <w:rsid w:val="003A73AC"/>
    <w:rsid w:val="003B1C2F"/>
    <w:rsid w:val="003B2E23"/>
    <w:rsid w:val="003B6814"/>
    <w:rsid w:val="003B79AF"/>
    <w:rsid w:val="003C1906"/>
    <w:rsid w:val="003C6658"/>
    <w:rsid w:val="003C78D3"/>
    <w:rsid w:val="003D10DD"/>
    <w:rsid w:val="003D16AD"/>
    <w:rsid w:val="003D46B0"/>
    <w:rsid w:val="003D4B88"/>
    <w:rsid w:val="003D5B38"/>
    <w:rsid w:val="003D5B7D"/>
    <w:rsid w:val="003D5FEF"/>
    <w:rsid w:val="003D612D"/>
    <w:rsid w:val="003D621D"/>
    <w:rsid w:val="003D67C4"/>
    <w:rsid w:val="003E2B4D"/>
    <w:rsid w:val="003E2D07"/>
    <w:rsid w:val="003E7E9F"/>
    <w:rsid w:val="003F0C9C"/>
    <w:rsid w:val="00414891"/>
    <w:rsid w:val="004174BC"/>
    <w:rsid w:val="00417F45"/>
    <w:rsid w:val="00420BB8"/>
    <w:rsid w:val="004211FC"/>
    <w:rsid w:val="004225C3"/>
    <w:rsid w:val="004249EA"/>
    <w:rsid w:val="00426C2A"/>
    <w:rsid w:val="00427CD4"/>
    <w:rsid w:val="00431C8F"/>
    <w:rsid w:val="004354B7"/>
    <w:rsid w:val="00442572"/>
    <w:rsid w:val="00445352"/>
    <w:rsid w:val="00450755"/>
    <w:rsid w:val="00452097"/>
    <w:rsid w:val="0045622F"/>
    <w:rsid w:val="0045794A"/>
    <w:rsid w:val="004636A9"/>
    <w:rsid w:val="004658BD"/>
    <w:rsid w:val="00470332"/>
    <w:rsid w:val="004717A4"/>
    <w:rsid w:val="00472801"/>
    <w:rsid w:val="00473C2B"/>
    <w:rsid w:val="00473F6B"/>
    <w:rsid w:val="00486666"/>
    <w:rsid w:val="00486FC1"/>
    <w:rsid w:val="00487B5C"/>
    <w:rsid w:val="00492BA1"/>
    <w:rsid w:val="00493740"/>
    <w:rsid w:val="00495A33"/>
    <w:rsid w:val="0049671F"/>
    <w:rsid w:val="00497CB2"/>
    <w:rsid w:val="004A0CC3"/>
    <w:rsid w:val="004A2A27"/>
    <w:rsid w:val="004A6556"/>
    <w:rsid w:val="004A7BD8"/>
    <w:rsid w:val="004B084C"/>
    <w:rsid w:val="004B1C24"/>
    <w:rsid w:val="004B261C"/>
    <w:rsid w:val="004B675C"/>
    <w:rsid w:val="004C0DD4"/>
    <w:rsid w:val="004C2542"/>
    <w:rsid w:val="004C2973"/>
    <w:rsid w:val="004C319C"/>
    <w:rsid w:val="004D0F01"/>
    <w:rsid w:val="004D31B9"/>
    <w:rsid w:val="004E1592"/>
    <w:rsid w:val="004E2FA7"/>
    <w:rsid w:val="004E4FFF"/>
    <w:rsid w:val="004E5E5B"/>
    <w:rsid w:val="004E6B1E"/>
    <w:rsid w:val="004F0BD5"/>
    <w:rsid w:val="004F2228"/>
    <w:rsid w:val="004F38F5"/>
    <w:rsid w:val="004F4443"/>
    <w:rsid w:val="004F4E79"/>
    <w:rsid w:val="004F62CF"/>
    <w:rsid w:val="00510847"/>
    <w:rsid w:val="0051233B"/>
    <w:rsid w:val="00516199"/>
    <w:rsid w:val="00516328"/>
    <w:rsid w:val="00521370"/>
    <w:rsid w:val="00521574"/>
    <w:rsid w:val="00521744"/>
    <w:rsid w:val="005224AC"/>
    <w:rsid w:val="00523850"/>
    <w:rsid w:val="00541602"/>
    <w:rsid w:val="0054180F"/>
    <w:rsid w:val="005458AC"/>
    <w:rsid w:val="0055064A"/>
    <w:rsid w:val="00557A4E"/>
    <w:rsid w:val="005605F4"/>
    <w:rsid w:val="005611C2"/>
    <w:rsid w:val="005621D9"/>
    <w:rsid w:val="00565702"/>
    <w:rsid w:val="005657EC"/>
    <w:rsid w:val="00565F38"/>
    <w:rsid w:val="00567951"/>
    <w:rsid w:val="00571999"/>
    <w:rsid w:val="00572189"/>
    <w:rsid w:val="005751B0"/>
    <w:rsid w:val="005764F4"/>
    <w:rsid w:val="00576679"/>
    <w:rsid w:val="00577A5B"/>
    <w:rsid w:val="00577EDA"/>
    <w:rsid w:val="00580A0E"/>
    <w:rsid w:val="005811C1"/>
    <w:rsid w:val="005825C6"/>
    <w:rsid w:val="00590CEA"/>
    <w:rsid w:val="00592962"/>
    <w:rsid w:val="00595D22"/>
    <w:rsid w:val="005A058A"/>
    <w:rsid w:val="005A2827"/>
    <w:rsid w:val="005A4506"/>
    <w:rsid w:val="005A4D63"/>
    <w:rsid w:val="005A65C4"/>
    <w:rsid w:val="005A7220"/>
    <w:rsid w:val="005A79B7"/>
    <w:rsid w:val="005B08D6"/>
    <w:rsid w:val="005B37BE"/>
    <w:rsid w:val="005C0626"/>
    <w:rsid w:val="005C1A3C"/>
    <w:rsid w:val="005C68D5"/>
    <w:rsid w:val="005D00A6"/>
    <w:rsid w:val="005D3A46"/>
    <w:rsid w:val="005D6098"/>
    <w:rsid w:val="005D7851"/>
    <w:rsid w:val="005E07A5"/>
    <w:rsid w:val="005E25DD"/>
    <w:rsid w:val="005E37CD"/>
    <w:rsid w:val="005E4073"/>
    <w:rsid w:val="005E41EA"/>
    <w:rsid w:val="005E7CCA"/>
    <w:rsid w:val="005F3439"/>
    <w:rsid w:val="005F4504"/>
    <w:rsid w:val="005F4B1B"/>
    <w:rsid w:val="00607CC4"/>
    <w:rsid w:val="00610E6B"/>
    <w:rsid w:val="006110D5"/>
    <w:rsid w:val="006161F9"/>
    <w:rsid w:val="006179FC"/>
    <w:rsid w:val="006208FE"/>
    <w:rsid w:val="00622B18"/>
    <w:rsid w:val="00624D0B"/>
    <w:rsid w:val="006252C2"/>
    <w:rsid w:val="006405D2"/>
    <w:rsid w:val="006447D9"/>
    <w:rsid w:val="00645141"/>
    <w:rsid w:val="0065058E"/>
    <w:rsid w:val="00652B1A"/>
    <w:rsid w:val="00662CC7"/>
    <w:rsid w:val="006661BB"/>
    <w:rsid w:val="006711C3"/>
    <w:rsid w:val="00673E65"/>
    <w:rsid w:val="006773BF"/>
    <w:rsid w:val="00677C5B"/>
    <w:rsid w:val="00683360"/>
    <w:rsid w:val="00684251"/>
    <w:rsid w:val="0068581E"/>
    <w:rsid w:val="006911FC"/>
    <w:rsid w:val="0069446E"/>
    <w:rsid w:val="0069520A"/>
    <w:rsid w:val="00695F42"/>
    <w:rsid w:val="00697D54"/>
    <w:rsid w:val="00697FD1"/>
    <w:rsid w:val="006A0DF1"/>
    <w:rsid w:val="006A2008"/>
    <w:rsid w:val="006A42E7"/>
    <w:rsid w:val="006A4EC6"/>
    <w:rsid w:val="006B3AFD"/>
    <w:rsid w:val="006C0A1D"/>
    <w:rsid w:val="006C2665"/>
    <w:rsid w:val="006C36AB"/>
    <w:rsid w:val="006C4704"/>
    <w:rsid w:val="006D2BB1"/>
    <w:rsid w:val="006D5977"/>
    <w:rsid w:val="006D7B97"/>
    <w:rsid w:val="006E3B88"/>
    <w:rsid w:val="006F2786"/>
    <w:rsid w:val="006F76E9"/>
    <w:rsid w:val="00701D2B"/>
    <w:rsid w:val="00704115"/>
    <w:rsid w:val="00704728"/>
    <w:rsid w:val="00704E5D"/>
    <w:rsid w:val="0070616C"/>
    <w:rsid w:val="00710F2E"/>
    <w:rsid w:val="00714E11"/>
    <w:rsid w:val="00716725"/>
    <w:rsid w:val="00723730"/>
    <w:rsid w:val="00723AFF"/>
    <w:rsid w:val="007245FD"/>
    <w:rsid w:val="00746CC0"/>
    <w:rsid w:val="00750A76"/>
    <w:rsid w:val="007511D4"/>
    <w:rsid w:val="00752B38"/>
    <w:rsid w:val="00757877"/>
    <w:rsid w:val="0076074B"/>
    <w:rsid w:val="00767638"/>
    <w:rsid w:val="00777383"/>
    <w:rsid w:val="00780597"/>
    <w:rsid w:val="00780634"/>
    <w:rsid w:val="007819D7"/>
    <w:rsid w:val="00781D77"/>
    <w:rsid w:val="007852D6"/>
    <w:rsid w:val="0079411D"/>
    <w:rsid w:val="00796928"/>
    <w:rsid w:val="00797205"/>
    <w:rsid w:val="007A0F91"/>
    <w:rsid w:val="007A48CA"/>
    <w:rsid w:val="007A6A7A"/>
    <w:rsid w:val="007B3454"/>
    <w:rsid w:val="007B5B3D"/>
    <w:rsid w:val="007B6834"/>
    <w:rsid w:val="007C0F94"/>
    <w:rsid w:val="007C17F2"/>
    <w:rsid w:val="007C29BB"/>
    <w:rsid w:val="007D6A1C"/>
    <w:rsid w:val="007E24C5"/>
    <w:rsid w:val="007E442B"/>
    <w:rsid w:val="007E44A4"/>
    <w:rsid w:val="007E4A92"/>
    <w:rsid w:val="007F21AD"/>
    <w:rsid w:val="007F2AB1"/>
    <w:rsid w:val="007F3A3B"/>
    <w:rsid w:val="007F6600"/>
    <w:rsid w:val="00800A3A"/>
    <w:rsid w:val="0080145E"/>
    <w:rsid w:val="008034FF"/>
    <w:rsid w:val="00806ABA"/>
    <w:rsid w:val="00806C63"/>
    <w:rsid w:val="00815071"/>
    <w:rsid w:val="00815709"/>
    <w:rsid w:val="0081608C"/>
    <w:rsid w:val="00816A6A"/>
    <w:rsid w:val="008241C2"/>
    <w:rsid w:val="00825DD0"/>
    <w:rsid w:val="00827F88"/>
    <w:rsid w:val="00831DD8"/>
    <w:rsid w:val="00832769"/>
    <w:rsid w:val="00832FDC"/>
    <w:rsid w:val="00836C3D"/>
    <w:rsid w:val="00840579"/>
    <w:rsid w:val="00843A0A"/>
    <w:rsid w:val="00847230"/>
    <w:rsid w:val="008502E9"/>
    <w:rsid w:val="008525B5"/>
    <w:rsid w:val="00852C45"/>
    <w:rsid w:val="0085544D"/>
    <w:rsid w:val="0085593E"/>
    <w:rsid w:val="00857948"/>
    <w:rsid w:val="00860EAE"/>
    <w:rsid w:val="0086202D"/>
    <w:rsid w:val="008624CD"/>
    <w:rsid w:val="0086566F"/>
    <w:rsid w:val="00866878"/>
    <w:rsid w:val="00873D81"/>
    <w:rsid w:val="00877DB1"/>
    <w:rsid w:val="00882FBD"/>
    <w:rsid w:val="0088487F"/>
    <w:rsid w:val="00885D67"/>
    <w:rsid w:val="0088685C"/>
    <w:rsid w:val="00891C3C"/>
    <w:rsid w:val="00894F65"/>
    <w:rsid w:val="0089547E"/>
    <w:rsid w:val="008A0417"/>
    <w:rsid w:val="008A068D"/>
    <w:rsid w:val="008A7FC7"/>
    <w:rsid w:val="008B0A92"/>
    <w:rsid w:val="008B0FFF"/>
    <w:rsid w:val="008B54ED"/>
    <w:rsid w:val="008B6221"/>
    <w:rsid w:val="008C3788"/>
    <w:rsid w:val="008C4482"/>
    <w:rsid w:val="008C4546"/>
    <w:rsid w:val="008C6D20"/>
    <w:rsid w:val="008D5D33"/>
    <w:rsid w:val="008D62A9"/>
    <w:rsid w:val="008E10A8"/>
    <w:rsid w:val="008E4126"/>
    <w:rsid w:val="008E454F"/>
    <w:rsid w:val="008E4BE0"/>
    <w:rsid w:val="008E4C63"/>
    <w:rsid w:val="008E6F1A"/>
    <w:rsid w:val="008E7E20"/>
    <w:rsid w:val="008F06DE"/>
    <w:rsid w:val="008F29CC"/>
    <w:rsid w:val="00901FE8"/>
    <w:rsid w:val="009063A0"/>
    <w:rsid w:val="00913568"/>
    <w:rsid w:val="00914595"/>
    <w:rsid w:val="0091651E"/>
    <w:rsid w:val="00916EC0"/>
    <w:rsid w:val="0091791A"/>
    <w:rsid w:val="0092208B"/>
    <w:rsid w:val="00924838"/>
    <w:rsid w:val="009257D5"/>
    <w:rsid w:val="009302A3"/>
    <w:rsid w:val="00932BC4"/>
    <w:rsid w:val="00934909"/>
    <w:rsid w:val="00935711"/>
    <w:rsid w:val="009372B6"/>
    <w:rsid w:val="0094285E"/>
    <w:rsid w:val="00943EA0"/>
    <w:rsid w:val="00950279"/>
    <w:rsid w:val="00950F47"/>
    <w:rsid w:val="00951E8B"/>
    <w:rsid w:val="00955C52"/>
    <w:rsid w:val="0095637A"/>
    <w:rsid w:val="00957BFA"/>
    <w:rsid w:val="00960561"/>
    <w:rsid w:val="00962CAC"/>
    <w:rsid w:val="00965650"/>
    <w:rsid w:val="009660F5"/>
    <w:rsid w:val="009664D8"/>
    <w:rsid w:val="009705B6"/>
    <w:rsid w:val="00975D6F"/>
    <w:rsid w:val="009766EC"/>
    <w:rsid w:val="0098494B"/>
    <w:rsid w:val="00987342"/>
    <w:rsid w:val="0099439E"/>
    <w:rsid w:val="0099663D"/>
    <w:rsid w:val="009977B2"/>
    <w:rsid w:val="009A055C"/>
    <w:rsid w:val="009A30FD"/>
    <w:rsid w:val="009A6DBA"/>
    <w:rsid w:val="009B0CB2"/>
    <w:rsid w:val="009B1E8C"/>
    <w:rsid w:val="009B2040"/>
    <w:rsid w:val="009B681C"/>
    <w:rsid w:val="009B70C0"/>
    <w:rsid w:val="009C06A7"/>
    <w:rsid w:val="009C1701"/>
    <w:rsid w:val="009C1E5D"/>
    <w:rsid w:val="009C26D2"/>
    <w:rsid w:val="009D17D7"/>
    <w:rsid w:val="009D2303"/>
    <w:rsid w:val="009D2E60"/>
    <w:rsid w:val="009D3594"/>
    <w:rsid w:val="009D424F"/>
    <w:rsid w:val="009D59AD"/>
    <w:rsid w:val="009D67AA"/>
    <w:rsid w:val="009E0419"/>
    <w:rsid w:val="009E508B"/>
    <w:rsid w:val="009E5DD7"/>
    <w:rsid w:val="009F0993"/>
    <w:rsid w:val="009F2813"/>
    <w:rsid w:val="009F37EF"/>
    <w:rsid w:val="00A00815"/>
    <w:rsid w:val="00A075F5"/>
    <w:rsid w:val="00A077D5"/>
    <w:rsid w:val="00A07872"/>
    <w:rsid w:val="00A1091D"/>
    <w:rsid w:val="00A146DA"/>
    <w:rsid w:val="00A14877"/>
    <w:rsid w:val="00A15388"/>
    <w:rsid w:val="00A22148"/>
    <w:rsid w:val="00A2614B"/>
    <w:rsid w:val="00A273E1"/>
    <w:rsid w:val="00A31FAE"/>
    <w:rsid w:val="00A32369"/>
    <w:rsid w:val="00A32D4B"/>
    <w:rsid w:val="00A352F4"/>
    <w:rsid w:val="00A421F1"/>
    <w:rsid w:val="00A44E0A"/>
    <w:rsid w:val="00A46FE6"/>
    <w:rsid w:val="00A51B7E"/>
    <w:rsid w:val="00A532D5"/>
    <w:rsid w:val="00A57329"/>
    <w:rsid w:val="00A64E55"/>
    <w:rsid w:val="00A655A0"/>
    <w:rsid w:val="00A6676A"/>
    <w:rsid w:val="00A67C59"/>
    <w:rsid w:val="00A72C18"/>
    <w:rsid w:val="00A744F7"/>
    <w:rsid w:val="00A77B76"/>
    <w:rsid w:val="00A849A6"/>
    <w:rsid w:val="00A913CE"/>
    <w:rsid w:val="00A9495A"/>
    <w:rsid w:val="00A95C34"/>
    <w:rsid w:val="00AA1ADD"/>
    <w:rsid w:val="00AA2C03"/>
    <w:rsid w:val="00AA3484"/>
    <w:rsid w:val="00AA6A9D"/>
    <w:rsid w:val="00AB409E"/>
    <w:rsid w:val="00AB7428"/>
    <w:rsid w:val="00AB7AC9"/>
    <w:rsid w:val="00AD004A"/>
    <w:rsid w:val="00AD1942"/>
    <w:rsid w:val="00AD2336"/>
    <w:rsid w:val="00AD4F5A"/>
    <w:rsid w:val="00AD5A52"/>
    <w:rsid w:val="00AD7FFC"/>
    <w:rsid w:val="00AE2D0F"/>
    <w:rsid w:val="00AE4E2D"/>
    <w:rsid w:val="00AE5792"/>
    <w:rsid w:val="00AF1742"/>
    <w:rsid w:val="00AF414C"/>
    <w:rsid w:val="00AF5D64"/>
    <w:rsid w:val="00AF70D0"/>
    <w:rsid w:val="00B00143"/>
    <w:rsid w:val="00B0192A"/>
    <w:rsid w:val="00B03001"/>
    <w:rsid w:val="00B03367"/>
    <w:rsid w:val="00B121F9"/>
    <w:rsid w:val="00B15F0A"/>
    <w:rsid w:val="00B22C3E"/>
    <w:rsid w:val="00B2765E"/>
    <w:rsid w:val="00B3109C"/>
    <w:rsid w:val="00B31CE4"/>
    <w:rsid w:val="00B33428"/>
    <w:rsid w:val="00B3602C"/>
    <w:rsid w:val="00B45AF1"/>
    <w:rsid w:val="00B50AF3"/>
    <w:rsid w:val="00B54B07"/>
    <w:rsid w:val="00B566D2"/>
    <w:rsid w:val="00B571F9"/>
    <w:rsid w:val="00B60D1F"/>
    <w:rsid w:val="00B64E73"/>
    <w:rsid w:val="00B65B89"/>
    <w:rsid w:val="00B6640F"/>
    <w:rsid w:val="00B71FAF"/>
    <w:rsid w:val="00B74BB5"/>
    <w:rsid w:val="00B775F8"/>
    <w:rsid w:val="00B81871"/>
    <w:rsid w:val="00B9012D"/>
    <w:rsid w:val="00B95EF0"/>
    <w:rsid w:val="00B96496"/>
    <w:rsid w:val="00BA6304"/>
    <w:rsid w:val="00BB014A"/>
    <w:rsid w:val="00BB62A7"/>
    <w:rsid w:val="00BC2432"/>
    <w:rsid w:val="00BC3505"/>
    <w:rsid w:val="00BC75B8"/>
    <w:rsid w:val="00BD3D24"/>
    <w:rsid w:val="00BD630F"/>
    <w:rsid w:val="00BD6C8E"/>
    <w:rsid w:val="00BD7623"/>
    <w:rsid w:val="00BF49BB"/>
    <w:rsid w:val="00BF7F4B"/>
    <w:rsid w:val="00C0050E"/>
    <w:rsid w:val="00C050A5"/>
    <w:rsid w:val="00C076A3"/>
    <w:rsid w:val="00C20AA2"/>
    <w:rsid w:val="00C212AC"/>
    <w:rsid w:val="00C22CC4"/>
    <w:rsid w:val="00C265D2"/>
    <w:rsid w:val="00C266E6"/>
    <w:rsid w:val="00C306C9"/>
    <w:rsid w:val="00C309D2"/>
    <w:rsid w:val="00C321AB"/>
    <w:rsid w:val="00C36435"/>
    <w:rsid w:val="00C377EE"/>
    <w:rsid w:val="00C434BD"/>
    <w:rsid w:val="00C44FFF"/>
    <w:rsid w:val="00C450B8"/>
    <w:rsid w:val="00C454BF"/>
    <w:rsid w:val="00C477B5"/>
    <w:rsid w:val="00C50D94"/>
    <w:rsid w:val="00C528BD"/>
    <w:rsid w:val="00C534F8"/>
    <w:rsid w:val="00C53DCE"/>
    <w:rsid w:val="00C56010"/>
    <w:rsid w:val="00C603A5"/>
    <w:rsid w:val="00C6159A"/>
    <w:rsid w:val="00C61E7C"/>
    <w:rsid w:val="00C6318E"/>
    <w:rsid w:val="00C71D0A"/>
    <w:rsid w:val="00C736AE"/>
    <w:rsid w:val="00C750A3"/>
    <w:rsid w:val="00C76410"/>
    <w:rsid w:val="00C8687B"/>
    <w:rsid w:val="00C87AD0"/>
    <w:rsid w:val="00C91A7F"/>
    <w:rsid w:val="00C935DF"/>
    <w:rsid w:val="00CA3A34"/>
    <w:rsid w:val="00CA553F"/>
    <w:rsid w:val="00CB041A"/>
    <w:rsid w:val="00CB1F02"/>
    <w:rsid w:val="00CB3692"/>
    <w:rsid w:val="00CB6F19"/>
    <w:rsid w:val="00CC13BD"/>
    <w:rsid w:val="00CC542C"/>
    <w:rsid w:val="00CC662F"/>
    <w:rsid w:val="00CD17DE"/>
    <w:rsid w:val="00CD7C81"/>
    <w:rsid w:val="00CE39D9"/>
    <w:rsid w:val="00CE3F5B"/>
    <w:rsid w:val="00CE44C3"/>
    <w:rsid w:val="00CF0F69"/>
    <w:rsid w:val="00D0391F"/>
    <w:rsid w:val="00D073CE"/>
    <w:rsid w:val="00D1397A"/>
    <w:rsid w:val="00D1424C"/>
    <w:rsid w:val="00D24BCF"/>
    <w:rsid w:val="00D26059"/>
    <w:rsid w:val="00D277FC"/>
    <w:rsid w:val="00D30A5A"/>
    <w:rsid w:val="00D30EC7"/>
    <w:rsid w:val="00D33AC4"/>
    <w:rsid w:val="00D41557"/>
    <w:rsid w:val="00D5063D"/>
    <w:rsid w:val="00D506BF"/>
    <w:rsid w:val="00D5208B"/>
    <w:rsid w:val="00D5462C"/>
    <w:rsid w:val="00D548A2"/>
    <w:rsid w:val="00D61490"/>
    <w:rsid w:val="00D6157F"/>
    <w:rsid w:val="00D7104C"/>
    <w:rsid w:val="00D71DB4"/>
    <w:rsid w:val="00D72C44"/>
    <w:rsid w:val="00D7376F"/>
    <w:rsid w:val="00D75E12"/>
    <w:rsid w:val="00D76678"/>
    <w:rsid w:val="00D81509"/>
    <w:rsid w:val="00D82B9C"/>
    <w:rsid w:val="00D841CC"/>
    <w:rsid w:val="00D84621"/>
    <w:rsid w:val="00D9737E"/>
    <w:rsid w:val="00DA4D32"/>
    <w:rsid w:val="00DB2F25"/>
    <w:rsid w:val="00DB63CA"/>
    <w:rsid w:val="00DC0417"/>
    <w:rsid w:val="00DC07B6"/>
    <w:rsid w:val="00DC1239"/>
    <w:rsid w:val="00DC1361"/>
    <w:rsid w:val="00DC2B75"/>
    <w:rsid w:val="00DC4401"/>
    <w:rsid w:val="00DC5DB7"/>
    <w:rsid w:val="00DC615F"/>
    <w:rsid w:val="00DC68B2"/>
    <w:rsid w:val="00DD1622"/>
    <w:rsid w:val="00DD2D4A"/>
    <w:rsid w:val="00DD3399"/>
    <w:rsid w:val="00DD4BCE"/>
    <w:rsid w:val="00DD573C"/>
    <w:rsid w:val="00DD627F"/>
    <w:rsid w:val="00DE1B56"/>
    <w:rsid w:val="00DE24AD"/>
    <w:rsid w:val="00DE3179"/>
    <w:rsid w:val="00DE3E2F"/>
    <w:rsid w:val="00DE5AD2"/>
    <w:rsid w:val="00DE6F01"/>
    <w:rsid w:val="00DF59F9"/>
    <w:rsid w:val="00DF645F"/>
    <w:rsid w:val="00DF6B63"/>
    <w:rsid w:val="00E01C9D"/>
    <w:rsid w:val="00E04CBE"/>
    <w:rsid w:val="00E050A7"/>
    <w:rsid w:val="00E0788A"/>
    <w:rsid w:val="00E16A5E"/>
    <w:rsid w:val="00E254B6"/>
    <w:rsid w:val="00E263C9"/>
    <w:rsid w:val="00E30C1C"/>
    <w:rsid w:val="00E313B1"/>
    <w:rsid w:val="00E33D03"/>
    <w:rsid w:val="00E36433"/>
    <w:rsid w:val="00E369D9"/>
    <w:rsid w:val="00E40A55"/>
    <w:rsid w:val="00E4657E"/>
    <w:rsid w:val="00E46729"/>
    <w:rsid w:val="00E51971"/>
    <w:rsid w:val="00E55F3E"/>
    <w:rsid w:val="00E566B9"/>
    <w:rsid w:val="00E60A00"/>
    <w:rsid w:val="00E650B5"/>
    <w:rsid w:val="00E677F8"/>
    <w:rsid w:val="00E710BF"/>
    <w:rsid w:val="00E7370B"/>
    <w:rsid w:val="00E7672B"/>
    <w:rsid w:val="00E80112"/>
    <w:rsid w:val="00E8380B"/>
    <w:rsid w:val="00E85B03"/>
    <w:rsid w:val="00E9001C"/>
    <w:rsid w:val="00E902BC"/>
    <w:rsid w:val="00E91B7E"/>
    <w:rsid w:val="00E958CE"/>
    <w:rsid w:val="00E96445"/>
    <w:rsid w:val="00E97D5F"/>
    <w:rsid w:val="00EA25AF"/>
    <w:rsid w:val="00EA2846"/>
    <w:rsid w:val="00EA3B2B"/>
    <w:rsid w:val="00EA3F84"/>
    <w:rsid w:val="00EA3FFF"/>
    <w:rsid w:val="00EA6117"/>
    <w:rsid w:val="00EB2EDD"/>
    <w:rsid w:val="00EB5444"/>
    <w:rsid w:val="00EC146F"/>
    <w:rsid w:val="00EC19EE"/>
    <w:rsid w:val="00EC2753"/>
    <w:rsid w:val="00EC42EA"/>
    <w:rsid w:val="00ED069D"/>
    <w:rsid w:val="00EE106A"/>
    <w:rsid w:val="00EE16FA"/>
    <w:rsid w:val="00EE30EB"/>
    <w:rsid w:val="00EE3807"/>
    <w:rsid w:val="00EE3B4D"/>
    <w:rsid w:val="00EE4C76"/>
    <w:rsid w:val="00EE655C"/>
    <w:rsid w:val="00EF0DFB"/>
    <w:rsid w:val="00EF12C3"/>
    <w:rsid w:val="00EF1A76"/>
    <w:rsid w:val="00EF1A88"/>
    <w:rsid w:val="00EF233B"/>
    <w:rsid w:val="00EF4EDA"/>
    <w:rsid w:val="00EF7982"/>
    <w:rsid w:val="00F00708"/>
    <w:rsid w:val="00F03CED"/>
    <w:rsid w:val="00F03D88"/>
    <w:rsid w:val="00F07010"/>
    <w:rsid w:val="00F102E7"/>
    <w:rsid w:val="00F11F6D"/>
    <w:rsid w:val="00F12B8D"/>
    <w:rsid w:val="00F1433C"/>
    <w:rsid w:val="00F14DC5"/>
    <w:rsid w:val="00F15862"/>
    <w:rsid w:val="00F16FCC"/>
    <w:rsid w:val="00F22621"/>
    <w:rsid w:val="00F24478"/>
    <w:rsid w:val="00F2495A"/>
    <w:rsid w:val="00F32A0E"/>
    <w:rsid w:val="00F32BB6"/>
    <w:rsid w:val="00F32FF6"/>
    <w:rsid w:val="00F3421A"/>
    <w:rsid w:val="00F3518B"/>
    <w:rsid w:val="00F35D75"/>
    <w:rsid w:val="00F413F3"/>
    <w:rsid w:val="00F4520E"/>
    <w:rsid w:val="00F47769"/>
    <w:rsid w:val="00F5333B"/>
    <w:rsid w:val="00F56C1B"/>
    <w:rsid w:val="00F62288"/>
    <w:rsid w:val="00F6721D"/>
    <w:rsid w:val="00F70CC1"/>
    <w:rsid w:val="00F81C97"/>
    <w:rsid w:val="00F8326A"/>
    <w:rsid w:val="00F8398C"/>
    <w:rsid w:val="00F83ABF"/>
    <w:rsid w:val="00F85752"/>
    <w:rsid w:val="00F85E5E"/>
    <w:rsid w:val="00F86138"/>
    <w:rsid w:val="00F95C43"/>
    <w:rsid w:val="00FA03DB"/>
    <w:rsid w:val="00FA23DB"/>
    <w:rsid w:val="00FA2BDF"/>
    <w:rsid w:val="00FA477F"/>
    <w:rsid w:val="00FA4E6E"/>
    <w:rsid w:val="00FA742A"/>
    <w:rsid w:val="00FB3969"/>
    <w:rsid w:val="00FB680D"/>
    <w:rsid w:val="00FB7D17"/>
    <w:rsid w:val="00FC0B6C"/>
    <w:rsid w:val="00FC3FD3"/>
    <w:rsid w:val="00FD2BA9"/>
    <w:rsid w:val="00FD3B04"/>
    <w:rsid w:val="00FD4BEB"/>
    <w:rsid w:val="00FD7625"/>
    <w:rsid w:val="00FE7FFD"/>
    <w:rsid w:val="00FF151D"/>
    <w:rsid w:val="00FF1A33"/>
    <w:rsid w:val="00FF38BA"/>
    <w:rsid w:val="00FF7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DB"/>
    <w:pPr>
      <w:spacing w:after="16" w:line="269" w:lineRule="auto"/>
      <w:ind w:left="10" w:right="1" w:hanging="10"/>
      <w:jc w:val="both"/>
    </w:pPr>
    <w:rPr>
      <w:rFonts w:ascii="Times New Roman" w:hAnsi="Times New Roman"/>
      <w:color w:val="000000"/>
      <w:sz w:val="30"/>
      <w:szCs w:val="22"/>
    </w:rPr>
  </w:style>
  <w:style w:type="paragraph" w:styleId="1">
    <w:name w:val="heading 1"/>
    <w:next w:val="a"/>
    <w:link w:val="10"/>
    <w:unhideWhenUsed/>
    <w:qFormat/>
    <w:rsid w:val="00C6318E"/>
    <w:pPr>
      <w:keepNext/>
      <w:keepLines/>
      <w:spacing w:line="259" w:lineRule="auto"/>
      <w:ind w:left="10" w:right="3" w:hanging="10"/>
      <w:jc w:val="center"/>
      <w:outlineLvl w:val="0"/>
    </w:pPr>
    <w:rPr>
      <w:rFonts w:ascii="Times New Roman" w:hAnsi="Times New Roman"/>
      <w:color w:val="000000"/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6318E"/>
    <w:rPr>
      <w:rFonts w:ascii="Times New Roman" w:hAnsi="Times New Roman"/>
      <w:color w:val="000000"/>
      <w:sz w:val="26"/>
      <w:szCs w:val="22"/>
      <w:lang w:bidi="ar-SA"/>
    </w:rPr>
  </w:style>
  <w:style w:type="table" w:customStyle="1" w:styleId="TableGrid">
    <w:name w:val="TableGrid"/>
    <w:rsid w:val="00C6318E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135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13568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13568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6">
    <w:name w:val="Верхний колонтитул Знак"/>
    <w:link w:val="a5"/>
    <w:uiPriority w:val="99"/>
    <w:semiHidden/>
    <w:rsid w:val="00913568"/>
    <w:rPr>
      <w:rFonts w:ascii="Times New Roman" w:eastAsia="Times New Roman" w:hAnsi="Times New Roman" w:cs="Times New Roman"/>
      <w:color w:val="000000"/>
      <w:sz w:val="30"/>
    </w:rPr>
  </w:style>
  <w:style w:type="paragraph" w:styleId="a7">
    <w:name w:val="Body Text"/>
    <w:basedOn w:val="a"/>
    <w:link w:val="a8"/>
    <w:unhideWhenUsed/>
    <w:rsid w:val="00913568"/>
    <w:pPr>
      <w:spacing w:after="0" w:line="240" w:lineRule="auto"/>
      <w:ind w:left="0" w:right="0" w:firstLine="0"/>
      <w:jc w:val="left"/>
    </w:pPr>
    <w:rPr>
      <w:rFonts w:ascii="Arial" w:hAnsi="Arial"/>
      <w:color w:val="auto"/>
      <w:sz w:val="20"/>
      <w:szCs w:val="20"/>
    </w:rPr>
  </w:style>
  <w:style w:type="character" w:customStyle="1" w:styleId="a8">
    <w:name w:val="Основной текст Знак"/>
    <w:link w:val="a7"/>
    <w:rsid w:val="00913568"/>
    <w:rPr>
      <w:rFonts w:ascii="Arial" w:eastAsia="Times New Roman" w:hAnsi="Arial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383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7F92E-8D68-450A-96D9-F7BCC0A5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128</Pages>
  <Words>23472</Words>
  <Characters>133792</Characters>
  <Application>Microsoft Office Word</Application>
  <DocSecurity>0</DocSecurity>
  <Lines>1114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ФАКУЛЬТЕТ ПОВЫШЕНИЯ КВАЛИФИКАЦИИ</vt:lpstr>
    </vt:vector>
  </TitlesOfParts>
  <Company>SPecialiST RePack</Company>
  <LinksUpToDate>false</LinksUpToDate>
  <CharactersWithSpaces>156951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ФАКУЛЬТЕТ ПОВЫШЕНИЯ КВАЛИФИКАЦИИ</dc:title>
  <dc:creator>Admin</dc:creator>
  <cp:lastModifiedBy>User</cp:lastModifiedBy>
  <cp:revision>2</cp:revision>
  <cp:lastPrinted>2019-01-09T08:22:00Z</cp:lastPrinted>
  <dcterms:created xsi:type="dcterms:W3CDTF">2019-01-09T08:25:00Z</dcterms:created>
  <dcterms:modified xsi:type="dcterms:W3CDTF">2019-01-09T08:25:00Z</dcterms:modified>
</cp:coreProperties>
</file>