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F3A6E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поручений  начальника отдела образования </w:t>
      </w:r>
      <w:proofErr w:type="spellStart"/>
      <w:r w:rsidRPr="00274260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</w:p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923E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.01</w:t>
      </w:r>
      <w:r w:rsidRPr="00274260">
        <w:rPr>
          <w:rFonts w:ascii="Times New Roman" w:eastAsia="Calibri" w:hAnsi="Times New Roman" w:cs="Times New Roman"/>
          <w:sz w:val="28"/>
          <w:szCs w:val="28"/>
        </w:rPr>
        <w:t>.20</w:t>
      </w:r>
      <w:r w:rsidR="00F923EC">
        <w:rPr>
          <w:rFonts w:ascii="Times New Roman" w:eastAsia="Calibri" w:hAnsi="Times New Roman" w:cs="Times New Roman"/>
          <w:sz w:val="28"/>
          <w:szCs w:val="28"/>
        </w:rPr>
        <w:t>20</w:t>
      </w:r>
      <w:r w:rsidRPr="0027426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D099C" w:rsidRPr="00274260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4998" w:type="dxa"/>
        <w:tblInd w:w="-5" w:type="dxa"/>
        <w:tblLayout w:type="fixed"/>
        <w:tblLook w:val="04A0"/>
      </w:tblPr>
      <w:tblGrid>
        <w:gridCol w:w="822"/>
        <w:gridCol w:w="6379"/>
        <w:gridCol w:w="2268"/>
        <w:gridCol w:w="2835"/>
        <w:gridCol w:w="2694"/>
      </w:tblGrid>
      <w:tr w:rsidR="004F3A6E" w:rsidRPr="00305AEC" w:rsidTr="0013185B">
        <w:tc>
          <w:tcPr>
            <w:tcW w:w="822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379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268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835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694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F3A6E" w:rsidRPr="00305AEC" w:rsidTr="0013185B">
        <w:trPr>
          <w:trHeight w:val="367"/>
        </w:trPr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F3A6E" w:rsidRDefault="00305AEC" w:rsidP="004F3A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</w:t>
            </w:r>
            <w:proofErr w:type="gramStart"/>
            <w:r w:rsidRPr="00305AEC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305A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выполнением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поручения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БелГУДа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зданию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Мозырского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 творчества детей и молодежи (в части установки маячков, определения мест установки водопроводных труб, сантехнического оборудования и т.д.</w:t>
            </w:r>
            <w:r w:rsidR="006351DF">
              <w:rPr>
                <w:rFonts w:ascii="Times New Roman" w:eastAsia="Calibri" w:hAnsi="Times New Roman" w:cs="Times New Roman"/>
                <w:sz w:val="26"/>
                <w:szCs w:val="26"/>
              </w:rPr>
              <w:t>).</w:t>
            </w:r>
          </w:p>
          <w:p w:rsidR="006351DF" w:rsidRDefault="006351DF" w:rsidP="004F3A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51DF" w:rsidRDefault="006351DF" w:rsidP="004F3A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Передать начальнику отдела перечень кабинетов в центре с их назначением.</w:t>
            </w:r>
          </w:p>
          <w:p w:rsidR="006351DF" w:rsidRDefault="006351DF" w:rsidP="004F3A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51DF" w:rsidRDefault="006351DF" w:rsidP="004F3A6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Привести в порядок помещение архива</w:t>
            </w:r>
            <w:r w:rsidR="007214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ЦБ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7214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выполнить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текущий ремонт</w:t>
            </w:r>
            <w:r w:rsidR="007214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помещения архива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 1 этаж</w:t>
            </w:r>
            <w:r w:rsidR="00721481">
              <w:rPr>
                <w:rFonts w:ascii="Times New Roman" w:eastAsia="Calibri" w:hAnsi="Times New Roman" w:cs="Times New Roman"/>
                <w:sz w:val="26"/>
                <w:szCs w:val="26"/>
              </w:rPr>
              <w:t>е ЦБ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6351DF" w:rsidRPr="00305AEC" w:rsidRDefault="00721481" w:rsidP="00BD33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Перенести всю документацию в архив</w:t>
            </w:r>
            <w:r w:rsidR="00BD337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4F3A6E" w:rsidRDefault="0013185B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sz w:val="26"/>
                <w:szCs w:val="26"/>
              </w:rPr>
              <w:t>До 25.01.2020</w:t>
            </w:r>
          </w:p>
          <w:p w:rsidR="00BD337A" w:rsidRDefault="00BD337A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337A" w:rsidRDefault="00BD337A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337A" w:rsidRDefault="00BD337A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337A" w:rsidRDefault="00BD337A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337A" w:rsidRDefault="00BD337A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337A" w:rsidRDefault="00BD337A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22.01.2020</w:t>
            </w:r>
          </w:p>
          <w:p w:rsidR="00BD337A" w:rsidRDefault="00BD337A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337A" w:rsidRDefault="00BD337A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337A" w:rsidRPr="00305AEC" w:rsidRDefault="00BD337A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25.02.2020</w:t>
            </w:r>
          </w:p>
        </w:tc>
        <w:tc>
          <w:tcPr>
            <w:tcW w:w="2835" w:type="dxa"/>
          </w:tcPr>
          <w:p w:rsidR="004F3A6E" w:rsidRPr="00305AEC" w:rsidRDefault="0013185B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13185B" w:rsidRPr="00305AEC" w:rsidRDefault="0013185B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sz w:val="26"/>
                <w:szCs w:val="26"/>
              </w:rPr>
              <w:t>Титов В.Н.,</w:t>
            </w:r>
          </w:p>
          <w:p w:rsidR="0013185B" w:rsidRDefault="0013185B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05AEC">
              <w:rPr>
                <w:rFonts w:ascii="Times New Roman" w:eastAsia="Calibri" w:hAnsi="Times New Roman" w:cs="Times New Roman"/>
                <w:sz w:val="26"/>
                <w:szCs w:val="26"/>
              </w:rPr>
              <w:t>Козаченко</w:t>
            </w:r>
            <w:proofErr w:type="spellEnd"/>
            <w:r w:rsidRPr="00305A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О.В.</w:t>
            </w:r>
          </w:p>
          <w:p w:rsidR="00BD337A" w:rsidRDefault="00BD337A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337A" w:rsidRDefault="00BD337A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337A" w:rsidRDefault="00BD337A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337A" w:rsidRDefault="00BD337A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Козаченко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О.В.</w:t>
            </w:r>
          </w:p>
          <w:p w:rsidR="006541DB" w:rsidRDefault="006541DB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541DB" w:rsidRDefault="006541DB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541DB" w:rsidRDefault="006541DB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6541DB" w:rsidRDefault="006541DB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6541DB" w:rsidRDefault="006541DB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В.Н.,</w:t>
            </w:r>
          </w:p>
          <w:p w:rsidR="006541DB" w:rsidRPr="00305AEC" w:rsidRDefault="006541DB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Сергеева Т.Н.</w:t>
            </w:r>
          </w:p>
        </w:tc>
        <w:tc>
          <w:tcPr>
            <w:tcW w:w="2694" w:type="dxa"/>
          </w:tcPr>
          <w:p w:rsidR="004F3A6E" w:rsidRPr="00305AEC" w:rsidRDefault="00BD337A" w:rsidP="00BD33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Предоставить отчет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3185B" w:rsidRPr="00305A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начальник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13185B" w:rsidRPr="00305A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</w:t>
            </w:r>
          </w:p>
        </w:tc>
      </w:tr>
      <w:tr w:rsidR="004F3A6E" w:rsidRPr="00305AEC" w:rsidTr="0013185B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F3A6E" w:rsidRPr="00305AEC" w:rsidRDefault="00EF34C7" w:rsidP="00DE3A2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контроль </w:t>
            </w:r>
            <w:r w:rsidR="00DE3A2C">
              <w:rPr>
                <w:rFonts w:ascii="Times New Roman" w:eastAsia="Calibri" w:hAnsi="Times New Roman" w:cs="Times New Roman"/>
                <w:sz w:val="26"/>
                <w:szCs w:val="26"/>
              </w:rPr>
              <w:t>над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осуществлением закупок в сфере ремонтно-строительных работ, своевременным оформлением документации</w:t>
            </w:r>
          </w:p>
        </w:tc>
        <w:tc>
          <w:tcPr>
            <w:tcW w:w="2268" w:type="dxa"/>
          </w:tcPr>
          <w:p w:rsidR="004F3A6E" w:rsidRPr="00305AEC" w:rsidRDefault="00F10706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первого квартала</w:t>
            </w:r>
          </w:p>
        </w:tc>
        <w:tc>
          <w:tcPr>
            <w:tcW w:w="2835" w:type="dxa"/>
          </w:tcPr>
          <w:p w:rsidR="00F10706" w:rsidRDefault="00F10706" w:rsidP="00F10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F10706" w:rsidRDefault="00F10706" w:rsidP="00F10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F10706" w:rsidRDefault="00F10706" w:rsidP="00F10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В.Н.,</w:t>
            </w:r>
          </w:p>
          <w:p w:rsidR="004F3A6E" w:rsidRPr="00305AEC" w:rsidRDefault="00F10706" w:rsidP="00F10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Сергеева Т.Н.</w:t>
            </w:r>
          </w:p>
        </w:tc>
        <w:tc>
          <w:tcPr>
            <w:tcW w:w="2694" w:type="dxa"/>
          </w:tcPr>
          <w:p w:rsidR="004F3A6E" w:rsidRPr="00305AEC" w:rsidRDefault="004F3A6E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3A6E" w:rsidRPr="00305AEC" w:rsidTr="0013185B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F3A6E" w:rsidRDefault="00D300F7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планирование планов прогнозных показателей на 2020г. Довести до руководителей учреждений всех типов.</w:t>
            </w:r>
          </w:p>
          <w:p w:rsidR="00DE3A2C" w:rsidRDefault="00DE3A2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300F7" w:rsidRDefault="00D300F7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безусловное исполнение доведенных показателей.</w:t>
            </w:r>
          </w:p>
          <w:p w:rsidR="00DE3A2C" w:rsidRDefault="00DE3A2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300F7" w:rsidRPr="00305AEC" w:rsidRDefault="00D300F7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Заслушать руководителей учреждений образования, которые выполнили показатели за 2019г. Подготовить информацию для начальника отдела в разделе всех учреждений. Подготовить проект приказа.</w:t>
            </w:r>
          </w:p>
        </w:tc>
        <w:tc>
          <w:tcPr>
            <w:tcW w:w="2268" w:type="dxa"/>
          </w:tcPr>
          <w:p w:rsidR="00DE3A2C" w:rsidRDefault="00DE3A2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 25.01.2020</w:t>
            </w:r>
          </w:p>
          <w:p w:rsidR="00DE3A2C" w:rsidRDefault="00DE3A2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Поквартально</w:t>
            </w:r>
          </w:p>
          <w:p w:rsidR="00DE3A2C" w:rsidRDefault="00DE3A2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Pr="00305AEC" w:rsidRDefault="00DE3A2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23.01.2020 (Чт. 9.00-10.00)</w:t>
            </w:r>
          </w:p>
        </w:tc>
        <w:tc>
          <w:tcPr>
            <w:tcW w:w="2835" w:type="dxa"/>
          </w:tcPr>
          <w:p w:rsidR="00DE3A2C" w:rsidRDefault="00DE3A2C" w:rsidP="00DE3A2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DE3A2C" w:rsidRDefault="00DE3A2C" w:rsidP="00DE3A2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DE3A2C" w:rsidRDefault="00DE3A2C" w:rsidP="00DE3A2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Кадол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Г.К.,</w:t>
            </w:r>
          </w:p>
          <w:p w:rsidR="004F3A6E" w:rsidRDefault="00DE3A2C" w:rsidP="00DE3A2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Дударь Л.Ф.</w:t>
            </w:r>
          </w:p>
          <w:p w:rsidR="00DE3A2C" w:rsidRDefault="00DE3A2C" w:rsidP="00DE3A2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DE3A2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</w:t>
            </w:r>
          </w:p>
          <w:p w:rsidR="00DE3A2C" w:rsidRDefault="00DE3A2C" w:rsidP="00DE3A2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DE3A2C" w:rsidRDefault="00DE3A2C" w:rsidP="00DE3A2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Кадол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Г.К.,</w:t>
            </w:r>
          </w:p>
          <w:p w:rsidR="00DE3A2C" w:rsidRDefault="00DE3A2C" w:rsidP="00DE3A2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Дударь Л.Ф.</w:t>
            </w:r>
          </w:p>
          <w:p w:rsidR="00DE3A2C" w:rsidRDefault="00DE3A2C" w:rsidP="00DE3A2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Ткач В.А.,</w:t>
            </w:r>
          </w:p>
          <w:p w:rsidR="00DE3A2C" w:rsidRDefault="00DE3A2C" w:rsidP="00DE3A2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Кадол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Г.К.,</w:t>
            </w:r>
          </w:p>
          <w:p w:rsidR="00DE3A2C" w:rsidRDefault="00DE3A2C" w:rsidP="00DE3A2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Дударь Л.Ф.</w:t>
            </w:r>
          </w:p>
          <w:p w:rsidR="00DE3A2C" w:rsidRPr="00305AEC" w:rsidRDefault="00DE3A2C" w:rsidP="00DE3A2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(пригласить руководителей)</w:t>
            </w:r>
          </w:p>
        </w:tc>
        <w:tc>
          <w:tcPr>
            <w:tcW w:w="2694" w:type="dxa"/>
          </w:tcPr>
          <w:p w:rsidR="004F3A6E" w:rsidRDefault="004F3A6E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Default="00DE3A2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E3A2C" w:rsidRPr="00305AEC" w:rsidRDefault="00DE3A2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Совещание при начальнике отдела</w:t>
            </w:r>
          </w:p>
        </w:tc>
      </w:tr>
      <w:tr w:rsidR="004F3A6E" w:rsidRPr="00305AEC" w:rsidTr="0013185B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F3A6E" w:rsidRPr="00305AEC" w:rsidRDefault="00C32D4E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завершение работ по приведению в порядок территорию возле бывшего спортивного лагеря 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агримовичи</w:t>
            </w:r>
            <w:proofErr w:type="spellEnd"/>
          </w:p>
        </w:tc>
        <w:tc>
          <w:tcPr>
            <w:tcW w:w="2268" w:type="dxa"/>
          </w:tcPr>
          <w:p w:rsidR="004F3A6E" w:rsidRPr="00305AEC" w:rsidRDefault="00C32D4E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30.02.2020</w:t>
            </w:r>
          </w:p>
        </w:tc>
        <w:tc>
          <w:tcPr>
            <w:tcW w:w="2835" w:type="dxa"/>
          </w:tcPr>
          <w:p w:rsidR="00C32D4E" w:rsidRDefault="00C32D4E" w:rsidP="00C32D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C32D4E" w:rsidRDefault="00C32D4E" w:rsidP="00C32D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4F3A6E" w:rsidRPr="00305AEC" w:rsidRDefault="00C32D4E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</w:t>
            </w:r>
          </w:p>
        </w:tc>
        <w:tc>
          <w:tcPr>
            <w:tcW w:w="2694" w:type="dxa"/>
          </w:tcPr>
          <w:p w:rsidR="004F3A6E" w:rsidRPr="00305AEC" w:rsidRDefault="004F3A6E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3A6E" w:rsidRPr="00305AEC" w:rsidTr="0013185B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F3A6E" w:rsidRDefault="00153253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контроль и посещение 2 домов семейного типа, оказание им психологической помощи, финансовой.</w:t>
            </w:r>
          </w:p>
          <w:p w:rsidR="00153253" w:rsidRPr="00305AEC" w:rsidRDefault="00153253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 отчету приемных родителей по выполнению воспитания, развития несовершеннолетних, проживающих в ДСТ в мик</w:t>
            </w:r>
            <w:r w:rsidR="000614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рорайоне </w:t>
            </w:r>
            <w:r w:rsidR="009B2A9F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061499">
              <w:rPr>
                <w:rFonts w:ascii="Times New Roman" w:eastAsia="Calibri" w:hAnsi="Times New Roman" w:cs="Times New Roman"/>
                <w:sz w:val="26"/>
                <w:szCs w:val="26"/>
              </w:rPr>
              <w:t>Железнодорожный</w:t>
            </w:r>
            <w:r w:rsidR="009B2A9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237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создании условий, благоустройство территории, подготовка к зиме</w:t>
            </w:r>
          </w:p>
        </w:tc>
        <w:tc>
          <w:tcPr>
            <w:tcW w:w="2268" w:type="dxa"/>
          </w:tcPr>
          <w:p w:rsidR="004F3A6E" w:rsidRDefault="0023713C" w:rsidP="00574F4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23.01.2020</w:t>
            </w:r>
          </w:p>
          <w:p w:rsidR="0023713C" w:rsidRPr="00305AEC" w:rsidRDefault="0023713C" w:rsidP="00574F4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35" w:type="dxa"/>
          </w:tcPr>
          <w:p w:rsidR="00F050DA" w:rsidRDefault="0023713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23713C" w:rsidRDefault="0023713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Шмидт А.А.,</w:t>
            </w:r>
          </w:p>
          <w:p w:rsidR="0023713C" w:rsidRDefault="0023713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Упир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Н.В.,</w:t>
            </w:r>
          </w:p>
          <w:p w:rsidR="0023713C" w:rsidRPr="00305AEC" w:rsidRDefault="0023713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приемные родители</w:t>
            </w:r>
          </w:p>
        </w:tc>
        <w:tc>
          <w:tcPr>
            <w:tcW w:w="2694" w:type="dxa"/>
          </w:tcPr>
          <w:p w:rsidR="004F3A6E" w:rsidRDefault="0023713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Отчет</w:t>
            </w:r>
          </w:p>
          <w:p w:rsidR="0023713C" w:rsidRPr="00305AEC" w:rsidRDefault="0023713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(актовый зал отдела)</w:t>
            </w:r>
          </w:p>
        </w:tc>
      </w:tr>
      <w:tr w:rsidR="004F3A6E" w:rsidRPr="00305AEC" w:rsidTr="0013185B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F3A6E" w:rsidRPr="00305AEC" w:rsidRDefault="009B2A9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детальный анализ состояния дел в семьях, где учащиеся (в школе), воспитанники (в ДУ) пропускают уроки и занятия. Иметь отчеты по каждому ребенку о причинах пропусков, какие меры принимаются к семье. Заслушать выборочно на аппаратном совещании</w:t>
            </w:r>
          </w:p>
        </w:tc>
        <w:tc>
          <w:tcPr>
            <w:tcW w:w="2268" w:type="dxa"/>
          </w:tcPr>
          <w:p w:rsidR="004F3A6E" w:rsidRPr="00305AEC" w:rsidRDefault="00F14907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24.01.2020</w:t>
            </w:r>
          </w:p>
        </w:tc>
        <w:tc>
          <w:tcPr>
            <w:tcW w:w="2835" w:type="dxa"/>
          </w:tcPr>
          <w:p w:rsidR="00F050DA" w:rsidRDefault="00F14907" w:rsidP="001E5C1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Заведующие ДУ,</w:t>
            </w:r>
          </w:p>
          <w:p w:rsidR="00F14907" w:rsidRDefault="00F14907" w:rsidP="001E5C1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</w:t>
            </w:r>
          </w:p>
          <w:p w:rsidR="00F14907" w:rsidRDefault="00F14907" w:rsidP="001E5C1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F14907" w:rsidRPr="00305AEC" w:rsidRDefault="00F14907" w:rsidP="001E5C1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</w:t>
            </w:r>
          </w:p>
        </w:tc>
        <w:tc>
          <w:tcPr>
            <w:tcW w:w="2694" w:type="dxa"/>
          </w:tcPr>
          <w:p w:rsidR="004F3A6E" w:rsidRPr="00305AEC" w:rsidRDefault="00F14907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Иметь письменную информацию</w:t>
            </w:r>
          </w:p>
        </w:tc>
      </w:tr>
      <w:tr w:rsidR="004F3A6E" w:rsidRPr="00305AEC" w:rsidTr="0013185B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F3A6E" w:rsidRPr="00305AEC" w:rsidRDefault="00EF493F" w:rsidP="00F050D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Подготовить перечень закупок, проведенных в ЦБ, ЦГХО по вопросам организации питания в 2020 году, проведению ремонтных работ</w:t>
            </w:r>
          </w:p>
        </w:tc>
        <w:tc>
          <w:tcPr>
            <w:tcW w:w="2268" w:type="dxa"/>
          </w:tcPr>
          <w:p w:rsidR="004F3A6E" w:rsidRPr="00305AEC" w:rsidRDefault="00EF493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21.01.2020</w:t>
            </w:r>
          </w:p>
        </w:tc>
        <w:tc>
          <w:tcPr>
            <w:tcW w:w="2835" w:type="dxa"/>
          </w:tcPr>
          <w:p w:rsidR="00EF493F" w:rsidRDefault="00EF493F" w:rsidP="00EF493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EF493F" w:rsidRDefault="00EF493F" w:rsidP="00EF493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EF493F" w:rsidRDefault="00EF493F" w:rsidP="00EF493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Кадол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Г.К.,</w:t>
            </w:r>
          </w:p>
          <w:p w:rsidR="00EF493F" w:rsidRDefault="00EF493F" w:rsidP="00EF493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Дударь Л.Ф.</w:t>
            </w:r>
          </w:p>
          <w:p w:rsidR="00F050DA" w:rsidRPr="00305AEC" w:rsidRDefault="00F050DA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4F3A6E" w:rsidRPr="00305AEC" w:rsidRDefault="004F3A6E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3A6E" w:rsidRPr="00305AEC" w:rsidTr="0013185B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3D099C" w:rsidRPr="00305AEC" w:rsidRDefault="00F44F76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подготовку учащихся, которые будут принимать участие в республиканском этапе предметной олимпиады. Создать необходимые условия для несовершеннолетних, обеспечить взаимодействие с родителями</w:t>
            </w:r>
          </w:p>
        </w:tc>
        <w:tc>
          <w:tcPr>
            <w:tcW w:w="2268" w:type="dxa"/>
          </w:tcPr>
          <w:p w:rsidR="004F3A6E" w:rsidRPr="00305AEC" w:rsidRDefault="00F44F76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третьей четверти</w:t>
            </w:r>
          </w:p>
        </w:tc>
        <w:tc>
          <w:tcPr>
            <w:tcW w:w="2835" w:type="dxa"/>
          </w:tcPr>
          <w:p w:rsidR="003D099C" w:rsidRDefault="00F44F76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директоров по учебной работе, классные руководители,</w:t>
            </w:r>
          </w:p>
          <w:p w:rsidR="00F44F76" w:rsidRDefault="00F44F76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М.Г.,</w:t>
            </w:r>
          </w:p>
          <w:p w:rsidR="00F44F76" w:rsidRPr="00305AEC" w:rsidRDefault="00F44F76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Евтерева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694" w:type="dxa"/>
          </w:tcPr>
          <w:p w:rsidR="004F3A6E" w:rsidRPr="00305AEC" w:rsidRDefault="004F3A6E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3A6E" w:rsidRPr="00305AEC" w:rsidTr="0013185B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F3A6E" w:rsidRPr="00305AEC" w:rsidRDefault="00581961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проработку вопроса по модернизации ЦБ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 ЦГХО в юридическое лицо. Подготовить пакет документов с расчетами, предложениями. Разработать конкретные предложения</w:t>
            </w:r>
          </w:p>
        </w:tc>
        <w:tc>
          <w:tcPr>
            <w:tcW w:w="2268" w:type="dxa"/>
          </w:tcPr>
          <w:p w:rsidR="004F3A6E" w:rsidRPr="00305AEC" w:rsidRDefault="00581961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 25.01.2020</w:t>
            </w:r>
          </w:p>
        </w:tc>
        <w:tc>
          <w:tcPr>
            <w:tcW w:w="2835" w:type="dxa"/>
          </w:tcPr>
          <w:p w:rsidR="00581961" w:rsidRDefault="00581961" w:rsidP="0058196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581961" w:rsidRDefault="00581961" w:rsidP="0058196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Ткач В.А.,</w:t>
            </w:r>
          </w:p>
          <w:p w:rsidR="00581961" w:rsidRDefault="00581961" w:rsidP="0058196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Кадол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Г.К.,</w:t>
            </w:r>
          </w:p>
          <w:p w:rsidR="00581961" w:rsidRDefault="00581961" w:rsidP="0058196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Дударь Л.Ф.</w:t>
            </w:r>
          </w:p>
          <w:p w:rsidR="003D099C" w:rsidRDefault="00581961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В.Н.,</w:t>
            </w:r>
          </w:p>
          <w:p w:rsidR="00581961" w:rsidRDefault="00581961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Шереметова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И.В.,</w:t>
            </w:r>
          </w:p>
          <w:p w:rsidR="00581961" w:rsidRPr="00305AEC" w:rsidRDefault="00581961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Шимчук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</w:t>
            </w:r>
            <w:r w:rsidR="00807461">
              <w:rPr>
                <w:rFonts w:ascii="Times New Roman" w:eastAsia="Calibri" w:hAnsi="Times New Roman" w:cs="Times New Roman"/>
                <w:sz w:val="26"/>
                <w:szCs w:val="26"/>
              </w:rPr>
              <w:t>Е.</w:t>
            </w:r>
          </w:p>
        </w:tc>
        <w:tc>
          <w:tcPr>
            <w:tcW w:w="2694" w:type="dxa"/>
          </w:tcPr>
          <w:p w:rsidR="004F3A6E" w:rsidRPr="00305AEC" w:rsidRDefault="004F3A6E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3A6E" w:rsidRPr="00305AEC" w:rsidTr="0013185B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F3A6E" w:rsidRPr="00305AEC" w:rsidRDefault="00C434F7" w:rsidP="003D09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Информировать начальника о состоянии дел в семьях Лепешкиных,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Селюк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Меньшиных</w:t>
            </w:r>
            <w:proofErr w:type="spellEnd"/>
          </w:p>
        </w:tc>
        <w:tc>
          <w:tcPr>
            <w:tcW w:w="2268" w:type="dxa"/>
          </w:tcPr>
          <w:p w:rsidR="004F3A6E" w:rsidRPr="00305AEC" w:rsidRDefault="00C434F7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835" w:type="dxa"/>
          </w:tcPr>
          <w:p w:rsidR="003D099C" w:rsidRDefault="00C434F7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C434F7" w:rsidRPr="00305AEC" w:rsidRDefault="00C434F7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Шмидт А.А.</w:t>
            </w:r>
          </w:p>
        </w:tc>
        <w:tc>
          <w:tcPr>
            <w:tcW w:w="2694" w:type="dxa"/>
          </w:tcPr>
          <w:p w:rsidR="004F3A6E" w:rsidRPr="00305AEC" w:rsidRDefault="004F3A6E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3A6E" w:rsidRPr="00305AEC" w:rsidTr="0013185B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F3A6E" w:rsidRPr="00305AEC" w:rsidRDefault="00035BDE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 завершении работ по благоустройству помещений в учреждениях общего среднего и дошкольного образования для хранения нового спортивного инвентаря</w:t>
            </w:r>
          </w:p>
        </w:tc>
        <w:tc>
          <w:tcPr>
            <w:tcW w:w="2268" w:type="dxa"/>
          </w:tcPr>
          <w:p w:rsidR="004F3A6E" w:rsidRPr="00305AEC" w:rsidRDefault="00035BDE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01.02.2020</w:t>
            </w:r>
          </w:p>
        </w:tc>
        <w:tc>
          <w:tcPr>
            <w:tcW w:w="2835" w:type="dxa"/>
          </w:tcPr>
          <w:p w:rsidR="003D099C" w:rsidRDefault="00035BDE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</w:t>
            </w:r>
          </w:p>
          <w:p w:rsidR="00035BDE" w:rsidRDefault="00035BDE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035BDE" w:rsidRDefault="00035BDE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М.Г.,</w:t>
            </w:r>
          </w:p>
          <w:p w:rsidR="00035BDE" w:rsidRPr="00305AEC" w:rsidRDefault="00035BDE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Дуброва Т.В.</w:t>
            </w:r>
          </w:p>
        </w:tc>
        <w:tc>
          <w:tcPr>
            <w:tcW w:w="2694" w:type="dxa"/>
          </w:tcPr>
          <w:p w:rsidR="004F3A6E" w:rsidRPr="00305AEC" w:rsidRDefault="00035BDE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Персональная ответственность за организацию и исполнение, контроль</w:t>
            </w:r>
          </w:p>
        </w:tc>
      </w:tr>
      <w:tr w:rsidR="00035BDE" w:rsidRPr="00305AEC" w:rsidTr="0013185B">
        <w:tc>
          <w:tcPr>
            <w:tcW w:w="822" w:type="dxa"/>
          </w:tcPr>
          <w:p w:rsidR="00035BDE" w:rsidRPr="00305AEC" w:rsidRDefault="00035BD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035BDE" w:rsidRPr="00305AEC" w:rsidRDefault="00AC259B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контроль н</w:t>
            </w:r>
            <w:r w:rsidR="004F34D2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4F34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соблюдением требований по подвозу учащихся в сельской местности</w:t>
            </w:r>
          </w:p>
        </w:tc>
        <w:tc>
          <w:tcPr>
            <w:tcW w:w="2268" w:type="dxa"/>
          </w:tcPr>
          <w:p w:rsidR="00035BDE" w:rsidRPr="00305AEC" w:rsidRDefault="004F34D2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035BDE" w:rsidRDefault="002E2BA8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2E2BA8" w:rsidRDefault="002E2BA8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В.Н.,</w:t>
            </w:r>
          </w:p>
          <w:p w:rsidR="002E2BA8" w:rsidRDefault="002E2BA8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Фалинский</w:t>
            </w:r>
            <w:proofErr w:type="spellEnd"/>
            <w:r w:rsidR="001917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В.Л.</w:t>
            </w:r>
            <w:r w:rsidR="008306B4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8306B4" w:rsidRPr="00305AEC" w:rsidRDefault="008306B4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</w:t>
            </w:r>
          </w:p>
        </w:tc>
        <w:tc>
          <w:tcPr>
            <w:tcW w:w="2694" w:type="dxa"/>
          </w:tcPr>
          <w:p w:rsidR="00035BDE" w:rsidRPr="00305AEC" w:rsidRDefault="00035BDE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5BDE" w:rsidRPr="00305AEC" w:rsidTr="0013185B">
        <w:tc>
          <w:tcPr>
            <w:tcW w:w="822" w:type="dxa"/>
          </w:tcPr>
          <w:p w:rsidR="00035BDE" w:rsidRPr="00305AEC" w:rsidRDefault="00035BD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035BDE" w:rsidRPr="00305AEC" w:rsidRDefault="00A777D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подготовку к участию в республиканск</w:t>
            </w:r>
            <w:r w:rsidR="00AC44CD">
              <w:rPr>
                <w:rFonts w:ascii="Times New Roman" w:eastAsia="Calibri" w:hAnsi="Times New Roman" w:cs="Times New Roman"/>
                <w:sz w:val="26"/>
                <w:szCs w:val="26"/>
              </w:rPr>
              <w:t>их контрольных работах</w:t>
            </w:r>
          </w:p>
        </w:tc>
        <w:tc>
          <w:tcPr>
            <w:tcW w:w="2268" w:type="dxa"/>
          </w:tcPr>
          <w:p w:rsidR="00035BDE" w:rsidRPr="00305AEC" w:rsidRDefault="000435E1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835" w:type="dxa"/>
          </w:tcPr>
          <w:p w:rsidR="00035BDE" w:rsidRDefault="000435E1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М.Г.,</w:t>
            </w:r>
          </w:p>
          <w:p w:rsidR="000435E1" w:rsidRDefault="000435E1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0435E1" w:rsidRPr="00305AEC" w:rsidRDefault="000435E1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Евтерева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694" w:type="dxa"/>
          </w:tcPr>
          <w:p w:rsidR="00035BDE" w:rsidRPr="00305AEC" w:rsidRDefault="00035BDE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5BDE" w:rsidRPr="00305AEC" w:rsidTr="0013185B">
        <w:tc>
          <w:tcPr>
            <w:tcW w:w="822" w:type="dxa"/>
          </w:tcPr>
          <w:p w:rsidR="00035BDE" w:rsidRPr="00305AEC" w:rsidRDefault="00035BD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035BDE" w:rsidRPr="00305AEC" w:rsidRDefault="00FB0326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своевременное наполнение актуальной информации сайтов учреждений образования, отдела образования</w:t>
            </w:r>
            <w:r w:rsidR="006D00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035BDE" w:rsidRDefault="006259A3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  <w:p w:rsidR="006259A3" w:rsidRPr="00305AEC" w:rsidRDefault="006259A3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ежен</w:t>
            </w:r>
            <w:r w:rsidR="00FF53AB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дельно</w:t>
            </w:r>
          </w:p>
        </w:tc>
        <w:tc>
          <w:tcPr>
            <w:tcW w:w="2835" w:type="dxa"/>
          </w:tcPr>
          <w:p w:rsidR="00FF53AB" w:rsidRDefault="00FF53AB" w:rsidP="00FF53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М.Г.,</w:t>
            </w:r>
          </w:p>
          <w:p w:rsidR="00FF53AB" w:rsidRDefault="00FF53AB" w:rsidP="00FF53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035BDE" w:rsidRPr="00305AEC" w:rsidRDefault="00FF53AB" w:rsidP="00BB30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</w:t>
            </w:r>
          </w:p>
        </w:tc>
        <w:tc>
          <w:tcPr>
            <w:tcW w:w="2694" w:type="dxa"/>
          </w:tcPr>
          <w:p w:rsidR="00035BDE" w:rsidRPr="00305AEC" w:rsidRDefault="00035BDE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5BDE" w:rsidRPr="00305AEC" w:rsidTr="0013185B">
        <w:tc>
          <w:tcPr>
            <w:tcW w:w="822" w:type="dxa"/>
          </w:tcPr>
          <w:p w:rsidR="00035BDE" w:rsidRPr="00305AEC" w:rsidRDefault="00035BD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035BDE" w:rsidRPr="00305AEC" w:rsidRDefault="00C54D08" w:rsidP="00C54D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доступность руководителей, заместителей руководителей </w:t>
            </w:r>
            <w:r w:rsidR="008A364F">
              <w:rPr>
                <w:rFonts w:ascii="Times New Roman" w:eastAsia="Calibri" w:hAnsi="Times New Roman" w:cs="Times New Roman"/>
                <w:sz w:val="26"/>
                <w:szCs w:val="26"/>
              </w:rPr>
              <w:t>по рабочим, личным телефонам в течение дня и ночи. Сообщать незамедлительно о любых происшествиях, ЧП, возникающих в учреждениях начальнику и заместителю начальника</w:t>
            </w:r>
          </w:p>
        </w:tc>
        <w:tc>
          <w:tcPr>
            <w:tcW w:w="2268" w:type="dxa"/>
          </w:tcPr>
          <w:p w:rsidR="00035BDE" w:rsidRPr="00305AEC" w:rsidRDefault="003F0641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035BDE" w:rsidRDefault="008A364F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</w:t>
            </w:r>
            <w:r w:rsidR="00AA40C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образования всех типов,</w:t>
            </w:r>
          </w:p>
          <w:p w:rsidR="00AA40C9" w:rsidRPr="00305AEC" w:rsidRDefault="00AA40C9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</w:t>
            </w:r>
          </w:p>
        </w:tc>
        <w:tc>
          <w:tcPr>
            <w:tcW w:w="2694" w:type="dxa"/>
          </w:tcPr>
          <w:p w:rsidR="00035BDE" w:rsidRPr="00305AEC" w:rsidRDefault="003F0641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Персональная ответственность</w:t>
            </w:r>
          </w:p>
        </w:tc>
      </w:tr>
      <w:tr w:rsidR="00035BDE" w:rsidRPr="00305AEC" w:rsidTr="0013185B">
        <w:tc>
          <w:tcPr>
            <w:tcW w:w="822" w:type="dxa"/>
          </w:tcPr>
          <w:p w:rsidR="00035BDE" w:rsidRPr="00305AEC" w:rsidRDefault="00035BD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035BDE" w:rsidRPr="00305AEC" w:rsidRDefault="00611123" w:rsidP="00B6592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передачу дополнительной объективной информации в учреждения</w:t>
            </w:r>
            <w:r w:rsidR="00B659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профессионального обучения, куда поступили несовершеннолетние после 9 класса (категория СОП, сироты, опека, совершившие </w:t>
            </w:r>
            <w:r w:rsidR="00B6592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преступления и правонарушения и т.д.). Дослать информацию о проведенной работе с семьями, учащимися, находящимися на различных видах контроля</w:t>
            </w:r>
          </w:p>
        </w:tc>
        <w:tc>
          <w:tcPr>
            <w:tcW w:w="2268" w:type="dxa"/>
          </w:tcPr>
          <w:p w:rsidR="00035BDE" w:rsidRPr="00305AEC" w:rsidRDefault="00C54694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 30.01.2020</w:t>
            </w:r>
          </w:p>
        </w:tc>
        <w:tc>
          <w:tcPr>
            <w:tcW w:w="2835" w:type="dxa"/>
          </w:tcPr>
          <w:p w:rsidR="00035BDE" w:rsidRPr="00305AEC" w:rsidRDefault="00C54694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образования, заместители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руководителей</w:t>
            </w:r>
          </w:p>
        </w:tc>
        <w:tc>
          <w:tcPr>
            <w:tcW w:w="2694" w:type="dxa"/>
          </w:tcPr>
          <w:p w:rsidR="00035BDE" w:rsidRPr="00305AEC" w:rsidRDefault="00035BDE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5BDE" w:rsidRPr="00305AEC" w:rsidTr="0013185B">
        <w:tc>
          <w:tcPr>
            <w:tcW w:w="822" w:type="dxa"/>
          </w:tcPr>
          <w:p w:rsidR="00035BDE" w:rsidRPr="00305AEC" w:rsidRDefault="00035BD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035BDE" w:rsidRPr="00305AEC" w:rsidRDefault="005E6891" w:rsidP="005E689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Обратить внимание на работу с обращениями граждан. Обеспечить проверку организации работы с гражданами в учреждениях, в которых они были в 2019г. Заслушать на аппаратном совещании при начальнике отдела</w:t>
            </w:r>
          </w:p>
        </w:tc>
        <w:tc>
          <w:tcPr>
            <w:tcW w:w="2268" w:type="dxa"/>
          </w:tcPr>
          <w:p w:rsidR="00035BDE" w:rsidRPr="00305AEC" w:rsidRDefault="00C91292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30.01.2020</w:t>
            </w:r>
          </w:p>
        </w:tc>
        <w:tc>
          <w:tcPr>
            <w:tcW w:w="2835" w:type="dxa"/>
          </w:tcPr>
          <w:p w:rsidR="002A3F58" w:rsidRDefault="003F0DB5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всех типов, председатели профсоюзных комитетов, </w:t>
            </w:r>
          </w:p>
          <w:p w:rsidR="002A3F58" w:rsidRDefault="003F0DB5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Попкова Л.А., </w:t>
            </w:r>
          </w:p>
          <w:p w:rsidR="002A3F58" w:rsidRDefault="003F0DB5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 </w:t>
            </w:r>
          </w:p>
          <w:p w:rsidR="00035BDE" w:rsidRPr="00305AEC" w:rsidRDefault="003F0DB5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Шимчук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Т.Е.</w:t>
            </w:r>
          </w:p>
        </w:tc>
        <w:tc>
          <w:tcPr>
            <w:tcW w:w="2694" w:type="dxa"/>
          </w:tcPr>
          <w:p w:rsidR="00035BDE" w:rsidRPr="00305AEC" w:rsidRDefault="009F5341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Предоставить отчеты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проводимой работе СШ №11, </w:t>
            </w:r>
            <w:r w:rsidR="00BF56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 w:rsidR="0099433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BF56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где были обращения в вышестоящие организации</w:t>
            </w:r>
          </w:p>
        </w:tc>
      </w:tr>
      <w:tr w:rsidR="00035BDE" w:rsidRPr="00305AEC" w:rsidTr="0013185B">
        <w:tc>
          <w:tcPr>
            <w:tcW w:w="822" w:type="dxa"/>
          </w:tcPr>
          <w:p w:rsidR="00035BDE" w:rsidRPr="00305AEC" w:rsidRDefault="00035BD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035BDE" w:rsidRPr="00305AEC" w:rsidRDefault="00994336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Провести индивидуальную работу с молодыми специалистами по итогам работы за 2 четверти, оказать необходимую помощь</w:t>
            </w:r>
          </w:p>
        </w:tc>
        <w:tc>
          <w:tcPr>
            <w:tcW w:w="2268" w:type="dxa"/>
          </w:tcPr>
          <w:p w:rsidR="00035BDE" w:rsidRPr="00305AEC" w:rsidRDefault="00114AF1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835" w:type="dxa"/>
          </w:tcPr>
          <w:p w:rsidR="00035BDE" w:rsidRDefault="004A6D0F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М.Г.,</w:t>
            </w:r>
          </w:p>
          <w:p w:rsidR="004A6D0F" w:rsidRDefault="004A6D0F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Шимчук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Т.Е.,</w:t>
            </w:r>
          </w:p>
          <w:p w:rsidR="004A6D0F" w:rsidRDefault="004A6D0F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Зуб Е.В.,</w:t>
            </w:r>
          </w:p>
          <w:p w:rsidR="004A6D0F" w:rsidRPr="00305AEC" w:rsidRDefault="004A6D0F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директоров по учебной работе, председатели профсоюзных комитетов</w:t>
            </w:r>
          </w:p>
        </w:tc>
        <w:tc>
          <w:tcPr>
            <w:tcW w:w="2694" w:type="dxa"/>
          </w:tcPr>
          <w:p w:rsidR="00035BDE" w:rsidRPr="00305AEC" w:rsidRDefault="00114AF1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Иметь протоколы, фотоматериалы бесед, встреч</w:t>
            </w:r>
          </w:p>
        </w:tc>
      </w:tr>
    </w:tbl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7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>Л.С. </w:t>
      </w:r>
      <w:proofErr w:type="spellStart"/>
      <w:r w:rsidRPr="001567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B2FEC" w:rsidRDefault="004F3A6E" w:rsidP="003D099C">
      <w:pPr>
        <w:spacing w:after="0" w:line="240" w:lineRule="auto"/>
      </w:pPr>
      <w:proofErr w:type="spellStart"/>
      <w:r w:rsidRPr="00156789">
        <w:rPr>
          <w:rFonts w:ascii="Times New Roman" w:eastAsia="Calibri" w:hAnsi="Times New Roman" w:cs="Times New Roman"/>
          <w:sz w:val="18"/>
          <w:szCs w:val="18"/>
        </w:rPr>
        <w:t>Клепчукова</w:t>
      </w:r>
      <w:proofErr w:type="spellEnd"/>
      <w:r w:rsidRPr="00156789">
        <w:rPr>
          <w:rFonts w:ascii="Times New Roman" w:eastAsia="Calibri" w:hAnsi="Times New Roman" w:cs="Times New Roman"/>
          <w:sz w:val="18"/>
          <w:szCs w:val="18"/>
        </w:rPr>
        <w:t xml:space="preserve"> 322110</w:t>
      </w:r>
    </w:p>
    <w:sectPr w:rsidR="003B2FEC" w:rsidSect="001318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6E"/>
    <w:rsid w:val="00035BDE"/>
    <w:rsid w:val="000435E1"/>
    <w:rsid w:val="00061499"/>
    <w:rsid w:val="0008002B"/>
    <w:rsid w:val="00104F19"/>
    <w:rsid w:val="00114AF1"/>
    <w:rsid w:val="0013185B"/>
    <w:rsid w:val="00153253"/>
    <w:rsid w:val="0019173A"/>
    <w:rsid w:val="001E5C14"/>
    <w:rsid w:val="0023713C"/>
    <w:rsid w:val="002A3F58"/>
    <w:rsid w:val="002E2BA8"/>
    <w:rsid w:val="00305AEC"/>
    <w:rsid w:val="003B2FEC"/>
    <w:rsid w:val="003D099C"/>
    <w:rsid w:val="003F0641"/>
    <w:rsid w:val="003F0DB5"/>
    <w:rsid w:val="0040682C"/>
    <w:rsid w:val="00420A11"/>
    <w:rsid w:val="004A6D0F"/>
    <w:rsid w:val="004D2D9D"/>
    <w:rsid w:val="004F34D2"/>
    <w:rsid w:val="004F3A6E"/>
    <w:rsid w:val="00574F42"/>
    <w:rsid w:val="00581961"/>
    <w:rsid w:val="005B0CA9"/>
    <w:rsid w:val="005E6891"/>
    <w:rsid w:val="005F341B"/>
    <w:rsid w:val="005F5C8A"/>
    <w:rsid w:val="00611123"/>
    <w:rsid w:val="006247A5"/>
    <w:rsid w:val="006259A3"/>
    <w:rsid w:val="006351DF"/>
    <w:rsid w:val="006541DB"/>
    <w:rsid w:val="006B199E"/>
    <w:rsid w:val="006D000A"/>
    <w:rsid w:val="00721481"/>
    <w:rsid w:val="00736DDE"/>
    <w:rsid w:val="007D7503"/>
    <w:rsid w:val="00807461"/>
    <w:rsid w:val="008306B4"/>
    <w:rsid w:val="00883CB3"/>
    <w:rsid w:val="008A364F"/>
    <w:rsid w:val="008B69A9"/>
    <w:rsid w:val="00994336"/>
    <w:rsid w:val="009B2A9F"/>
    <w:rsid w:val="009F5341"/>
    <w:rsid w:val="00A777DC"/>
    <w:rsid w:val="00A942C3"/>
    <w:rsid w:val="00AA40C9"/>
    <w:rsid w:val="00AC259B"/>
    <w:rsid w:val="00AC44CD"/>
    <w:rsid w:val="00AF5479"/>
    <w:rsid w:val="00B15E84"/>
    <w:rsid w:val="00B6592E"/>
    <w:rsid w:val="00BB30A1"/>
    <w:rsid w:val="00BD337A"/>
    <w:rsid w:val="00BF56ED"/>
    <w:rsid w:val="00C32D4E"/>
    <w:rsid w:val="00C434F7"/>
    <w:rsid w:val="00C54694"/>
    <w:rsid w:val="00C54D08"/>
    <w:rsid w:val="00C91292"/>
    <w:rsid w:val="00D300F7"/>
    <w:rsid w:val="00DB0B5F"/>
    <w:rsid w:val="00DE3A2C"/>
    <w:rsid w:val="00EF34C7"/>
    <w:rsid w:val="00EF493F"/>
    <w:rsid w:val="00F050DA"/>
    <w:rsid w:val="00F10706"/>
    <w:rsid w:val="00F14907"/>
    <w:rsid w:val="00F44F76"/>
    <w:rsid w:val="00F91E34"/>
    <w:rsid w:val="00F923EC"/>
    <w:rsid w:val="00FB0326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A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2020-01-20T14:01:00Z</cp:lastPrinted>
  <dcterms:created xsi:type="dcterms:W3CDTF">2020-01-20T14:02:00Z</dcterms:created>
  <dcterms:modified xsi:type="dcterms:W3CDTF">2020-01-20T14:02:00Z</dcterms:modified>
</cp:coreProperties>
</file>