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Мастер-класс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Тема</w:t>
      </w:r>
      <w:r w:rsidRPr="00233E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Приемы и способы </w:t>
      </w:r>
      <w:proofErr w:type="spellStart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эмоционального состояния как условие сохранения психологического здоровья педагога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Ознакомить педагогов со способами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позволяют вовремя «сбрасывать» напряжение, снимать внутренние зажимы, «расслабляться».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0D3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Современный мир предъявляет к человеку довольно жесткие требования. Качественный уровень жизни сегодня невозможен без стрессоустойчивости, высокой личной эффективности, грамотного распределения времени и сил. Профессия учителя по статистическим данным относится к категории профессий, носители которых наиболее подвержены стрессу. А профессия современного учителя – тем более. Жизнь в условиях постоянного городского и школьного стресса, при высокой информационной емкости жизни усложняет профессиональную работу учителя, которому приходится работать с постоянным напряжением и в дефиците времени. Так почему же люди продолжают выбирать эту профессию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Предварительно мною было проведено анкетирование с вами, в результате обработки которого выяснилось, что у большей части педагогов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мотивами выбора профессии являются:</w:t>
      </w:r>
    </w:p>
    <w:p w:rsidR="00233E7C" w:rsidRPr="00233E7C" w:rsidRDefault="000D3017" w:rsidP="00233E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желание быть учителем </w:t>
      </w:r>
      <w:r w:rsidR="00233E7C"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детства</w:t>
      </w:r>
    </w:p>
    <w:p w:rsidR="00233E7C" w:rsidRPr="00233E7C" w:rsidRDefault="00233E7C" w:rsidP="00233E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к детям,</w:t>
      </w:r>
    </w:p>
    <w:p w:rsidR="00233E7C" w:rsidRPr="00233E7C" w:rsidRDefault="00233E7C" w:rsidP="00233E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реализовать себя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привлекательными сторонами профессии вы</w:t>
      </w:r>
    </w:p>
    <w:p w:rsidR="00233E7C" w:rsidRPr="00233E7C" w:rsidRDefault="00233E7C" w:rsidP="00233E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видеть результаты своего труда</w:t>
      </w:r>
    </w:p>
    <w:p w:rsidR="00233E7C" w:rsidRPr="00233E7C" w:rsidRDefault="00233E7C" w:rsidP="00233E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 (длинный отпуск),</w:t>
      </w:r>
    </w:p>
    <w:p w:rsidR="00233E7C" w:rsidRPr="00233E7C" w:rsidRDefault="00233E7C" w:rsidP="00233E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приобретать новые знания.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трудные стороны профессии - это то, что результат вашего труда зависит не только от вас и необходимо постоянно сдерживать свои эмоции.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0D3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сейчас рассмотрим такую ситуацию. Вы пришли в понедельник на работу, отдохнувшие, полные сил и энергии. Неожиданно приходит мама ученика, постоянно нарушающего дисциплину в классе, прогуливающего уроки, нагрубившего вам. В беседе с ней вы говорите о воспитании сына в семье, о необходимости регулярного </w:t>
      </w:r>
      <w:proofErr w:type="gram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домашних заданий подростка, подчеркиваете неправомерность той вседозволенности, которая культивируется, на ваш взгляд, в семье учащегося. Неожиданно для вас родительница показывает полное неприятие ваших педагогических рекомендаций, аргументируя это нехваткой времени, занятостью на работе и тем, что «воспитывать должны в школе» В ответ вы не могли сдержаться.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установки на спокойное и конструктивное построение беседы были разрушены.</w:t>
      </w:r>
    </w:p>
    <w:p w:rsidR="00233E7C" w:rsidRPr="00233E7C" w:rsidRDefault="00233E7C" w:rsidP="000D3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снять неприятный осадок после такого разговора? Как стать хозяином своих эмоций?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Целью занятия сегодня является научить вас доступным способам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чтобы вы могли их применять после напряженных ситуаций.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Профессиональными качествами учителя являются развитое чувство долга, обязательность, альтруизм. Служа людям, педагоги склонны игнорировать накапливаемые напряжение и усталость, забывая важное правило: « Отдыхать нужно раньше, чем устал». Отрицательные эмоции, не нашедшие внешнего выхода, ударят по внутренним органам и вызовут болезненные последствия. Психологи уверены, что формирование психологического здоровья педагога в настоящее время приобретает такое же значение, как и его профессиональная подготовка.</w:t>
      </w:r>
    </w:p>
    <w:p w:rsidR="00233E7C" w:rsidRPr="00233E7C" w:rsidRDefault="00233E7C" w:rsidP="002B3A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Саморегуляция</w:t>
      </w:r>
      <w:proofErr w:type="spellEnd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это управление своим психоэмоциональным состоянием, которое достигается путем воздействия человека на самого себя с помощью слов, мысленных образов, управлением мышечным тонусом и дыханием. Главная задача </w:t>
      </w:r>
      <w:proofErr w:type="spellStart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научиться разряжаться, сбрасывать лишнее напряжение, отреагировать цивилизованным путем или правильно направлять энергию на творчество и созидан</w:t>
      </w:r>
      <w:r w:rsidR="00D775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ие, чтобы избежать разрушения (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внешнего и внутреннего)</w:t>
      </w:r>
    </w:p>
    <w:p w:rsidR="00233E7C" w:rsidRPr="00233E7C" w:rsidRDefault="00233E7C" w:rsidP="00233E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вы знаете наиболее встречаемые или естественные способы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</w:t>
      </w:r>
      <w:r w:rsidR="000D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0D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(улыбка, юмор,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свежий воздух, мысли о </w:t>
      </w:r>
      <w:proofErr w:type="gram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приятном</w:t>
      </w:r>
      <w:proofErr w:type="gram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посещение бани (сауны), вкусная еда).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подобные средства нельзя использовать непосредственно в тот момент, когда возникла напряжен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ситуация.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познакомимся с такими способами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релаксационные упражнения (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мыслительных образов вы </w:t>
      </w:r>
      <w:proofErr w:type="gram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узнаете</w:t>
      </w:r>
      <w:proofErr w:type="gram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надо управлять своим эмоциональным состоянием), дыхательной гимнастикой, воздействием на самого себя с помощью слов и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аромотерапией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Релаксационные упражнения.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</w:t>
      </w:r>
      <w:r w:rsidR="00D775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 Внутренний луч»</w:t>
      </w:r>
    </w:p>
    <w:p w:rsidR="00233E7C" w:rsidRPr="00233E7C" w:rsidRDefault="00233E7C" w:rsidP="00D77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выполняется индивидуально и направлено на снятие утомления, обретение внутренней стабильности.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упражнения необходимо занять удобную позу – сидя или стоя, в зависимости от того, в какой конкретной с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итуации оно будет выполняться (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учительской, на уроке, в транспорте)</w:t>
      </w:r>
    </w:p>
    <w:p w:rsidR="00233E7C" w:rsidRPr="00233E7C" w:rsidRDefault="00233E7C" w:rsidP="002B3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 и по пути своего движения освещает изнутри все детали лица,</w:t>
      </w:r>
      <w:r w:rsidR="00D775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шеи, плеч, рук и т.д. теплым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ровным и расслабляющим светом. По мере движения луча разглаживаются морщины, исчезает напряжение в области затылка, ослабляются зажимы в углах губ, опускаются плечи, освобождаются шея и грудь. Внутренний луч как бы формирует новую внешность спокойного и освобожденного человека, удовлетворенного собой и своей жизнью, профессией и учениками.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</w:t>
      </w:r>
      <w:r w:rsidR="00D775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 Пресс»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Данное упражнение выполняется индивидуально и способствует нейтрализации и подавлению отрицательных эмоций гнева, разд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ражения, повышенной тревожности,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агрессии. Это упражнение рекомендуется практиковать перед работой в «трудном» классе, разговором с трудным учащимся или его родителями, перед любой психологически напряженной ситуацией, требующей внутреннего самообладания и уверенности в себе.</w:t>
      </w:r>
    </w:p>
    <w:p w:rsidR="00233E7C" w:rsidRPr="00233E7C" w:rsidRDefault="00233E7C" w:rsidP="002B3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Суть упражнения состоит в следующем. Учитель представляет внутри себя, на уровне груди, мощный пресс, который движется сверху вниз, подавляя возникающую отрицательную эмоцию и внутреннее напряжение, связанное с ней.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выполнении упражнения важно добиться отчетливого ощущения физической тяжести внутреннего пресса, подавляющего и как бы выталкивающего вниз нежелательную отрицательную эмоцию и энергию, которую она с собой несет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3. «Голова»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B3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педагога отно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сится не только к разряду </w:t>
      </w:r>
      <w:proofErr w:type="spellStart"/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стрес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согенных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 к профессиям управленческого труда. Учи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 вынужден в течение рабочего дня непрерывно воздей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ствовать на учащихся: в чем-то их сдерживать, подавлять их волю и активность, оценивать, контролировать. Такое ин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тенсивное управление учебной ситуацией вызывает у учи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«стресс руководства» и, как сл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едствие этого, перенап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ряжение, различные физические недомогания. Одной из наиболее частых жалоб учителей является жалоба на голов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боли, тяжесть в затылочной области головы.</w:t>
      </w:r>
    </w:p>
    <w:p w:rsidR="00233E7C" w:rsidRPr="00233E7C" w:rsidRDefault="00233E7C" w:rsidP="002B3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Предлагаем вам упражнение, помогающее снять непри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ятные соматические ощущения. Станьте прямо, свободно расправив плечи и откинув голову назад. Постарайтесь по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чувствовать, в какой части головы локализовано ощущение тяжести. Представьте себе, что на вас надет громоздкий головной убор, который давит на голову в том месте, в кото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ром вы чувствуете тяжесть. Мысленно снимите головной убор рукой и выразительно; эмоционально бросьте его на пол. Потрясите головой, расправьте рукой волосы, а затем сбросьте руки вниз, как бы избавляясь от головной боли.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4. «Руки»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AAF" w:rsidRDefault="00233E7C" w:rsidP="002B3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 вас идет последний урок. Класс занят решением зада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 xml:space="preserve">чи. В классе тишина и вы можете несколько минут уделить себе. Сядьте на стул, немного вытянув ноги и свесив руки вниз. Постарайтесь представить </w:t>
      </w:r>
      <w:r w:rsidR="00D775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себе, что энергия устало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 «вытекает» из кистей рук в землю, — вот она струится от головы к плечам, перетекает по предплечьям, достигает локтей, устремляется к кистям и через кончики пальцев просачивается вниз, в землю. Вы отчетливо физически ощущаете теплую тяжесть, скользящую по вашим рукам. Посидите так минуты 1,5 — 2, а затем слегка потрясите кис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тями рук, окончательно избавляясь от своей усталос</w:t>
      </w:r>
      <w:r w:rsidR="002B3A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ти. Легко, пружинисто встаньте,</w:t>
      </w:r>
    </w:p>
    <w:p w:rsidR="00233E7C" w:rsidRPr="00233E7C" w:rsidRDefault="00233E7C" w:rsidP="002B3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улыбнитесь, пройдитесь по классу. Порадуйтесь интересным вопросам, которые зада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 xml:space="preserve">ют дети, постарайтесь открыто и с полной готовностью </w:t>
      </w:r>
      <w:proofErr w:type="gramStart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идти</w:t>
      </w:r>
      <w:proofErr w:type="gramEnd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им навстречу, отвечая обстоятельно и детально.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снимает усталость, способствует установ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oftHyphen/>
        <w:t>лению психического равновесия, баланса.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Дыхательная гимнастика</w:t>
      </w:r>
    </w:p>
    <w:p w:rsidR="00233E7C" w:rsidRPr="00233E7C" w:rsidRDefault="00233E7C" w:rsidP="002B3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 расстроенный человек начинает сдерживать дыхание. Высвобождение дыхания – один из способов расслабления. Постарайтесь по возможности расслабить мышцы тела и сосредоточьте внимание на дыхании.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Упражнение 1. « Дыхание на счет 7-11»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Дышите медленно, глубоко. Живот во время вдоха</w:t>
      </w:r>
      <w:r w:rsidR="000D3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должен максимально подниматься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во время выдоха</w:t>
      </w:r>
      <w:r w:rsidR="000D3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максимально опускаться. Считайте до 7 при вдохе и до 11 при выдохе. Необходимость так долго растягивать дыхание требует полной концентрации внимания и максимально способствует расслаблению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Упражнение 2. « Замок»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Исходное положение – сидя, корпус выпрямлен, руки на коленях в положении « Замок». Вдох – руки над головой ладонями вперед. Задержать дыхание. Резкий выдох – руки падают на колени.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Упражнения, связанные с воздействием слов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Самоприказ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короткое, отрывистое распоряжение, сделанное самому себе. Применяйте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самоприказ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испытываете чувство гнева, раздражения.</w:t>
      </w:r>
    </w:p>
    <w:p w:rsidR="00233E7C" w:rsidRPr="00233E7C" w:rsidRDefault="00D775B6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Разговаривать спокойно!»</w:t>
      </w:r>
      <w:r w:rsidR="00233E7C"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33E7C"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Молчать. Молчать!», «Не поддаваться на провокации!» - это помогает сдерживать эмоции, вести себя достойно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случае даже незначительных успехов целесообразно хвалить себя, мысленно говоря: « Молодец! Умница</w:t>
      </w:r>
      <w:r w:rsidR="000D3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! У тебя все хорошо получается!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Ароматерапия</w:t>
      </w:r>
    </w:p>
    <w:p w:rsidR="00233E7C" w:rsidRPr="00233E7C" w:rsidRDefault="00233E7C" w:rsidP="002B3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Ароматерапия – это метод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применением натуральных эфирных масел, вводимых в организм через дыхательные пути. Ароматы влияют не только на физическое, но и на психическое состояние индивида. Все масла многофункциональны, обладают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противосполительными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бактерицидными действиями. Положительно воздействуют на нервную систему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эмоции и психическое здоровье, 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обновляют механизм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организме, благотворно влияют на функции и состояние органов дыхания, повышают активность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имунной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Сегодня мы используем масло бергамот. Оно снимает общее переутомление. Сонливость. Беспокойство, депрессию, нервное напряжение и стресс. Снимает состояние эмоционального дискомфорта. Является противопростудным и противогриппозным средством, снимает боль в горле, охриплость. Повышает иммунитет.</w:t>
      </w:r>
    </w:p>
    <w:p w:rsidR="00233E7C" w:rsidRPr="00233E7C" w:rsidRDefault="00233E7C" w:rsidP="002B3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Аромотерапия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использоваться как самостоятельно, так и в комплексе с другими методами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массаж, дыхательная гимнастика), они взаимно усиливают действие друг друга</w:t>
      </w:r>
    </w:p>
    <w:p w:rsidR="002B3AAF" w:rsidRDefault="002B3AAF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Релаксационная музыка</w:t>
      </w:r>
    </w:p>
    <w:p w:rsidR="00233E7C" w:rsidRPr="00233E7C" w:rsidRDefault="00233E7C" w:rsidP="002B3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себе, что вы находитесь на берегу безбрежного океана. Ощутите соленые брыз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 волн и запах морского ветра (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бриза)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 расслабляюсь,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Мои руки расслаблены и теплеют.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Мои руки полностью расслаблены, теплы и неподвижны.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Мои ноги расслаблены и теплеют,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Мои ноги полностью расслаблены, теплы и неподвижны.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Моё тело расслабляется,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Моё тело полностью расслаблено, отдыхает.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Приятный хороший отдых.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Состояние приятного отдыха, покоя и расслабления.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Идёт максимальный процесс восстановления.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Клетка мышц, нервов, мозга отдыхает и восстанавливается.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Весь организм хорошо отдохнул, восстановился.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Исчезли тревога, усталость.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 готов действовать!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E7C" w:rsidRPr="00233E7C" w:rsidRDefault="00233E7C" w:rsidP="002B3A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сегодняшнее занятие я бы хотела закончить несколькими правилами, которые вам могут быть полезны при борьбе за собственное душевное равновесие:</w:t>
      </w:r>
    </w:p>
    <w:p w:rsidR="00233E7C" w:rsidRPr="00233E7C" w:rsidRDefault="00233E7C" w:rsidP="00233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Верь</w:t>
      </w:r>
      <w:r w:rsidR="00D7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 что жизнь вас не оставит. «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темнотой придет сиянье света, ты в это верь и будь неколебим»</w:t>
      </w:r>
    </w:p>
    <w:p w:rsidR="00233E7C" w:rsidRPr="00233E7C" w:rsidRDefault="00233E7C" w:rsidP="00233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Поделитесь с кем-нибудь своими переживаниями.</w:t>
      </w:r>
    </w:p>
    <w:p w:rsidR="00233E7C" w:rsidRPr="00233E7C" w:rsidRDefault="00233E7C" w:rsidP="00233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образец: человека, который выстоял в подобной или еще более сложной ситуации.</w:t>
      </w:r>
    </w:p>
    <w:p w:rsidR="00233E7C" w:rsidRPr="00233E7C" w:rsidRDefault="00233E7C" w:rsidP="00233E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если вам вдруг захотелось поханд</w:t>
      </w:r>
      <w:r w:rsidR="000D3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рить, вспомните высказывание: «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горюете о потере лодки – вспомните о «Титанике» а также четверостишие: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Я был в обиде на Творца,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то, что не имел сапог,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не встретил молодца,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был совсем без ног.</w:t>
      </w:r>
    </w:p>
    <w:p w:rsidR="00233E7C" w:rsidRPr="00233E7C" w:rsidRDefault="00233E7C" w:rsidP="00233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переживайте бесконечно случившиеся.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Рефлексия.</w:t>
      </w:r>
    </w:p>
    <w:p w:rsidR="00233E7C" w:rsidRPr="00233E7C" w:rsidRDefault="000D3017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бы хотела</w:t>
      </w:r>
      <w:r w:rsidR="00233E7C"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вы поделились своими впечатлениями о мастер-классе.</w:t>
      </w:r>
    </w:p>
    <w:p w:rsidR="00233E7C" w:rsidRPr="00233E7C" w:rsidRDefault="000D3017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Закончите предложения</w:t>
      </w:r>
      <w:r w:rsidR="00233E7C"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3E7C" w:rsidRPr="00233E7C" w:rsidRDefault="00233E7C" w:rsidP="00233E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понравилось….</w:t>
      </w:r>
    </w:p>
    <w:p w:rsidR="00233E7C" w:rsidRPr="00233E7C" w:rsidRDefault="00233E7C" w:rsidP="00233E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поразило…..</w:t>
      </w:r>
    </w:p>
    <w:p w:rsidR="00233E7C" w:rsidRPr="00233E7C" w:rsidRDefault="00233E7C" w:rsidP="00233E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хотела ….</w:t>
      </w:r>
    </w:p>
    <w:p w:rsidR="00484D4C" w:rsidRPr="00233E7C" w:rsidRDefault="00484D4C" w:rsidP="00233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674" w:rsidRDefault="00090674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br w:type="page"/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Способы </w:t>
      </w:r>
      <w:proofErr w:type="gramStart"/>
      <w:r w:rsidRPr="00233E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психической</w:t>
      </w:r>
      <w:proofErr w:type="gramEnd"/>
      <w:r w:rsidRPr="00233E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233E7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саморегуляции</w:t>
      </w:r>
      <w:proofErr w:type="spellEnd"/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Саморегуляция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управление своим психоэмоциональным состоянием, которое достигается путем воздействия человека на самого себя с помощью силы слов (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"https://constructorus.ru/sila-mysli/affirmaciya-sila-slova.html" </w:instrTex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аффирмация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мысленных образов (</w:t>
      </w:r>
      <w:hyperlink r:id="rId6" w:history="1">
        <w:r w:rsidRPr="00233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визуализация</w:t>
        </w:r>
      </w:hyperlink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управления мышечным тонусом и дыханием. Приемы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применять в любых ситуациях.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возникать три основных эффекта:</w:t>
      </w:r>
    </w:p>
    <w:p w:rsidR="00233E7C" w:rsidRPr="00233E7C" w:rsidRDefault="00233E7C" w:rsidP="00233E7C">
      <w:pPr>
        <w:numPr>
          <w:ilvl w:val="0"/>
          <w:numId w:val="7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 успокоения (устранение эмоциональной напряженности);</w:t>
      </w:r>
    </w:p>
    <w:p w:rsidR="00233E7C" w:rsidRPr="00233E7C" w:rsidRDefault="00233E7C" w:rsidP="00233E7C">
      <w:pPr>
        <w:numPr>
          <w:ilvl w:val="0"/>
          <w:numId w:val="7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 восстановления (ослабление проявлений утомления);</w:t>
      </w:r>
    </w:p>
    <w:p w:rsidR="00233E7C" w:rsidRPr="00233E7C" w:rsidRDefault="00233E7C" w:rsidP="00233E7C">
      <w:pPr>
        <w:numPr>
          <w:ilvl w:val="0"/>
          <w:numId w:val="7"/>
        </w:numPr>
        <w:shd w:val="clear" w:color="auto" w:fill="FFFFFF"/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 активизации (повышение психофизиологической реактивности).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естественные </w:t>
      </w:r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способы </w:t>
      </w:r>
      <w:proofErr w:type="spellStart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психического состояния</w:t>
      </w: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которым относятся: длительный сон, еда, общение с природой и животными, массаж, движение, танцы, музыка и многое другое. Но подобные средства нельзя использовать, например, на работе, непосредственно в тот момент, когда возникла напряженная ситуация или накопилось утомление.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Своевременная</w:t>
      </w:r>
      <w:proofErr w:type="gram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саморегуляция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выступает своеобразным психогигиеническим средством. Она предотвращает накопление остаточных явлений перенапряжения, способствует полноте восстановления сил, нормализует эмоциональный фон деятельности и помогает взять </w:t>
      </w:r>
      <w:hyperlink r:id="rId7" w:history="1">
        <w:r w:rsidRPr="00233E7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контроль над эмоциями</w:t>
        </w:r>
      </w:hyperlink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усиливает мобилизацию ресурсов организма.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Естественные приемы регуляции организма являются одними из наиболее доступных способов </w:t>
      </w:r>
      <w:proofErr w:type="spellStart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33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3E7C" w:rsidRPr="00233E7C" w:rsidRDefault="00233E7C" w:rsidP="00233E7C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смех, улыбка, юмор;</w:t>
      </w:r>
    </w:p>
    <w:p w:rsidR="00233E7C" w:rsidRPr="00233E7C" w:rsidRDefault="00233E7C" w:rsidP="00233E7C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размышления о </w:t>
      </w:r>
      <w:proofErr w:type="gram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хорошем</w:t>
      </w:r>
      <w:proofErr w:type="gram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, приятном;</w:t>
      </w:r>
    </w:p>
    <w:p w:rsidR="00233E7C" w:rsidRPr="00233E7C" w:rsidRDefault="00233E7C" w:rsidP="00233E7C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движения типа потягивания, расслабления мышц;</w:t>
      </w:r>
    </w:p>
    <w:p w:rsidR="00233E7C" w:rsidRPr="00233E7C" w:rsidRDefault="00233E7C" w:rsidP="00233E7C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пейзажем;</w:t>
      </w:r>
    </w:p>
    <w:p w:rsidR="00233E7C" w:rsidRPr="00233E7C" w:rsidRDefault="00233E7C" w:rsidP="00233E7C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цветов в помещении, фотографий, других приятных или дорогих для человека вещей;</w:t>
      </w:r>
    </w:p>
    <w:p w:rsidR="00233E7C" w:rsidRPr="00233E7C" w:rsidRDefault="00233E7C" w:rsidP="00233E7C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купание (реальное или мысленное) в солнечных лучах;</w:t>
      </w:r>
    </w:p>
    <w:p w:rsidR="00233E7C" w:rsidRPr="00233E7C" w:rsidRDefault="00233E7C" w:rsidP="00233E7C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вдыхание свежего воздуха;</w:t>
      </w:r>
    </w:p>
    <w:p w:rsidR="00233E7C" w:rsidRPr="00233E7C" w:rsidRDefault="00233E7C" w:rsidP="00233E7C">
      <w:pPr>
        <w:numPr>
          <w:ilvl w:val="0"/>
          <w:numId w:val="8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высказывание похвалы, комплиментов и пр.</w:t>
      </w:r>
    </w:p>
    <w:p w:rsid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Кроме естественных приемов регуляции организма существуют и другие </w:t>
      </w:r>
      <w:r w:rsidRPr="00233E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психической </w:t>
      </w:r>
      <w:proofErr w:type="spellStart"/>
      <w:r w:rsidRPr="00233E7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самовоздействия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). Рассмотрим их более подробно.</w:t>
      </w:r>
    </w:p>
    <w:p w:rsidR="000D3017" w:rsidRPr="00233E7C" w:rsidRDefault="000D3017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E7C" w:rsidRPr="000D3017" w:rsidRDefault="00233E7C" w:rsidP="000D3017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Способы </w:t>
      </w:r>
      <w:proofErr w:type="spellStart"/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саморегуляции</w:t>
      </w:r>
      <w:proofErr w:type="spellEnd"/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, связанные с управлением дыханием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 Ниже представлен один из способов использования дыхания для </w:t>
      </w:r>
      <w:proofErr w:type="spell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E7C" w:rsidRPr="00233E7C" w:rsidRDefault="00233E7C" w:rsidP="000D3017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Сидя или стоя постарайтесь по возможности расслабить мышцы тела и сосредоточьте внимание на дыхании.</w:t>
      </w:r>
    </w:p>
    <w:p w:rsidR="00233E7C" w:rsidRDefault="00233E7C" w:rsidP="00233E7C">
      <w:pPr>
        <w:numPr>
          <w:ilvl w:val="0"/>
          <w:numId w:val="9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2B3AAF" w:rsidRPr="00233E7C" w:rsidRDefault="002B3AAF" w:rsidP="002B3AAF">
      <w:p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E7C" w:rsidRPr="00233E7C" w:rsidRDefault="00233E7C" w:rsidP="00233E7C">
      <w:pPr>
        <w:numPr>
          <w:ilvl w:val="0"/>
          <w:numId w:val="9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следующие четыре счета задержите дыхание.</w:t>
      </w:r>
    </w:p>
    <w:p w:rsidR="00233E7C" w:rsidRPr="00233E7C" w:rsidRDefault="00233E7C" w:rsidP="00233E7C">
      <w:pPr>
        <w:numPr>
          <w:ilvl w:val="0"/>
          <w:numId w:val="9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Затем сделайте плавный выдох на счет 1-2-3-4-5-6.</w:t>
      </w:r>
    </w:p>
    <w:p w:rsidR="00233E7C" w:rsidRPr="00233E7C" w:rsidRDefault="00233E7C" w:rsidP="00233E7C">
      <w:pPr>
        <w:numPr>
          <w:ilvl w:val="0"/>
          <w:numId w:val="9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Снова задержите дыхание перед следующим вдохом на счет 1-2-3-4.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Уже через 3-5 минут такого дыхания вы заметите, что ваше состояние стало заметно спокойней и уравнове</w:t>
      </w:r>
      <w:bookmarkStart w:id="0" w:name="_GoBack"/>
      <w:bookmarkEnd w:id="0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шенней.</w:t>
      </w:r>
    </w:p>
    <w:p w:rsidR="00233E7C" w:rsidRPr="000D3017" w:rsidRDefault="00233E7C" w:rsidP="000D3017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 xml:space="preserve">Способы </w:t>
      </w:r>
      <w:proofErr w:type="spellStart"/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саморегуляции</w:t>
      </w:r>
      <w:proofErr w:type="spellEnd"/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, связанные с управлением тонусом мышц, движением</w:t>
      </w:r>
      <w:r w:rsid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.</w:t>
      </w:r>
    </w:p>
    <w:p w:rsidR="00233E7C" w:rsidRPr="00233E7C" w:rsidRDefault="00233E7C" w:rsidP="000D30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 Как правило, добиться полноценного расслабления сразу всех мышц не удается, нужно сосредоточить внимание на наиболее напряженных частях тела.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Сядьте удобно, если есть возможность, закройте глаза.</w:t>
      </w:r>
    </w:p>
    <w:p w:rsidR="00233E7C" w:rsidRPr="00233E7C" w:rsidRDefault="00233E7C" w:rsidP="00233E7C">
      <w:pPr>
        <w:numPr>
          <w:ilvl w:val="0"/>
          <w:numId w:val="10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Дышите глубоко и медленно.</w:t>
      </w:r>
    </w:p>
    <w:p w:rsidR="00233E7C" w:rsidRPr="00233E7C" w:rsidRDefault="00233E7C" w:rsidP="00233E7C">
      <w:pPr>
        <w:numPr>
          <w:ilvl w:val="0"/>
          <w:numId w:val="10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233E7C" w:rsidRPr="00233E7C" w:rsidRDefault="00233E7C" w:rsidP="00233E7C">
      <w:pPr>
        <w:numPr>
          <w:ilvl w:val="0"/>
          <w:numId w:val="10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еще сильнее напрячь места зажимов (до дрожания мышц), делайте это на вдохе.</w:t>
      </w:r>
    </w:p>
    <w:p w:rsidR="00233E7C" w:rsidRPr="00233E7C" w:rsidRDefault="00233E7C" w:rsidP="00233E7C">
      <w:pPr>
        <w:numPr>
          <w:ilvl w:val="0"/>
          <w:numId w:val="10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Прочувствуйте это напряжение.</w:t>
      </w:r>
    </w:p>
    <w:p w:rsidR="00233E7C" w:rsidRPr="00233E7C" w:rsidRDefault="00233E7C" w:rsidP="00233E7C">
      <w:pPr>
        <w:numPr>
          <w:ilvl w:val="0"/>
          <w:numId w:val="10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Резко сбросьте напряжение — делайте это на выдохе.</w:t>
      </w:r>
    </w:p>
    <w:p w:rsidR="00233E7C" w:rsidRPr="00233E7C" w:rsidRDefault="00233E7C" w:rsidP="00233E7C">
      <w:pPr>
        <w:numPr>
          <w:ilvl w:val="0"/>
          <w:numId w:val="10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так несколько раз.</w:t>
      </w:r>
    </w:p>
    <w:p w:rsidR="00233E7C" w:rsidRPr="00233E7C" w:rsidRDefault="00233E7C" w:rsidP="000D3017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В хорошо расслабленной мышце вы почувствуете появление тепла и приятной тяжести.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удивления, радости и пр.).</w:t>
      </w:r>
    </w:p>
    <w:p w:rsidR="00233E7C" w:rsidRPr="000D3017" w:rsidRDefault="00233E7C" w:rsidP="000D3017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Способы </w:t>
      </w:r>
      <w:proofErr w:type="spellStart"/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саморегуляции</w:t>
      </w:r>
      <w:proofErr w:type="spellEnd"/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, связанные с воздействием словом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</w:t>
      </w:r>
      <w:r w:rsidR="000D3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Формулировки самовнушений строятся в виде простых и кратких утверждений, с позитивной направленностью (без частицы «не»).</w:t>
      </w:r>
    </w:p>
    <w:p w:rsidR="00233E7C" w:rsidRPr="000D3017" w:rsidRDefault="00233E7C" w:rsidP="000D3017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proofErr w:type="spellStart"/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Самоприказы</w:t>
      </w:r>
      <w:proofErr w:type="spellEnd"/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таких способов </w:t>
      </w:r>
      <w:proofErr w:type="spell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 на использовании </w:t>
      </w:r>
      <w:proofErr w:type="spell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самоприказов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коротких, отрывистых распоряжениях, сделанных самому себе. Применяйте </w:t>
      </w:r>
      <w:proofErr w:type="spell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самоприказ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, когда убеждены в том, что надо вести себя определенным образом, но испытываете трудности с соответствующей организацией своего поведения. Говорите себе: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общения.</w:t>
      </w:r>
    </w:p>
    <w:p w:rsidR="00233E7C" w:rsidRPr="000D3017" w:rsidRDefault="00233E7C" w:rsidP="000D3017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Последовательность работы с </w:t>
      </w:r>
      <w:proofErr w:type="spellStart"/>
      <w:r w:rsidRPr="000D3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самоприказами</w:t>
      </w:r>
      <w:proofErr w:type="spellEnd"/>
      <w:r w:rsidRPr="000D3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следующая:</w:t>
      </w:r>
    </w:p>
    <w:p w:rsidR="00233E7C" w:rsidRPr="00233E7C" w:rsidRDefault="00233E7C" w:rsidP="00233E7C">
      <w:pPr>
        <w:numPr>
          <w:ilvl w:val="0"/>
          <w:numId w:val="11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Сформулируйте </w:t>
      </w:r>
      <w:proofErr w:type="spell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самоприказ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E7C" w:rsidRPr="00233E7C" w:rsidRDefault="00233E7C" w:rsidP="00233E7C">
      <w:pPr>
        <w:numPr>
          <w:ilvl w:val="0"/>
          <w:numId w:val="11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Мысленно повторите его несколько раз.</w:t>
      </w:r>
    </w:p>
    <w:p w:rsidR="00233E7C" w:rsidRPr="00233E7C" w:rsidRDefault="00233E7C" w:rsidP="00233E7C">
      <w:pPr>
        <w:numPr>
          <w:ilvl w:val="0"/>
          <w:numId w:val="11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это возможно, повторите </w:t>
      </w:r>
      <w:proofErr w:type="spell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самоприказ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вслух.</w:t>
      </w:r>
    </w:p>
    <w:p w:rsidR="00233E7C" w:rsidRPr="000D3017" w:rsidRDefault="00233E7C" w:rsidP="000D3017">
      <w:pPr>
        <w:pStyle w:val="2"/>
        <w:shd w:val="clear" w:color="auto" w:fill="FFFFFF"/>
        <w:spacing w:before="0" w:line="240" w:lineRule="auto"/>
        <w:ind w:firstLine="675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proofErr w:type="spellStart"/>
      <w:r w:rsidRPr="000D3017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lastRenderedPageBreak/>
        <w:t>Самопрограммирование</w:t>
      </w:r>
      <w:proofErr w:type="spellEnd"/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 </w:t>
      </w:r>
      <w:hyperlink r:id="rId8" w:history="1">
        <w:r w:rsidRPr="00233E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уверенность в своих силах</w:t>
        </w:r>
      </w:hyperlink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Настроить себя на успех можно с помощью </w:t>
      </w:r>
      <w:proofErr w:type="spell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самопрограммирования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1. Вспомните ситуацию, когда вы справились с аналогичными трудностями.</w:t>
      </w:r>
    </w:p>
    <w:p w:rsidR="00233E7C" w:rsidRPr="00233E7C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Используйте </w:t>
      </w:r>
      <w:proofErr w:type="spellStart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аффирмации</w:t>
      </w:r>
      <w:proofErr w:type="spell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. Для усиления эффекта можно использовать слова «именно сегодня», например:</w:t>
      </w:r>
    </w:p>
    <w:p w:rsidR="00233E7C" w:rsidRPr="00233E7C" w:rsidRDefault="00233E7C" w:rsidP="00233E7C">
      <w:pPr>
        <w:numPr>
          <w:ilvl w:val="0"/>
          <w:numId w:val="12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«Именно сегодня у меня все получится»;</w:t>
      </w:r>
    </w:p>
    <w:p w:rsidR="000D3017" w:rsidRDefault="00233E7C" w:rsidP="00233E7C">
      <w:pPr>
        <w:numPr>
          <w:ilvl w:val="0"/>
          <w:numId w:val="12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«Именно сегодня я буду самой</w:t>
      </w:r>
      <w:proofErr w:type="gramStart"/>
      <w:r w:rsidR="000D3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(-</w:t>
      </w:r>
      <w:proofErr w:type="gram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ым) спокойной</w:t>
      </w:r>
      <w:r w:rsidR="000D3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(-ым) и выдержанной</w:t>
      </w:r>
      <w:r w:rsidR="000D3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3E7C" w:rsidRPr="00233E7C" w:rsidRDefault="00233E7C" w:rsidP="000D3017">
      <w:p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(-ым)»;</w:t>
      </w:r>
    </w:p>
    <w:p w:rsidR="00233E7C" w:rsidRPr="00233E7C" w:rsidRDefault="00233E7C" w:rsidP="00233E7C">
      <w:pPr>
        <w:numPr>
          <w:ilvl w:val="0"/>
          <w:numId w:val="12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«Именно сегодня я буду находчивой</w:t>
      </w:r>
      <w:proofErr w:type="gramStart"/>
      <w:r w:rsidR="000D3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(-</w:t>
      </w:r>
      <w:proofErr w:type="gramEnd"/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ым) и уверенной</w:t>
      </w:r>
      <w:r w:rsidR="000D3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(-ым)»;</w:t>
      </w:r>
    </w:p>
    <w:p w:rsidR="00233E7C" w:rsidRPr="00233E7C" w:rsidRDefault="00233E7C" w:rsidP="00233E7C">
      <w:pPr>
        <w:numPr>
          <w:ilvl w:val="0"/>
          <w:numId w:val="12"/>
        </w:numPr>
        <w:shd w:val="clear" w:color="auto" w:fill="FFFFFF"/>
        <w:spacing w:after="0" w:line="240" w:lineRule="auto"/>
        <w:ind w:left="10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0D3017" w:rsidRDefault="000D3017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3E7C" w:rsidRPr="000D3017" w:rsidRDefault="00233E7C" w:rsidP="0023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3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3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Мысленно повторите текст несколько раз.</w:t>
      </w:r>
    </w:p>
    <w:p w:rsidR="00233E7C" w:rsidRPr="00233E7C" w:rsidRDefault="00233E7C" w:rsidP="000D30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017">
        <w:rPr>
          <w:rFonts w:ascii="Times New Roman" w:hAnsi="Times New Roman" w:cs="Times New Roman"/>
          <w:color w:val="000000" w:themeColor="text1"/>
          <w:sz w:val="28"/>
          <w:szCs w:val="28"/>
        </w:rPr>
        <w:t>Формулы-настрои можно произносить вслух</w:t>
      </w: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зеркалом или про себя, по дороге.</w:t>
      </w:r>
    </w:p>
    <w:p w:rsidR="00233E7C" w:rsidRPr="000D3017" w:rsidRDefault="00233E7C" w:rsidP="00233E7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</w:pPr>
      <w:proofErr w:type="spellStart"/>
      <w:r w:rsidRPr="000D3017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Самоодобрение</w:t>
      </w:r>
      <w:proofErr w:type="spellEnd"/>
      <w:r w:rsidRPr="000D3017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 xml:space="preserve"> (</w:t>
      </w:r>
      <w:proofErr w:type="spellStart"/>
      <w:r w:rsidRPr="000D3017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самопоощрение</w:t>
      </w:r>
      <w:proofErr w:type="spellEnd"/>
      <w:r w:rsidRPr="000D3017">
        <w:rPr>
          <w:rFonts w:ascii="Times New Roman" w:hAnsi="Times New Roman" w:cs="Times New Roman"/>
          <w:b w:val="0"/>
          <w:bCs w:val="0"/>
          <w:i/>
          <w:color w:val="000000" w:themeColor="text1"/>
          <w:sz w:val="28"/>
          <w:szCs w:val="28"/>
        </w:rPr>
        <w:t>)</w:t>
      </w:r>
    </w:p>
    <w:p w:rsidR="00233E7C" w:rsidRPr="00233E7C" w:rsidRDefault="00233E7C" w:rsidP="000D30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7C">
        <w:rPr>
          <w:rFonts w:ascii="Times New Roman" w:hAnsi="Times New Roman" w:cs="Times New Roman"/>
          <w:color w:val="000000" w:themeColor="text1"/>
          <w:sz w:val="28"/>
          <w:szCs w:val="28"/>
        </w:rPr>
        <w:t>Люди часто не получают положительной оценки своего поведения со стороны. Особенно трудно переносимым является ее дефицит в ситуациях повышенных нервно-психических нагрузок, что является одной из причин увеличения нервозности, раздражения. Поэтому важно поощрять себя самим. В случае даже незначительных успехов целесообразно хвалить себя, мысленно говоря: «Молодец!», «Умница!», «Здорово получилось!».</w:t>
      </w:r>
    </w:p>
    <w:p w:rsidR="00233E7C" w:rsidRPr="00233E7C" w:rsidRDefault="00233E7C" w:rsidP="00233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3E7C" w:rsidRPr="00233E7C" w:rsidSect="002B3AAF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45F"/>
    <w:multiLevelType w:val="multilevel"/>
    <w:tmpl w:val="7DE2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3155B"/>
    <w:multiLevelType w:val="multilevel"/>
    <w:tmpl w:val="D0E8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E7C61"/>
    <w:multiLevelType w:val="multilevel"/>
    <w:tmpl w:val="BE0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92019"/>
    <w:multiLevelType w:val="multilevel"/>
    <w:tmpl w:val="2AFE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93C3F"/>
    <w:multiLevelType w:val="multilevel"/>
    <w:tmpl w:val="F3F4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0106A"/>
    <w:multiLevelType w:val="multilevel"/>
    <w:tmpl w:val="D19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F69DF"/>
    <w:multiLevelType w:val="multilevel"/>
    <w:tmpl w:val="BF76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22076"/>
    <w:multiLevelType w:val="multilevel"/>
    <w:tmpl w:val="0DA0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B5511"/>
    <w:multiLevelType w:val="multilevel"/>
    <w:tmpl w:val="512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A3282"/>
    <w:multiLevelType w:val="multilevel"/>
    <w:tmpl w:val="C31A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A7E2C"/>
    <w:multiLevelType w:val="multilevel"/>
    <w:tmpl w:val="48708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A2C65"/>
    <w:multiLevelType w:val="multilevel"/>
    <w:tmpl w:val="A8A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C"/>
    <w:rsid w:val="00090674"/>
    <w:rsid w:val="000D3017"/>
    <w:rsid w:val="00233E7C"/>
    <w:rsid w:val="002B3AAF"/>
    <w:rsid w:val="00484D4C"/>
    <w:rsid w:val="00AB76B4"/>
    <w:rsid w:val="00D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E7C"/>
    <w:rPr>
      <w:b/>
      <w:bCs/>
    </w:rPr>
  </w:style>
  <w:style w:type="character" w:styleId="a5">
    <w:name w:val="Hyperlink"/>
    <w:basedOn w:val="a0"/>
    <w:uiPriority w:val="99"/>
    <w:semiHidden/>
    <w:unhideWhenUsed/>
    <w:rsid w:val="00233E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E7C"/>
    <w:rPr>
      <w:b/>
      <w:bCs/>
    </w:rPr>
  </w:style>
  <w:style w:type="character" w:styleId="a5">
    <w:name w:val="Hyperlink"/>
    <w:basedOn w:val="a0"/>
    <w:uiPriority w:val="99"/>
    <w:semiHidden/>
    <w:unhideWhenUsed/>
    <w:rsid w:val="00233E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ructorus.ru/uspex/kak-obresti-uverennost-v-seb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structorus.ru/psixologiya/kontrol-emoc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tructorus.ru/sila-mysli/chto-takoe-vizualizaciya-i-kak-ona-rabotae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3</cp:revision>
  <cp:lastPrinted>2018-10-23T10:37:00Z</cp:lastPrinted>
  <dcterms:created xsi:type="dcterms:W3CDTF">2018-10-23T09:07:00Z</dcterms:created>
  <dcterms:modified xsi:type="dcterms:W3CDTF">2018-10-23T10:38:00Z</dcterms:modified>
</cp:coreProperties>
</file>