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4" w:rsidRPr="009F1E65" w:rsidRDefault="00C75479" w:rsidP="002E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65">
        <w:rPr>
          <w:rFonts w:ascii="Times New Roman" w:hAnsi="Times New Roman" w:cs="Times New Roman"/>
          <w:b/>
          <w:sz w:val="28"/>
          <w:szCs w:val="28"/>
        </w:rPr>
        <w:t>Клуб приемных родителей</w:t>
      </w:r>
      <w:r w:rsidR="002E05A4" w:rsidRPr="009F1E65">
        <w:rPr>
          <w:rFonts w:ascii="Times New Roman" w:hAnsi="Times New Roman" w:cs="Times New Roman"/>
          <w:b/>
          <w:sz w:val="28"/>
          <w:szCs w:val="28"/>
        </w:rPr>
        <w:t>: встреча</w:t>
      </w:r>
      <w:r w:rsidRPr="009F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EA">
        <w:rPr>
          <w:rFonts w:ascii="Times New Roman" w:hAnsi="Times New Roman" w:cs="Times New Roman"/>
          <w:b/>
          <w:sz w:val="28"/>
          <w:szCs w:val="28"/>
        </w:rPr>
        <w:t>4</w:t>
      </w:r>
    </w:p>
    <w:p w:rsidR="00D10309" w:rsidRPr="009F1E65" w:rsidRDefault="00B823F6" w:rsidP="006B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5">
        <w:rPr>
          <w:rFonts w:ascii="Times New Roman" w:hAnsi="Times New Roman" w:cs="Times New Roman"/>
          <w:sz w:val="28"/>
          <w:szCs w:val="28"/>
        </w:rPr>
        <w:t xml:space="preserve">Заседание круглого стола </w:t>
      </w:r>
      <w:r w:rsidR="002E05A4" w:rsidRPr="009F1E65">
        <w:rPr>
          <w:rFonts w:ascii="Times New Roman" w:hAnsi="Times New Roman" w:cs="Times New Roman"/>
          <w:sz w:val="28"/>
          <w:szCs w:val="28"/>
        </w:rPr>
        <w:t>«</w:t>
      </w:r>
      <w:r w:rsidRPr="009F1E65">
        <w:rPr>
          <w:rFonts w:ascii="Times New Roman" w:hAnsi="Times New Roman" w:cs="Times New Roman"/>
          <w:sz w:val="28"/>
          <w:szCs w:val="28"/>
        </w:rPr>
        <w:t>Территория понимания</w:t>
      </w:r>
      <w:r w:rsidR="002E05A4" w:rsidRPr="009F1E65">
        <w:rPr>
          <w:rFonts w:ascii="Times New Roman" w:hAnsi="Times New Roman" w:cs="Times New Roman"/>
          <w:sz w:val="28"/>
          <w:szCs w:val="28"/>
        </w:rPr>
        <w:t>»</w:t>
      </w:r>
    </w:p>
    <w:p w:rsidR="002E05A4" w:rsidRPr="009F1E65" w:rsidRDefault="002E05A4" w:rsidP="002E05A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5479" w:rsidRPr="009F1E65" w:rsidRDefault="00E91B8E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1E65">
        <w:rPr>
          <w:rFonts w:ascii="Times New Roman" w:hAnsi="Times New Roman"/>
          <w:color w:val="000000"/>
          <w:sz w:val="28"/>
          <w:szCs w:val="28"/>
        </w:rPr>
        <w:t>20</w:t>
      </w:r>
      <w:r w:rsidR="006B1F51" w:rsidRPr="009F1E65">
        <w:rPr>
          <w:rFonts w:ascii="Times New Roman" w:hAnsi="Times New Roman"/>
          <w:color w:val="000000"/>
          <w:sz w:val="28"/>
          <w:szCs w:val="28"/>
        </w:rPr>
        <w:t>.0</w:t>
      </w:r>
      <w:r w:rsidRPr="009F1E65">
        <w:rPr>
          <w:rFonts w:ascii="Times New Roman" w:hAnsi="Times New Roman"/>
          <w:color w:val="000000"/>
          <w:sz w:val="28"/>
          <w:szCs w:val="28"/>
        </w:rPr>
        <w:t>2</w:t>
      </w:r>
      <w:r w:rsidR="006B1F51" w:rsidRPr="009F1E65">
        <w:rPr>
          <w:rFonts w:ascii="Times New Roman" w:hAnsi="Times New Roman"/>
          <w:color w:val="000000"/>
          <w:sz w:val="28"/>
          <w:szCs w:val="28"/>
        </w:rPr>
        <w:t xml:space="preserve">.2020 </w:t>
      </w:r>
      <w:r w:rsidR="002E05A4" w:rsidRPr="009F1E6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F1E65">
        <w:rPr>
          <w:rFonts w:ascii="Times New Roman" w:hAnsi="Times New Roman"/>
          <w:color w:val="000000"/>
          <w:sz w:val="28"/>
          <w:szCs w:val="28"/>
        </w:rPr>
        <w:t>в зале совещаний</w:t>
      </w:r>
      <w:r w:rsidR="00C75479" w:rsidRPr="009F1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1E65">
        <w:rPr>
          <w:rFonts w:ascii="Times New Roman" w:hAnsi="Times New Roman"/>
          <w:color w:val="000000"/>
          <w:sz w:val="28"/>
          <w:szCs w:val="28"/>
        </w:rPr>
        <w:t>отдела образования</w:t>
      </w:r>
      <w:r w:rsidR="00C75479" w:rsidRPr="009F1E65">
        <w:rPr>
          <w:rFonts w:ascii="Times New Roman" w:hAnsi="Times New Roman"/>
          <w:color w:val="000000"/>
          <w:sz w:val="28"/>
          <w:szCs w:val="28"/>
        </w:rPr>
        <w:t xml:space="preserve"> состо</w:t>
      </w:r>
      <w:r w:rsidR="006B1F51" w:rsidRPr="009F1E65">
        <w:rPr>
          <w:rFonts w:ascii="Times New Roman" w:hAnsi="Times New Roman"/>
          <w:color w:val="000000"/>
          <w:sz w:val="28"/>
          <w:szCs w:val="28"/>
        </w:rPr>
        <w:t>я</w:t>
      </w:r>
      <w:r w:rsidR="00C75479" w:rsidRPr="009F1E65">
        <w:rPr>
          <w:rFonts w:ascii="Times New Roman" w:hAnsi="Times New Roman"/>
          <w:color w:val="000000"/>
          <w:sz w:val="28"/>
          <w:szCs w:val="28"/>
        </w:rPr>
        <w:t>лось заседание клуба приёмных родителей на тему: «</w:t>
      </w:r>
      <w:r w:rsidRPr="009F1E65">
        <w:rPr>
          <w:rFonts w:ascii="Times New Roman" w:hAnsi="Times New Roman"/>
          <w:color w:val="000000"/>
          <w:sz w:val="28"/>
          <w:szCs w:val="28"/>
        </w:rPr>
        <w:t>Территория понимания</w:t>
      </w:r>
      <w:r w:rsidR="00C75479" w:rsidRPr="009F1E65">
        <w:rPr>
          <w:rFonts w:ascii="Times New Roman" w:hAnsi="Times New Roman"/>
          <w:color w:val="000000"/>
          <w:sz w:val="28"/>
          <w:szCs w:val="28"/>
        </w:rPr>
        <w:t>».</w:t>
      </w:r>
    </w:p>
    <w:p w:rsidR="00B73D37" w:rsidRPr="009F1E65" w:rsidRDefault="00E91B8E" w:rsidP="00860B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1E65">
        <w:rPr>
          <w:rFonts w:ascii="Times New Roman" w:hAnsi="Times New Roman"/>
          <w:color w:val="000000"/>
          <w:sz w:val="28"/>
          <w:szCs w:val="28"/>
        </w:rPr>
        <w:t>Заседание предваряло инструктивно-методическое совещание при заместителе начальника отдела образование Ткаче В.А. Рассмотрены  вопросы начисления заработной платы приёмным родителям, родителям-воспитателям, материальной помощи на оздоровление, на содержание несовершеннолетних, имеющих особенности психофизического развития (</w:t>
      </w:r>
      <w:proofErr w:type="spellStart"/>
      <w:r w:rsidRPr="009F1E65">
        <w:rPr>
          <w:rFonts w:ascii="Times New Roman" w:hAnsi="Times New Roman"/>
          <w:color w:val="000000"/>
          <w:sz w:val="28"/>
          <w:szCs w:val="28"/>
        </w:rPr>
        <w:t>Кадол</w:t>
      </w:r>
      <w:proofErr w:type="spellEnd"/>
      <w:r w:rsidRPr="009F1E65">
        <w:rPr>
          <w:rFonts w:ascii="Times New Roman" w:hAnsi="Times New Roman"/>
          <w:color w:val="000000"/>
          <w:sz w:val="28"/>
          <w:szCs w:val="28"/>
        </w:rPr>
        <w:t xml:space="preserve"> Г.К., </w:t>
      </w:r>
      <w:proofErr w:type="spellStart"/>
      <w:r w:rsidRPr="009F1E65">
        <w:rPr>
          <w:rFonts w:ascii="Times New Roman" w:hAnsi="Times New Roman"/>
          <w:color w:val="000000"/>
          <w:sz w:val="28"/>
          <w:szCs w:val="28"/>
        </w:rPr>
        <w:t>Магуленко</w:t>
      </w:r>
      <w:proofErr w:type="spellEnd"/>
      <w:r w:rsidRPr="009F1E65">
        <w:rPr>
          <w:rFonts w:ascii="Times New Roman" w:hAnsi="Times New Roman"/>
          <w:color w:val="000000"/>
          <w:sz w:val="28"/>
          <w:szCs w:val="28"/>
        </w:rPr>
        <w:t xml:space="preserve"> Л.Н.), санаторно-курортного оздоровления детей, воспитывающихся в замещающих семьях, а также организации работы лагерей труда и отдыха в летний период  (Попкова Л.А.),  премирования работников за высокие достижения в труде (Ткач В.А.), должностные обязанности приёмных родителей, родителей-воспитателей</w:t>
      </w:r>
      <w:r w:rsidR="00CD2B0F" w:rsidRPr="009F1E65">
        <w:rPr>
          <w:rFonts w:ascii="Times New Roman" w:hAnsi="Times New Roman"/>
          <w:color w:val="000000"/>
          <w:sz w:val="28"/>
          <w:szCs w:val="28"/>
        </w:rPr>
        <w:t>, а также критерии постановки несовершеннолетних на учёт признанных в социальном опасном положении</w:t>
      </w:r>
      <w:r w:rsidRPr="009F1E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F1E65">
        <w:rPr>
          <w:rFonts w:ascii="Times New Roman" w:hAnsi="Times New Roman"/>
          <w:color w:val="000000"/>
          <w:sz w:val="28"/>
          <w:szCs w:val="28"/>
        </w:rPr>
        <w:t>Упир</w:t>
      </w:r>
      <w:proofErr w:type="spellEnd"/>
      <w:r w:rsidRPr="009F1E65">
        <w:rPr>
          <w:rFonts w:ascii="Times New Roman" w:hAnsi="Times New Roman"/>
          <w:color w:val="000000"/>
          <w:sz w:val="28"/>
          <w:szCs w:val="28"/>
        </w:rPr>
        <w:t xml:space="preserve"> Н.В.). Особое внимание уделено необходимости систематического повышения профессионализма</w:t>
      </w:r>
      <w:r w:rsidR="00CD2B0F" w:rsidRPr="009F1E65">
        <w:rPr>
          <w:rFonts w:ascii="Times New Roman" w:hAnsi="Times New Roman"/>
          <w:color w:val="000000"/>
          <w:sz w:val="28"/>
          <w:szCs w:val="28"/>
        </w:rPr>
        <w:t xml:space="preserve"> замещающих родителей </w:t>
      </w:r>
      <w:r w:rsidRPr="009F1E65">
        <w:rPr>
          <w:rFonts w:ascii="Times New Roman" w:hAnsi="Times New Roman"/>
          <w:color w:val="000000"/>
          <w:sz w:val="28"/>
          <w:szCs w:val="28"/>
        </w:rPr>
        <w:t xml:space="preserve"> в ходе участия в развитой в </w:t>
      </w:r>
      <w:proofErr w:type="spellStart"/>
      <w:r w:rsidRPr="009F1E65">
        <w:rPr>
          <w:rFonts w:ascii="Times New Roman" w:hAnsi="Times New Roman"/>
          <w:color w:val="000000"/>
          <w:sz w:val="28"/>
          <w:szCs w:val="28"/>
        </w:rPr>
        <w:t>Мозырском</w:t>
      </w:r>
      <w:proofErr w:type="spellEnd"/>
      <w:r w:rsidRPr="009F1E65">
        <w:rPr>
          <w:rFonts w:ascii="Times New Roman" w:hAnsi="Times New Roman"/>
          <w:color w:val="000000"/>
          <w:sz w:val="28"/>
          <w:szCs w:val="28"/>
        </w:rPr>
        <w:t xml:space="preserve"> районе сети методической поддержки.  </w:t>
      </w:r>
    </w:p>
    <w:p w:rsidR="00D05B00" w:rsidRPr="009F1E65" w:rsidRDefault="00CD2B0F" w:rsidP="009F1E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E65">
        <w:rPr>
          <w:rFonts w:ascii="Times New Roman" w:hAnsi="Times New Roman" w:cs="Times New Roman"/>
          <w:bCs/>
          <w:sz w:val="28"/>
          <w:szCs w:val="28"/>
        </w:rPr>
        <w:t>В рамках заседания клуба при</w:t>
      </w:r>
      <w:r w:rsidR="009F1E65">
        <w:rPr>
          <w:rFonts w:ascii="Times New Roman" w:hAnsi="Times New Roman" w:cs="Times New Roman"/>
          <w:bCs/>
          <w:sz w:val="28"/>
          <w:szCs w:val="28"/>
        </w:rPr>
        <w:t>ё</w:t>
      </w:r>
      <w:r w:rsidRPr="009F1E65">
        <w:rPr>
          <w:rFonts w:ascii="Times New Roman" w:hAnsi="Times New Roman" w:cs="Times New Roman"/>
          <w:bCs/>
          <w:sz w:val="28"/>
          <w:szCs w:val="28"/>
        </w:rPr>
        <w:t>мных родителей</w:t>
      </w:r>
      <w:r w:rsidR="009F1E65">
        <w:rPr>
          <w:rFonts w:ascii="Times New Roman" w:hAnsi="Times New Roman" w:cs="Times New Roman"/>
          <w:bCs/>
          <w:sz w:val="28"/>
          <w:szCs w:val="28"/>
        </w:rPr>
        <w:t>, родителей-воспитателей</w:t>
      </w:r>
      <w:r w:rsidRPr="009F1E65">
        <w:rPr>
          <w:rFonts w:ascii="Times New Roman" w:hAnsi="Times New Roman" w:cs="Times New Roman"/>
          <w:bCs/>
          <w:sz w:val="28"/>
          <w:szCs w:val="28"/>
        </w:rPr>
        <w:t xml:space="preserve">  обсуждались вопро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>с</w:t>
      </w:r>
      <w:r w:rsidRPr="009F1E65">
        <w:rPr>
          <w:rFonts w:ascii="Times New Roman" w:hAnsi="Times New Roman" w:cs="Times New Roman"/>
          <w:bCs/>
          <w:sz w:val="28"/>
          <w:szCs w:val="28"/>
        </w:rPr>
        <w:t>ы оптимизации общения замещающих родителей с несовершеннолетними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>, повышени</w:t>
      </w:r>
      <w:r w:rsidR="009F1E65">
        <w:rPr>
          <w:rFonts w:ascii="Times New Roman" w:hAnsi="Times New Roman" w:cs="Times New Roman"/>
          <w:bCs/>
          <w:sz w:val="28"/>
          <w:szCs w:val="28"/>
        </w:rPr>
        <w:t>я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 xml:space="preserve"> отве</w:t>
      </w:r>
      <w:r w:rsidR="009F1E65">
        <w:rPr>
          <w:rFonts w:ascii="Times New Roman" w:hAnsi="Times New Roman" w:cs="Times New Roman"/>
          <w:bCs/>
          <w:sz w:val="28"/>
          <w:szCs w:val="28"/>
        </w:rPr>
        <w:t>тств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 xml:space="preserve">енности законных представителей за деяния воспитанников, </w:t>
      </w:r>
      <w:proofErr w:type="spellStart"/>
      <w:r w:rsidR="00F57420" w:rsidRPr="009F1E65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="009F1E65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 xml:space="preserve"> (в особенности в отношении офтальмологических заболеваний). Совместно была изучена справка о складывающейся в регионах Гомельской области ситуации с подростковой преступностью по итогам 9 месяцев 2019</w:t>
      </w:r>
      <w:r w:rsidR="009F1E6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57420" w:rsidRPr="009F1E65">
        <w:rPr>
          <w:rFonts w:ascii="Times New Roman" w:hAnsi="Times New Roman" w:cs="Times New Roman"/>
          <w:bCs/>
          <w:sz w:val="28"/>
          <w:szCs w:val="28"/>
        </w:rPr>
        <w:t xml:space="preserve">, проанализированы предпосылки к совершению несовершеннолетними преступлений и правонарушений, обозначены способы предупреждения указанных инцидентов. </w:t>
      </w:r>
    </w:p>
    <w:p w:rsidR="009F1E65" w:rsidRDefault="00F57420" w:rsidP="009F1E6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F1E65">
        <w:rPr>
          <w:rFonts w:ascii="Times New Roman" w:hAnsi="Times New Roman" w:cs="Times New Roman"/>
          <w:bCs/>
          <w:sz w:val="28"/>
          <w:szCs w:val="28"/>
        </w:rPr>
        <w:t xml:space="preserve">Объявлены конкурсы: </w:t>
      </w:r>
      <w:r w:rsidR="00585601" w:rsidRPr="009F1E65">
        <w:rPr>
          <w:rFonts w:ascii="Times New Roman" w:eastAsia="Times New Roman" w:hAnsi="Times New Roman" w:cs="Times New Roman"/>
          <w:sz w:val="28"/>
          <w:szCs w:val="28"/>
        </w:rPr>
        <w:t>эссе «Территория понимания: можно ли избежать конфликтов в семье»</w:t>
      </w:r>
      <w:r w:rsidR="00585601" w:rsidRPr="009F1E65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</w:t>
      </w:r>
      <w:r w:rsidR="009F1E65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(</w:t>
      </w:r>
      <w:r w:rsidR="00585601" w:rsidRPr="009F1E65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20.03.2020-27.03.2020</w:t>
      </w:r>
      <w:r w:rsidR="009F1E65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),  </w:t>
      </w:r>
      <w:r w:rsidR="009F1E65" w:rsidRPr="009F1E65">
        <w:rPr>
          <w:rFonts w:ascii="Times New Roman" w:hAnsi="Times New Roman" w:cs="Times New Roman"/>
          <w:sz w:val="28"/>
          <w:szCs w:val="28"/>
        </w:rPr>
        <w:t xml:space="preserve"> «Книга жизни» </w:t>
      </w:r>
      <w:r w:rsidR="009F1E65">
        <w:rPr>
          <w:rFonts w:ascii="Times New Roman" w:hAnsi="Times New Roman" w:cs="Times New Roman"/>
          <w:sz w:val="28"/>
          <w:szCs w:val="28"/>
        </w:rPr>
        <w:t>(</w:t>
      </w:r>
      <w:r w:rsidR="009F1E65" w:rsidRPr="009F1E65">
        <w:rPr>
          <w:rFonts w:ascii="Times New Roman" w:eastAsia="Batang" w:hAnsi="Times New Roman" w:cs="Times New Roman"/>
          <w:sz w:val="28"/>
          <w:szCs w:val="28"/>
        </w:rPr>
        <w:t>01.04.2020-17.04.2020</w:t>
      </w:r>
      <w:r w:rsidR="009F1E65">
        <w:rPr>
          <w:rFonts w:ascii="Times New Roman" w:eastAsia="Batang" w:hAnsi="Times New Roman" w:cs="Times New Roman"/>
          <w:sz w:val="28"/>
          <w:szCs w:val="28"/>
        </w:rPr>
        <w:t>)</w:t>
      </w:r>
      <w:r w:rsidR="009F1E65" w:rsidRPr="009F1E65">
        <w:rPr>
          <w:rFonts w:ascii="Times New Roman" w:eastAsia="Batang" w:hAnsi="Times New Roman" w:cs="Times New Roman"/>
          <w:sz w:val="28"/>
          <w:szCs w:val="28"/>
        </w:rPr>
        <w:t>. Обозначены изменения в оформлении и содержании планов развития приёмных семей, детских домов семейного типа на период с 0</w:t>
      </w:r>
      <w:r w:rsidR="009F1E65">
        <w:rPr>
          <w:rFonts w:ascii="Times New Roman" w:eastAsia="Batang" w:hAnsi="Times New Roman" w:cs="Times New Roman"/>
          <w:sz w:val="28"/>
          <w:szCs w:val="28"/>
        </w:rPr>
        <w:t>1</w:t>
      </w:r>
      <w:r w:rsidR="009F1E65" w:rsidRPr="009F1E65">
        <w:rPr>
          <w:rFonts w:ascii="Times New Roman" w:eastAsia="Batang" w:hAnsi="Times New Roman" w:cs="Times New Roman"/>
          <w:sz w:val="28"/>
          <w:szCs w:val="28"/>
        </w:rPr>
        <w:t>.04.2020 по 30.09.2020.</w:t>
      </w:r>
    </w:p>
    <w:p w:rsidR="009F1E65" w:rsidRPr="009F1E65" w:rsidRDefault="009F1E65" w:rsidP="009F1E6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 замещающими родителями реализовано диагностическое обследование на предмет эмоционального выгорания (по методике В. Бойко), результаты которого с рекомендациями будут доведены до каждого из законных представителей.</w:t>
      </w:r>
    </w:p>
    <w:p w:rsidR="00CD2B0F" w:rsidRPr="009F1E65" w:rsidRDefault="009F1E65" w:rsidP="009F1E6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F1E65">
        <w:rPr>
          <w:rFonts w:ascii="Times New Roman" w:eastAsia="Batang" w:hAnsi="Times New Roman" w:cs="Times New Roman"/>
          <w:sz w:val="28"/>
          <w:szCs w:val="28"/>
        </w:rPr>
        <w:tab/>
      </w:r>
    </w:p>
    <w:p w:rsidR="005869B5" w:rsidRPr="009F1E65" w:rsidRDefault="00B73D37" w:rsidP="00D05B00">
      <w:pPr>
        <w:spacing w:after="0" w:line="240" w:lineRule="auto"/>
        <w:ind w:left="1985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F1E65">
        <w:rPr>
          <w:rFonts w:ascii="Times New Roman" w:hAnsi="Times New Roman" w:cs="Times New Roman"/>
          <w:bCs/>
          <w:i/>
          <w:sz w:val="28"/>
          <w:szCs w:val="28"/>
        </w:rPr>
        <w:t>Гульчик</w:t>
      </w:r>
      <w:proofErr w:type="spellEnd"/>
      <w:r w:rsidRPr="009F1E65">
        <w:rPr>
          <w:rFonts w:ascii="Times New Roman" w:hAnsi="Times New Roman" w:cs="Times New Roman"/>
          <w:bCs/>
          <w:i/>
          <w:sz w:val="28"/>
          <w:szCs w:val="28"/>
        </w:rPr>
        <w:t xml:space="preserve"> В.В., заведующий отделом </w:t>
      </w:r>
      <w:r w:rsidR="00353038" w:rsidRPr="009F1E65">
        <w:rPr>
          <w:rFonts w:ascii="Times New Roman" w:hAnsi="Times New Roman" w:cs="Times New Roman"/>
          <w:bCs/>
          <w:i/>
          <w:sz w:val="28"/>
          <w:szCs w:val="28"/>
        </w:rPr>
        <w:t xml:space="preserve"> поддержки семей, принявших на воспитание детей-сирот, детей, оставшихся без попечения родителей</w:t>
      </w:r>
    </w:p>
    <w:p w:rsidR="009E01E1" w:rsidRDefault="009E01E1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6F15EA" w:rsidRDefault="006F15EA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</w:p>
    <w:p w:rsidR="006F15EA" w:rsidRPr="00353038" w:rsidRDefault="006F15EA" w:rsidP="005869B5">
      <w:pPr>
        <w:spacing w:after="0" w:line="240" w:lineRule="auto"/>
        <w:ind w:left="1068"/>
        <w:jc w:val="right"/>
        <w:rPr>
          <w:rFonts w:ascii="Times New Roman" w:hAnsi="Times New Roman" w:cs="Times New Roman"/>
          <w:bCs/>
          <w:i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Cs/>
          <w:i/>
          <w:noProof/>
          <w:sz w:val="32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05928207" wp14:editId="609307A7">
            <wp:simplePos x="0" y="0"/>
            <wp:positionH relativeFrom="column">
              <wp:posOffset>1737360</wp:posOffset>
            </wp:positionH>
            <wp:positionV relativeFrom="paragraph">
              <wp:posOffset>4617085</wp:posOffset>
            </wp:positionV>
            <wp:extent cx="3965575" cy="4834890"/>
            <wp:effectExtent l="0" t="0" r="0" b="0"/>
            <wp:wrapThrough wrapText="bothSides">
              <wp:wrapPolygon edited="0">
                <wp:start x="0" y="0"/>
                <wp:lineTo x="0" y="21532"/>
                <wp:lineTo x="21479" y="21532"/>
                <wp:lineTo x="21479" y="0"/>
                <wp:lineTo x="0" y="0"/>
              </wp:wrapPolygon>
            </wp:wrapThrough>
            <wp:docPr id="3" name="Рисунок 3" descr="H:\САЙТТТ\Сайт НОВОЕ\Клуб приемных\Клуб 4 20.02.2020\IMG-57ab784f1adb39ddb0301521ea77d4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ТТ\Сайт НОВОЕ\Клуб приемных\Клуб 4 20.02.2020\IMG-57ab784f1adb39ddb0301521ea77d4d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Cs/>
          <w:i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39B11F9C" wp14:editId="5B1667A1">
            <wp:simplePos x="0" y="0"/>
            <wp:positionH relativeFrom="column">
              <wp:posOffset>-485140</wp:posOffset>
            </wp:positionH>
            <wp:positionV relativeFrom="paragraph">
              <wp:posOffset>-114300</wp:posOffset>
            </wp:positionV>
            <wp:extent cx="4146550" cy="4613910"/>
            <wp:effectExtent l="0" t="0" r="0" b="0"/>
            <wp:wrapThrough wrapText="bothSides">
              <wp:wrapPolygon edited="0">
                <wp:start x="0" y="0"/>
                <wp:lineTo x="0" y="21493"/>
                <wp:lineTo x="21534" y="21493"/>
                <wp:lineTo x="21534" y="0"/>
                <wp:lineTo x="0" y="0"/>
              </wp:wrapPolygon>
            </wp:wrapThrough>
            <wp:docPr id="2" name="Рисунок 2" descr="H:\САЙТТТ\Сайт НОВОЕ\Клуб приемных\Клуб 4 20.02.2020\IMG-c9de6bdd9db61853f5611e654ca9ee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ТТ\Сайт НОВОЕ\Клуб приемных\Клуб 4 20.02.2020\IMG-c9de6bdd9db61853f5611e654ca9ee7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5EA" w:rsidRPr="00353038" w:rsidSect="00180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62" w:rsidRDefault="00B31262" w:rsidP="008E0080">
      <w:pPr>
        <w:spacing w:after="0" w:line="240" w:lineRule="auto"/>
      </w:pPr>
      <w:r>
        <w:separator/>
      </w:r>
    </w:p>
  </w:endnote>
  <w:endnote w:type="continuationSeparator" w:id="0">
    <w:p w:rsidR="00B31262" w:rsidRDefault="00B31262" w:rsidP="008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62" w:rsidRDefault="00B31262" w:rsidP="008E0080">
      <w:pPr>
        <w:spacing w:after="0" w:line="240" w:lineRule="auto"/>
      </w:pPr>
      <w:r>
        <w:separator/>
      </w:r>
    </w:p>
  </w:footnote>
  <w:footnote w:type="continuationSeparator" w:id="0">
    <w:p w:rsidR="00B31262" w:rsidRDefault="00B31262" w:rsidP="008E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D23"/>
    <w:multiLevelType w:val="hybridMultilevel"/>
    <w:tmpl w:val="6B2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ECE"/>
    <w:multiLevelType w:val="hybridMultilevel"/>
    <w:tmpl w:val="A0C2B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26612"/>
    <w:multiLevelType w:val="hybridMultilevel"/>
    <w:tmpl w:val="27BA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08B"/>
    <w:rsid w:val="0000161A"/>
    <w:rsid w:val="00001F81"/>
    <w:rsid w:val="00003934"/>
    <w:rsid w:val="00003AD7"/>
    <w:rsid w:val="00004004"/>
    <w:rsid w:val="0000420F"/>
    <w:rsid w:val="00004242"/>
    <w:rsid w:val="00005434"/>
    <w:rsid w:val="00007AED"/>
    <w:rsid w:val="0001118F"/>
    <w:rsid w:val="0001238D"/>
    <w:rsid w:val="000145F1"/>
    <w:rsid w:val="000222F7"/>
    <w:rsid w:val="00023792"/>
    <w:rsid w:val="00023E44"/>
    <w:rsid w:val="00024E43"/>
    <w:rsid w:val="000264DA"/>
    <w:rsid w:val="000333E3"/>
    <w:rsid w:val="00033FAA"/>
    <w:rsid w:val="0003786C"/>
    <w:rsid w:val="00037C61"/>
    <w:rsid w:val="00042131"/>
    <w:rsid w:val="00051F17"/>
    <w:rsid w:val="000547B5"/>
    <w:rsid w:val="000550E5"/>
    <w:rsid w:val="000566C2"/>
    <w:rsid w:val="00057421"/>
    <w:rsid w:val="00057FB9"/>
    <w:rsid w:val="00060028"/>
    <w:rsid w:val="00060D64"/>
    <w:rsid w:val="00064254"/>
    <w:rsid w:val="000650ED"/>
    <w:rsid w:val="00065ADC"/>
    <w:rsid w:val="00067B94"/>
    <w:rsid w:val="000708DD"/>
    <w:rsid w:val="00073350"/>
    <w:rsid w:val="0007683A"/>
    <w:rsid w:val="000801A1"/>
    <w:rsid w:val="00083512"/>
    <w:rsid w:val="000847F6"/>
    <w:rsid w:val="00094642"/>
    <w:rsid w:val="000974CE"/>
    <w:rsid w:val="000A1394"/>
    <w:rsid w:val="000A3AC2"/>
    <w:rsid w:val="000B02E5"/>
    <w:rsid w:val="000B170C"/>
    <w:rsid w:val="000B1F2E"/>
    <w:rsid w:val="000B22DC"/>
    <w:rsid w:val="000B5D36"/>
    <w:rsid w:val="000B6223"/>
    <w:rsid w:val="000B6DFD"/>
    <w:rsid w:val="000B7AFC"/>
    <w:rsid w:val="000C0104"/>
    <w:rsid w:val="000C4D54"/>
    <w:rsid w:val="000D2D3A"/>
    <w:rsid w:val="000D45A4"/>
    <w:rsid w:val="000D498B"/>
    <w:rsid w:val="000D53F9"/>
    <w:rsid w:val="000D7D44"/>
    <w:rsid w:val="000E13C5"/>
    <w:rsid w:val="000E4D65"/>
    <w:rsid w:val="000E6570"/>
    <w:rsid w:val="000E7692"/>
    <w:rsid w:val="000F130C"/>
    <w:rsid w:val="000F2073"/>
    <w:rsid w:val="00101C4C"/>
    <w:rsid w:val="00102E6C"/>
    <w:rsid w:val="0010335D"/>
    <w:rsid w:val="001033AB"/>
    <w:rsid w:val="00107890"/>
    <w:rsid w:val="00114AC7"/>
    <w:rsid w:val="00124F00"/>
    <w:rsid w:val="0012541D"/>
    <w:rsid w:val="00127308"/>
    <w:rsid w:val="001275AA"/>
    <w:rsid w:val="001311BC"/>
    <w:rsid w:val="0013129E"/>
    <w:rsid w:val="001312FA"/>
    <w:rsid w:val="001329C7"/>
    <w:rsid w:val="001337D4"/>
    <w:rsid w:val="001355E4"/>
    <w:rsid w:val="00135CE1"/>
    <w:rsid w:val="00136D90"/>
    <w:rsid w:val="00143945"/>
    <w:rsid w:val="00145483"/>
    <w:rsid w:val="00146962"/>
    <w:rsid w:val="00151747"/>
    <w:rsid w:val="001617CB"/>
    <w:rsid w:val="0016210D"/>
    <w:rsid w:val="00167062"/>
    <w:rsid w:val="00170247"/>
    <w:rsid w:val="001708AD"/>
    <w:rsid w:val="001719F8"/>
    <w:rsid w:val="00171E8C"/>
    <w:rsid w:val="00173898"/>
    <w:rsid w:val="00173D0C"/>
    <w:rsid w:val="00177357"/>
    <w:rsid w:val="00177B24"/>
    <w:rsid w:val="0018084D"/>
    <w:rsid w:val="00182D6B"/>
    <w:rsid w:val="00183EA9"/>
    <w:rsid w:val="001840CE"/>
    <w:rsid w:val="001849BC"/>
    <w:rsid w:val="0018655B"/>
    <w:rsid w:val="00187327"/>
    <w:rsid w:val="00191238"/>
    <w:rsid w:val="00191477"/>
    <w:rsid w:val="00191FA5"/>
    <w:rsid w:val="00195907"/>
    <w:rsid w:val="00196B07"/>
    <w:rsid w:val="00196BD0"/>
    <w:rsid w:val="001A1548"/>
    <w:rsid w:val="001A741B"/>
    <w:rsid w:val="001B1BD8"/>
    <w:rsid w:val="001B1F50"/>
    <w:rsid w:val="001B4CF2"/>
    <w:rsid w:val="001B6296"/>
    <w:rsid w:val="001B631D"/>
    <w:rsid w:val="001C027B"/>
    <w:rsid w:val="001C2B28"/>
    <w:rsid w:val="001C688B"/>
    <w:rsid w:val="001C791E"/>
    <w:rsid w:val="001D1E7C"/>
    <w:rsid w:val="001E0FF2"/>
    <w:rsid w:val="001E14B7"/>
    <w:rsid w:val="001E1598"/>
    <w:rsid w:val="001E328B"/>
    <w:rsid w:val="001E3766"/>
    <w:rsid w:val="001E3DBA"/>
    <w:rsid w:val="001E5006"/>
    <w:rsid w:val="001E7DC1"/>
    <w:rsid w:val="001F136E"/>
    <w:rsid w:val="001F5DCF"/>
    <w:rsid w:val="001F66CE"/>
    <w:rsid w:val="00202A1E"/>
    <w:rsid w:val="00205C42"/>
    <w:rsid w:val="002063EE"/>
    <w:rsid w:val="00207201"/>
    <w:rsid w:val="0020735A"/>
    <w:rsid w:val="002074DA"/>
    <w:rsid w:val="00207614"/>
    <w:rsid w:val="00210A45"/>
    <w:rsid w:val="00213E66"/>
    <w:rsid w:val="002164A2"/>
    <w:rsid w:val="002171D6"/>
    <w:rsid w:val="00220922"/>
    <w:rsid w:val="002218C8"/>
    <w:rsid w:val="002323F8"/>
    <w:rsid w:val="00237D3A"/>
    <w:rsid w:val="00240F08"/>
    <w:rsid w:val="0024376B"/>
    <w:rsid w:val="00243B4A"/>
    <w:rsid w:val="00243E49"/>
    <w:rsid w:val="0024447C"/>
    <w:rsid w:val="002460B5"/>
    <w:rsid w:val="00246A42"/>
    <w:rsid w:val="002505AD"/>
    <w:rsid w:val="00252D60"/>
    <w:rsid w:val="00253482"/>
    <w:rsid w:val="00253E44"/>
    <w:rsid w:val="00254A8C"/>
    <w:rsid w:val="0025705C"/>
    <w:rsid w:val="0026361A"/>
    <w:rsid w:val="00263D7F"/>
    <w:rsid w:val="002674B7"/>
    <w:rsid w:val="00270FAA"/>
    <w:rsid w:val="0027221A"/>
    <w:rsid w:val="00275C7F"/>
    <w:rsid w:val="00276305"/>
    <w:rsid w:val="00281428"/>
    <w:rsid w:val="00282082"/>
    <w:rsid w:val="00286048"/>
    <w:rsid w:val="00287D4B"/>
    <w:rsid w:val="0029093F"/>
    <w:rsid w:val="00294D3A"/>
    <w:rsid w:val="002A1744"/>
    <w:rsid w:val="002A4C48"/>
    <w:rsid w:val="002A64B3"/>
    <w:rsid w:val="002B0008"/>
    <w:rsid w:val="002B36E5"/>
    <w:rsid w:val="002B414A"/>
    <w:rsid w:val="002B6583"/>
    <w:rsid w:val="002B762D"/>
    <w:rsid w:val="002B77AB"/>
    <w:rsid w:val="002C3438"/>
    <w:rsid w:val="002D0F14"/>
    <w:rsid w:val="002D1F37"/>
    <w:rsid w:val="002D281C"/>
    <w:rsid w:val="002D3CB1"/>
    <w:rsid w:val="002E05A4"/>
    <w:rsid w:val="002E2A23"/>
    <w:rsid w:val="002F1A48"/>
    <w:rsid w:val="003033B8"/>
    <w:rsid w:val="00303C9A"/>
    <w:rsid w:val="0030768E"/>
    <w:rsid w:val="00310AFD"/>
    <w:rsid w:val="003113E0"/>
    <w:rsid w:val="00311B47"/>
    <w:rsid w:val="00312554"/>
    <w:rsid w:val="003129C7"/>
    <w:rsid w:val="003135C8"/>
    <w:rsid w:val="0031495C"/>
    <w:rsid w:val="00314F74"/>
    <w:rsid w:val="00321C36"/>
    <w:rsid w:val="00323584"/>
    <w:rsid w:val="00323B27"/>
    <w:rsid w:val="003254CA"/>
    <w:rsid w:val="003270EC"/>
    <w:rsid w:val="00332286"/>
    <w:rsid w:val="00337B0B"/>
    <w:rsid w:val="00342821"/>
    <w:rsid w:val="003435DC"/>
    <w:rsid w:val="003441E8"/>
    <w:rsid w:val="003504AF"/>
    <w:rsid w:val="00351631"/>
    <w:rsid w:val="003521AB"/>
    <w:rsid w:val="00353038"/>
    <w:rsid w:val="003535A5"/>
    <w:rsid w:val="00357F16"/>
    <w:rsid w:val="00360091"/>
    <w:rsid w:val="00360C80"/>
    <w:rsid w:val="003636D7"/>
    <w:rsid w:val="003658BE"/>
    <w:rsid w:val="00366572"/>
    <w:rsid w:val="00367756"/>
    <w:rsid w:val="00367CF6"/>
    <w:rsid w:val="003738E1"/>
    <w:rsid w:val="00375914"/>
    <w:rsid w:val="003768F2"/>
    <w:rsid w:val="00377966"/>
    <w:rsid w:val="00381447"/>
    <w:rsid w:val="0038150F"/>
    <w:rsid w:val="00384ED4"/>
    <w:rsid w:val="00387A71"/>
    <w:rsid w:val="00390570"/>
    <w:rsid w:val="00391CC2"/>
    <w:rsid w:val="0039333E"/>
    <w:rsid w:val="003944AB"/>
    <w:rsid w:val="003A2050"/>
    <w:rsid w:val="003A2431"/>
    <w:rsid w:val="003A46EB"/>
    <w:rsid w:val="003A512E"/>
    <w:rsid w:val="003A5766"/>
    <w:rsid w:val="003B0DF1"/>
    <w:rsid w:val="003B3143"/>
    <w:rsid w:val="003B3810"/>
    <w:rsid w:val="003B45C0"/>
    <w:rsid w:val="003B4CC3"/>
    <w:rsid w:val="003B78B1"/>
    <w:rsid w:val="003B7C66"/>
    <w:rsid w:val="003C044B"/>
    <w:rsid w:val="003C05DB"/>
    <w:rsid w:val="003C1190"/>
    <w:rsid w:val="003C14D6"/>
    <w:rsid w:val="003C4066"/>
    <w:rsid w:val="003D3078"/>
    <w:rsid w:val="003E20AB"/>
    <w:rsid w:val="003E234F"/>
    <w:rsid w:val="003E2C93"/>
    <w:rsid w:val="003E7BE1"/>
    <w:rsid w:val="003F043F"/>
    <w:rsid w:val="003F23A7"/>
    <w:rsid w:val="003F2863"/>
    <w:rsid w:val="003F37B4"/>
    <w:rsid w:val="003F547F"/>
    <w:rsid w:val="003F565D"/>
    <w:rsid w:val="003F585F"/>
    <w:rsid w:val="003F657D"/>
    <w:rsid w:val="00401EA4"/>
    <w:rsid w:val="00402747"/>
    <w:rsid w:val="004037CC"/>
    <w:rsid w:val="00404150"/>
    <w:rsid w:val="00405EC1"/>
    <w:rsid w:val="004139B7"/>
    <w:rsid w:val="00421592"/>
    <w:rsid w:val="00422DC9"/>
    <w:rsid w:val="00422F3F"/>
    <w:rsid w:val="00423CBE"/>
    <w:rsid w:val="00426DEB"/>
    <w:rsid w:val="00427143"/>
    <w:rsid w:val="00427AA2"/>
    <w:rsid w:val="00437FDD"/>
    <w:rsid w:val="004437C6"/>
    <w:rsid w:val="00450B52"/>
    <w:rsid w:val="00453265"/>
    <w:rsid w:val="004631DF"/>
    <w:rsid w:val="00463A38"/>
    <w:rsid w:val="004648A0"/>
    <w:rsid w:val="00464B87"/>
    <w:rsid w:val="004663E6"/>
    <w:rsid w:val="00466CC1"/>
    <w:rsid w:val="00470DC7"/>
    <w:rsid w:val="00471030"/>
    <w:rsid w:val="0047146B"/>
    <w:rsid w:val="004770D9"/>
    <w:rsid w:val="004834D9"/>
    <w:rsid w:val="00485303"/>
    <w:rsid w:val="00487A51"/>
    <w:rsid w:val="004911A9"/>
    <w:rsid w:val="004921AF"/>
    <w:rsid w:val="00492474"/>
    <w:rsid w:val="00492E51"/>
    <w:rsid w:val="004A01C7"/>
    <w:rsid w:val="004A3238"/>
    <w:rsid w:val="004A4AA1"/>
    <w:rsid w:val="004A5491"/>
    <w:rsid w:val="004C43D5"/>
    <w:rsid w:val="004C5FCD"/>
    <w:rsid w:val="004D06EA"/>
    <w:rsid w:val="004D06ED"/>
    <w:rsid w:val="004D12E6"/>
    <w:rsid w:val="004D12FE"/>
    <w:rsid w:val="004D3C21"/>
    <w:rsid w:val="004D62DD"/>
    <w:rsid w:val="004E1412"/>
    <w:rsid w:val="004E413C"/>
    <w:rsid w:val="004E5CC7"/>
    <w:rsid w:val="004E6735"/>
    <w:rsid w:val="004E6860"/>
    <w:rsid w:val="004E76E6"/>
    <w:rsid w:val="004F5044"/>
    <w:rsid w:val="004F745B"/>
    <w:rsid w:val="0050026E"/>
    <w:rsid w:val="00500CFA"/>
    <w:rsid w:val="00500FD5"/>
    <w:rsid w:val="005121C9"/>
    <w:rsid w:val="00513062"/>
    <w:rsid w:val="005131C1"/>
    <w:rsid w:val="0051419C"/>
    <w:rsid w:val="00516182"/>
    <w:rsid w:val="00516A41"/>
    <w:rsid w:val="00520170"/>
    <w:rsid w:val="00520BEC"/>
    <w:rsid w:val="00520E29"/>
    <w:rsid w:val="005210F2"/>
    <w:rsid w:val="00524631"/>
    <w:rsid w:val="0052661E"/>
    <w:rsid w:val="005325A5"/>
    <w:rsid w:val="00535D56"/>
    <w:rsid w:val="00542069"/>
    <w:rsid w:val="005424BC"/>
    <w:rsid w:val="00542E01"/>
    <w:rsid w:val="00544C44"/>
    <w:rsid w:val="00546965"/>
    <w:rsid w:val="00555061"/>
    <w:rsid w:val="00556EEE"/>
    <w:rsid w:val="00563B0A"/>
    <w:rsid w:val="005644F5"/>
    <w:rsid w:val="00565952"/>
    <w:rsid w:val="0056629D"/>
    <w:rsid w:val="00567DFE"/>
    <w:rsid w:val="00581D0F"/>
    <w:rsid w:val="005837DF"/>
    <w:rsid w:val="00583D8F"/>
    <w:rsid w:val="00584F42"/>
    <w:rsid w:val="00585601"/>
    <w:rsid w:val="005869B5"/>
    <w:rsid w:val="005919EC"/>
    <w:rsid w:val="00595E8D"/>
    <w:rsid w:val="005A622B"/>
    <w:rsid w:val="005A7203"/>
    <w:rsid w:val="005B17E6"/>
    <w:rsid w:val="005B6DBC"/>
    <w:rsid w:val="005C1F9D"/>
    <w:rsid w:val="005C52EE"/>
    <w:rsid w:val="005C5E5E"/>
    <w:rsid w:val="005C5E5F"/>
    <w:rsid w:val="005D28C5"/>
    <w:rsid w:val="005D327A"/>
    <w:rsid w:val="005D4091"/>
    <w:rsid w:val="005D75A4"/>
    <w:rsid w:val="005D75E5"/>
    <w:rsid w:val="005E2998"/>
    <w:rsid w:val="005E42FE"/>
    <w:rsid w:val="005E64C1"/>
    <w:rsid w:val="005E71D1"/>
    <w:rsid w:val="005F1E45"/>
    <w:rsid w:val="005F22A0"/>
    <w:rsid w:val="005F30B9"/>
    <w:rsid w:val="005F3176"/>
    <w:rsid w:val="005F700B"/>
    <w:rsid w:val="005F7A07"/>
    <w:rsid w:val="00601B70"/>
    <w:rsid w:val="0060230C"/>
    <w:rsid w:val="0060455B"/>
    <w:rsid w:val="00605D50"/>
    <w:rsid w:val="00606865"/>
    <w:rsid w:val="00607155"/>
    <w:rsid w:val="00607179"/>
    <w:rsid w:val="00610969"/>
    <w:rsid w:val="00612A13"/>
    <w:rsid w:val="0061645E"/>
    <w:rsid w:val="006236A0"/>
    <w:rsid w:val="00625361"/>
    <w:rsid w:val="006259AB"/>
    <w:rsid w:val="0063393C"/>
    <w:rsid w:val="00641199"/>
    <w:rsid w:val="00641399"/>
    <w:rsid w:val="00646526"/>
    <w:rsid w:val="00646772"/>
    <w:rsid w:val="00646C2E"/>
    <w:rsid w:val="00646ECA"/>
    <w:rsid w:val="00651087"/>
    <w:rsid w:val="00653938"/>
    <w:rsid w:val="0065440B"/>
    <w:rsid w:val="006556A7"/>
    <w:rsid w:val="00660DD1"/>
    <w:rsid w:val="006612DC"/>
    <w:rsid w:val="00661CD9"/>
    <w:rsid w:val="00662471"/>
    <w:rsid w:val="00665FB8"/>
    <w:rsid w:val="00666685"/>
    <w:rsid w:val="0067082D"/>
    <w:rsid w:val="00672BB8"/>
    <w:rsid w:val="00673BE7"/>
    <w:rsid w:val="00675588"/>
    <w:rsid w:val="006757ED"/>
    <w:rsid w:val="00675DB1"/>
    <w:rsid w:val="0068132D"/>
    <w:rsid w:val="00682B11"/>
    <w:rsid w:val="00685344"/>
    <w:rsid w:val="00691183"/>
    <w:rsid w:val="00693738"/>
    <w:rsid w:val="006944D9"/>
    <w:rsid w:val="0069463F"/>
    <w:rsid w:val="00694C93"/>
    <w:rsid w:val="0069534A"/>
    <w:rsid w:val="0069725E"/>
    <w:rsid w:val="006A0A77"/>
    <w:rsid w:val="006A181A"/>
    <w:rsid w:val="006A1DA4"/>
    <w:rsid w:val="006A3E76"/>
    <w:rsid w:val="006A6CAF"/>
    <w:rsid w:val="006A7857"/>
    <w:rsid w:val="006B0561"/>
    <w:rsid w:val="006B0C2F"/>
    <w:rsid w:val="006B1F51"/>
    <w:rsid w:val="006B2328"/>
    <w:rsid w:val="006C4001"/>
    <w:rsid w:val="006D21CA"/>
    <w:rsid w:val="006D23D5"/>
    <w:rsid w:val="006D2B87"/>
    <w:rsid w:val="006D2BE6"/>
    <w:rsid w:val="006D535E"/>
    <w:rsid w:val="006D652A"/>
    <w:rsid w:val="006D6F25"/>
    <w:rsid w:val="006E5EAE"/>
    <w:rsid w:val="006E6B90"/>
    <w:rsid w:val="006F0552"/>
    <w:rsid w:val="006F15EA"/>
    <w:rsid w:val="006F718E"/>
    <w:rsid w:val="00701B8B"/>
    <w:rsid w:val="0071190B"/>
    <w:rsid w:val="00713CAF"/>
    <w:rsid w:val="00721285"/>
    <w:rsid w:val="0072254D"/>
    <w:rsid w:val="00722B89"/>
    <w:rsid w:val="007245C7"/>
    <w:rsid w:val="00724CF2"/>
    <w:rsid w:val="00730B3A"/>
    <w:rsid w:val="00731B5F"/>
    <w:rsid w:val="00733C82"/>
    <w:rsid w:val="007345C7"/>
    <w:rsid w:val="007346B4"/>
    <w:rsid w:val="0073636F"/>
    <w:rsid w:val="00737671"/>
    <w:rsid w:val="00737C3A"/>
    <w:rsid w:val="0074152D"/>
    <w:rsid w:val="007420D5"/>
    <w:rsid w:val="00742AF9"/>
    <w:rsid w:val="00745EEF"/>
    <w:rsid w:val="007502E2"/>
    <w:rsid w:val="00750676"/>
    <w:rsid w:val="00751C40"/>
    <w:rsid w:val="007531C9"/>
    <w:rsid w:val="00753ADD"/>
    <w:rsid w:val="007549FB"/>
    <w:rsid w:val="007603F6"/>
    <w:rsid w:val="0076317D"/>
    <w:rsid w:val="007631C7"/>
    <w:rsid w:val="0076470C"/>
    <w:rsid w:val="007714BB"/>
    <w:rsid w:val="00773163"/>
    <w:rsid w:val="007742BE"/>
    <w:rsid w:val="00782B1B"/>
    <w:rsid w:val="00786763"/>
    <w:rsid w:val="00790D9B"/>
    <w:rsid w:val="007916F6"/>
    <w:rsid w:val="0079266B"/>
    <w:rsid w:val="00794335"/>
    <w:rsid w:val="00794DBD"/>
    <w:rsid w:val="00795CCC"/>
    <w:rsid w:val="0079672E"/>
    <w:rsid w:val="00796FDE"/>
    <w:rsid w:val="007A0658"/>
    <w:rsid w:val="007A3718"/>
    <w:rsid w:val="007A56DB"/>
    <w:rsid w:val="007A5B94"/>
    <w:rsid w:val="007A6D61"/>
    <w:rsid w:val="007B2E87"/>
    <w:rsid w:val="007B3EDB"/>
    <w:rsid w:val="007B7B84"/>
    <w:rsid w:val="007C02AF"/>
    <w:rsid w:val="007C608B"/>
    <w:rsid w:val="007D066C"/>
    <w:rsid w:val="007D06BB"/>
    <w:rsid w:val="007D0DF0"/>
    <w:rsid w:val="007D5C6F"/>
    <w:rsid w:val="007E4FC6"/>
    <w:rsid w:val="007F20CA"/>
    <w:rsid w:val="008003DE"/>
    <w:rsid w:val="0080054A"/>
    <w:rsid w:val="00802545"/>
    <w:rsid w:val="00803909"/>
    <w:rsid w:val="00803E5B"/>
    <w:rsid w:val="008043CD"/>
    <w:rsid w:val="0080749B"/>
    <w:rsid w:val="00812161"/>
    <w:rsid w:val="00813564"/>
    <w:rsid w:val="00813DF3"/>
    <w:rsid w:val="00820FA3"/>
    <w:rsid w:val="00824E36"/>
    <w:rsid w:val="008310DE"/>
    <w:rsid w:val="0083539F"/>
    <w:rsid w:val="008359FE"/>
    <w:rsid w:val="008364F8"/>
    <w:rsid w:val="00836A79"/>
    <w:rsid w:val="00841638"/>
    <w:rsid w:val="00846FC6"/>
    <w:rsid w:val="008472B6"/>
    <w:rsid w:val="00847602"/>
    <w:rsid w:val="0084774B"/>
    <w:rsid w:val="00847C49"/>
    <w:rsid w:val="008520B4"/>
    <w:rsid w:val="00852B24"/>
    <w:rsid w:val="00852B4B"/>
    <w:rsid w:val="00854323"/>
    <w:rsid w:val="00855956"/>
    <w:rsid w:val="00855F55"/>
    <w:rsid w:val="0085674C"/>
    <w:rsid w:val="00860BDC"/>
    <w:rsid w:val="00861D41"/>
    <w:rsid w:val="00867A2B"/>
    <w:rsid w:val="00871B26"/>
    <w:rsid w:val="00874FED"/>
    <w:rsid w:val="008759E1"/>
    <w:rsid w:val="00876077"/>
    <w:rsid w:val="00876E6E"/>
    <w:rsid w:val="00876FC3"/>
    <w:rsid w:val="00881488"/>
    <w:rsid w:val="00882167"/>
    <w:rsid w:val="00890BC4"/>
    <w:rsid w:val="008A1C90"/>
    <w:rsid w:val="008A290E"/>
    <w:rsid w:val="008A72E7"/>
    <w:rsid w:val="008A786B"/>
    <w:rsid w:val="008B01ED"/>
    <w:rsid w:val="008B0D35"/>
    <w:rsid w:val="008B7EF9"/>
    <w:rsid w:val="008C0C35"/>
    <w:rsid w:val="008C0F95"/>
    <w:rsid w:val="008C611A"/>
    <w:rsid w:val="008C7342"/>
    <w:rsid w:val="008D03DD"/>
    <w:rsid w:val="008D0DF8"/>
    <w:rsid w:val="008D1D9A"/>
    <w:rsid w:val="008D4E6F"/>
    <w:rsid w:val="008D6697"/>
    <w:rsid w:val="008E0080"/>
    <w:rsid w:val="008E1732"/>
    <w:rsid w:val="008E3813"/>
    <w:rsid w:val="008E6D8D"/>
    <w:rsid w:val="008E7C5E"/>
    <w:rsid w:val="008F0C8D"/>
    <w:rsid w:val="008F1395"/>
    <w:rsid w:val="008F4A94"/>
    <w:rsid w:val="008F51B7"/>
    <w:rsid w:val="0090047B"/>
    <w:rsid w:val="00902AA4"/>
    <w:rsid w:val="0090498E"/>
    <w:rsid w:val="0090514C"/>
    <w:rsid w:val="00907739"/>
    <w:rsid w:val="009149C1"/>
    <w:rsid w:val="0091595D"/>
    <w:rsid w:val="0091646F"/>
    <w:rsid w:val="00916AD8"/>
    <w:rsid w:val="00916FB7"/>
    <w:rsid w:val="00917E1D"/>
    <w:rsid w:val="00920808"/>
    <w:rsid w:val="00922F99"/>
    <w:rsid w:val="009260C5"/>
    <w:rsid w:val="009261F7"/>
    <w:rsid w:val="009326B7"/>
    <w:rsid w:val="00935C40"/>
    <w:rsid w:val="00937157"/>
    <w:rsid w:val="00941A40"/>
    <w:rsid w:val="00941F97"/>
    <w:rsid w:val="00945F5F"/>
    <w:rsid w:val="00946735"/>
    <w:rsid w:val="00947950"/>
    <w:rsid w:val="00947B89"/>
    <w:rsid w:val="00947CE1"/>
    <w:rsid w:val="00953E3F"/>
    <w:rsid w:val="00961045"/>
    <w:rsid w:val="009628DB"/>
    <w:rsid w:val="00966056"/>
    <w:rsid w:val="00970292"/>
    <w:rsid w:val="00970E01"/>
    <w:rsid w:val="009738DA"/>
    <w:rsid w:val="009744B4"/>
    <w:rsid w:val="00974C7C"/>
    <w:rsid w:val="00975A5F"/>
    <w:rsid w:val="0097635F"/>
    <w:rsid w:val="0098171E"/>
    <w:rsid w:val="0098362C"/>
    <w:rsid w:val="009860B2"/>
    <w:rsid w:val="00986362"/>
    <w:rsid w:val="00986439"/>
    <w:rsid w:val="0099058A"/>
    <w:rsid w:val="00990ABD"/>
    <w:rsid w:val="009952F5"/>
    <w:rsid w:val="00995844"/>
    <w:rsid w:val="00996715"/>
    <w:rsid w:val="009A03F2"/>
    <w:rsid w:val="009A2B7B"/>
    <w:rsid w:val="009A3033"/>
    <w:rsid w:val="009B0467"/>
    <w:rsid w:val="009B1D7D"/>
    <w:rsid w:val="009C0955"/>
    <w:rsid w:val="009C5BD3"/>
    <w:rsid w:val="009C769B"/>
    <w:rsid w:val="009D0017"/>
    <w:rsid w:val="009D18CD"/>
    <w:rsid w:val="009D5DC0"/>
    <w:rsid w:val="009D67F0"/>
    <w:rsid w:val="009D76FF"/>
    <w:rsid w:val="009E01E1"/>
    <w:rsid w:val="009E177B"/>
    <w:rsid w:val="009E608F"/>
    <w:rsid w:val="009E6337"/>
    <w:rsid w:val="009F1E65"/>
    <w:rsid w:val="00A00177"/>
    <w:rsid w:val="00A05194"/>
    <w:rsid w:val="00A07DB1"/>
    <w:rsid w:val="00A156A7"/>
    <w:rsid w:val="00A16218"/>
    <w:rsid w:val="00A17110"/>
    <w:rsid w:val="00A17A16"/>
    <w:rsid w:val="00A223DE"/>
    <w:rsid w:val="00A23423"/>
    <w:rsid w:val="00A2369B"/>
    <w:rsid w:val="00A2413D"/>
    <w:rsid w:val="00A257F0"/>
    <w:rsid w:val="00A26455"/>
    <w:rsid w:val="00A27F3C"/>
    <w:rsid w:val="00A363FA"/>
    <w:rsid w:val="00A41995"/>
    <w:rsid w:val="00A42F38"/>
    <w:rsid w:val="00A46A60"/>
    <w:rsid w:val="00A472CF"/>
    <w:rsid w:val="00A53299"/>
    <w:rsid w:val="00A54CEF"/>
    <w:rsid w:val="00A56874"/>
    <w:rsid w:val="00A5711C"/>
    <w:rsid w:val="00A657EF"/>
    <w:rsid w:val="00A71DFB"/>
    <w:rsid w:val="00A721B2"/>
    <w:rsid w:val="00A72643"/>
    <w:rsid w:val="00A740DA"/>
    <w:rsid w:val="00A75880"/>
    <w:rsid w:val="00A75EAF"/>
    <w:rsid w:val="00A81DB2"/>
    <w:rsid w:val="00A828BD"/>
    <w:rsid w:val="00A8419F"/>
    <w:rsid w:val="00A84BF3"/>
    <w:rsid w:val="00A84CF0"/>
    <w:rsid w:val="00A86744"/>
    <w:rsid w:val="00A97EC8"/>
    <w:rsid w:val="00A97F6D"/>
    <w:rsid w:val="00AA0325"/>
    <w:rsid w:val="00AA0712"/>
    <w:rsid w:val="00AA2281"/>
    <w:rsid w:val="00AA6B67"/>
    <w:rsid w:val="00AB1500"/>
    <w:rsid w:val="00AB151E"/>
    <w:rsid w:val="00AB17E4"/>
    <w:rsid w:val="00AB1F1F"/>
    <w:rsid w:val="00AB5B63"/>
    <w:rsid w:val="00AC0FB2"/>
    <w:rsid w:val="00AC3585"/>
    <w:rsid w:val="00AC3D73"/>
    <w:rsid w:val="00AC62D3"/>
    <w:rsid w:val="00AD01EE"/>
    <w:rsid w:val="00AD52DB"/>
    <w:rsid w:val="00AD5D39"/>
    <w:rsid w:val="00AE183B"/>
    <w:rsid w:val="00AE582E"/>
    <w:rsid w:val="00AF1068"/>
    <w:rsid w:val="00AF1844"/>
    <w:rsid w:val="00AF54CC"/>
    <w:rsid w:val="00AF5D1C"/>
    <w:rsid w:val="00AF7CE0"/>
    <w:rsid w:val="00B008FE"/>
    <w:rsid w:val="00B03373"/>
    <w:rsid w:val="00B05409"/>
    <w:rsid w:val="00B054F1"/>
    <w:rsid w:val="00B05FC7"/>
    <w:rsid w:val="00B15212"/>
    <w:rsid w:val="00B237C2"/>
    <w:rsid w:val="00B27DB8"/>
    <w:rsid w:val="00B31262"/>
    <w:rsid w:val="00B34F35"/>
    <w:rsid w:val="00B35206"/>
    <w:rsid w:val="00B513A1"/>
    <w:rsid w:val="00B524EA"/>
    <w:rsid w:val="00B5608A"/>
    <w:rsid w:val="00B5685A"/>
    <w:rsid w:val="00B60FD1"/>
    <w:rsid w:val="00B61CD2"/>
    <w:rsid w:val="00B65F67"/>
    <w:rsid w:val="00B67088"/>
    <w:rsid w:val="00B67BB1"/>
    <w:rsid w:val="00B7269A"/>
    <w:rsid w:val="00B737F0"/>
    <w:rsid w:val="00B73D37"/>
    <w:rsid w:val="00B772D9"/>
    <w:rsid w:val="00B81A27"/>
    <w:rsid w:val="00B823F6"/>
    <w:rsid w:val="00B83A98"/>
    <w:rsid w:val="00B934E5"/>
    <w:rsid w:val="00B94682"/>
    <w:rsid w:val="00B969B5"/>
    <w:rsid w:val="00B96DA2"/>
    <w:rsid w:val="00BA1B09"/>
    <w:rsid w:val="00BA2865"/>
    <w:rsid w:val="00BA662F"/>
    <w:rsid w:val="00BA6A5C"/>
    <w:rsid w:val="00BA6C66"/>
    <w:rsid w:val="00BB0BC7"/>
    <w:rsid w:val="00BB43EC"/>
    <w:rsid w:val="00BB5396"/>
    <w:rsid w:val="00BC1DA2"/>
    <w:rsid w:val="00BC6E6D"/>
    <w:rsid w:val="00BD0A81"/>
    <w:rsid w:val="00BD0DBA"/>
    <w:rsid w:val="00BD1058"/>
    <w:rsid w:val="00BD3FD2"/>
    <w:rsid w:val="00BD4329"/>
    <w:rsid w:val="00BD5828"/>
    <w:rsid w:val="00BD6D46"/>
    <w:rsid w:val="00BD7A44"/>
    <w:rsid w:val="00BD7A66"/>
    <w:rsid w:val="00BE08A6"/>
    <w:rsid w:val="00BE35F5"/>
    <w:rsid w:val="00BF038B"/>
    <w:rsid w:val="00BF3623"/>
    <w:rsid w:val="00BF4B59"/>
    <w:rsid w:val="00BF5BBC"/>
    <w:rsid w:val="00C03CE3"/>
    <w:rsid w:val="00C04DEB"/>
    <w:rsid w:val="00C057A9"/>
    <w:rsid w:val="00C12C4E"/>
    <w:rsid w:val="00C12CA0"/>
    <w:rsid w:val="00C12F5B"/>
    <w:rsid w:val="00C151FB"/>
    <w:rsid w:val="00C20519"/>
    <w:rsid w:val="00C20707"/>
    <w:rsid w:val="00C21B41"/>
    <w:rsid w:val="00C21E34"/>
    <w:rsid w:val="00C23167"/>
    <w:rsid w:val="00C23625"/>
    <w:rsid w:val="00C23841"/>
    <w:rsid w:val="00C2407E"/>
    <w:rsid w:val="00C31346"/>
    <w:rsid w:val="00C31697"/>
    <w:rsid w:val="00C403A3"/>
    <w:rsid w:val="00C458D1"/>
    <w:rsid w:val="00C468E3"/>
    <w:rsid w:val="00C46F97"/>
    <w:rsid w:val="00C47010"/>
    <w:rsid w:val="00C539D5"/>
    <w:rsid w:val="00C5472F"/>
    <w:rsid w:val="00C55A0B"/>
    <w:rsid w:val="00C602EB"/>
    <w:rsid w:val="00C60F0F"/>
    <w:rsid w:val="00C67801"/>
    <w:rsid w:val="00C71208"/>
    <w:rsid w:val="00C74D6B"/>
    <w:rsid w:val="00C75479"/>
    <w:rsid w:val="00C81C09"/>
    <w:rsid w:val="00C827E5"/>
    <w:rsid w:val="00C82A55"/>
    <w:rsid w:val="00C853AC"/>
    <w:rsid w:val="00C86CD4"/>
    <w:rsid w:val="00C91ADB"/>
    <w:rsid w:val="00C94842"/>
    <w:rsid w:val="00C95A2B"/>
    <w:rsid w:val="00CA00FD"/>
    <w:rsid w:val="00CA5731"/>
    <w:rsid w:val="00CA65C5"/>
    <w:rsid w:val="00CB015A"/>
    <w:rsid w:val="00CB12ED"/>
    <w:rsid w:val="00CB280F"/>
    <w:rsid w:val="00CB56DC"/>
    <w:rsid w:val="00CB56F1"/>
    <w:rsid w:val="00CB79AC"/>
    <w:rsid w:val="00CB7AC0"/>
    <w:rsid w:val="00CC5275"/>
    <w:rsid w:val="00CC6ECD"/>
    <w:rsid w:val="00CC7446"/>
    <w:rsid w:val="00CD124D"/>
    <w:rsid w:val="00CD2503"/>
    <w:rsid w:val="00CD2B0F"/>
    <w:rsid w:val="00CD3D89"/>
    <w:rsid w:val="00CD5BF4"/>
    <w:rsid w:val="00CD652E"/>
    <w:rsid w:val="00CD70EA"/>
    <w:rsid w:val="00CE22EC"/>
    <w:rsid w:val="00CE6762"/>
    <w:rsid w:val="00CF41B9"/>
    <w:rsid w:val="00D02B05"/>
    <w:rsid w:val="00D02BDB"/>
    <w:rsid w:val="00D03036"/>
    <w:rsid w:val="00D05206"/>
    <w:rsid w:val="00D05B00"/>
    <w:rsid w:val="00D064B9"/>
    <w:rsid w:val="00D10309"/>
    <w:rsid w:val="00D12E54"/>
    <w:rsid w:val="00D24D51"/>
    <w:rsid w:val="00D25189"/>
    <w:rsid w:val="00D26097"/>
    <w:rsid w:val="00D27986"/>
    <w:rsid w:val="00D34448"/>
    <w:rsid w:val="00D407E5"/>
    <w:rsid w:val="00D45383"/>
    <w:rsid w:val="00D45862"/>
    <w:rsid w:val="00D51AD9"/>
    <w:rsid w:val="00D540FA"/>
    <w:rsid w:val="00D60F0F"/>
    <w:rsid w:val="00D6120C"/>
    <w:rsid w:val="00D618C2"/>
    <w:rsid w:val="00D634DD"/>
    <w:rsid w:val="00D658C1"/>
    <w:rsid w:val="00D65997"/>
    <w:rsid w:val="00D67D28"/>
    <w:rsid w:val="00D70929"/>
    <w:rsid w:val="00D72516"/>
    <w:rsid w:val="00D74DFB"/>
    <w:rsid w:val="00D767DB"/>
    <w:rsid w:val="00D7772F"/>
    <w:rsid w:val="00D81C63"/>
    <w:rsid w:val="00D8349B"/>
    <w:rsid w:val="00D84546"/>
    <w:rsid w:val="00D84E1A"/>
    <w:rsid w:val="00D87213"/>
    <w:rsid w:val="00D930BA"/>
    <w:rsid w:val="00D941A0"/>
    <w:rsid w:val="00D9460F"/>
    <w:rsid w:val="00D94E1B"/>
    <w:rsid w:val="00D97AEE"/>
    <w:rsid w:val="00DA4BA1"/>
    <w:rsid w:val="00DB1917"/>
    <w:rsid w:val="00DC0D1C"/>
    <w:rsid w:val="00DC302B"/>
    <w:rsid w:val="00DC3E43"/>
    <w:rsid w:val="00DD02B2"/>
    <w:rsid w:val="00DD1746"/>
    <w:rsid w:val="00DD511A"/>
    <w:rsid w:val="00DD79FE"/>
    <w:rsid w:val="00DE3146"/>
    <w:rsid w:val="00DE318B"/>
    <w:rsid w:val="00DE3377"/>
    <w:rsid w:val="00DE4C88"/>
    <w:rsid w:val="00DE5A69"/>
    <w:rsid w:val="00DE7520"/>
    <w:rsid w:val="00DF2133"/>
    <w:rsid w:val="00DF2485"/>
    <w:rsid w:val="00E07026"/>
    <w:rsid w:val="00E077DA"/>
    <w:rsid w:val="00E20214"/>
    <w:rsid w:val="00E31540"/>
    <w:rsid w:val="00E31704"/>
    <w:rsid w:val="00E33774"/>
    <w:rsid w:val="00E33885"/>
    <w:rsid w:val="00E33EC1"/>
    <w:rsid w:val="00E35CB4"/>
    <w:rsid w:val="00E372E2"/>
    <w:rsid w:val="00E46193"/>
    <w:rsid w:val="00E467C0"/>
    <w:rsid w:val="00E472CF"/>
    <w:rsid w:val="00E47C41"/>
    <w:rsid w:val="00E53ADB"/>
    <w:rsid w:val="00E53CF1"/>
    <w:rsid w:val="00E55E47"/>
    <w:rsid w:val="00E60797"/>
    <w:rsid w:val="00E61A83"/>
    <w:rsid w:val="00E63006"/>
    <w:rsid w:val="00E67112"/>
    <w:rsid w:val="00E705BB"/>
    <w:rsid w:val="00E710E6"/>
    <w:rsid w:val="00E72A12"/>
    <w:rsid w:val="00E72FA4"/>
    <w:rsid w:val="00E7344A"/>
    <w:rsid w:val="00E758F7"/>
    <w:rsid w:val="00E759B8"/>
    <w:rsid w:val="00E80914"/>
    <w:rsid w:val="00E80C35"/>
    <w:rsid w:val="00E80F98"/>
    <w:rsid w:val="00E83A65"/>
    <w:rsid w:val="00E8756A"/>
    <w:rsid w:val="00E908F9"/>
    <w:rsid w:val="00E918F0"/>
    <w:rsid w:val="00E91B8E"/>
    <w:rsid w:val="00E929AA"/>
    <w:rsid w:val="00E93F5A"/>
    <w:rsid w:val="00EA7B17"/>
    <w:rsid w:val="00EB0D02"/>
    <w:rsid w:val="00EB2A64"/>
    <w:rsid w:val="00EB74BB"/>
    <w:rsid w:val="00EB7CC4"/>
    <w:rsid w:val="00EC0CF3"/>
    <w:rsid w:val="00EC4D61"/>
    <w:rsid w:val="00EC50DD"/>
    <w:rsid w:val="00EC601B"/>
    <w:rsid w:val="00ED0255"/>
    <w:rsid w:val="00ED4865"/>
    <w:rsid w:val="00ED4A63"/>
    <w:rsid w:val="00ED4CF4"/>
    <w:rsid w:val="00ED4EE1"/>
    <w:rsid w:val="00ED7FCD"/>
    <w:rsid w:val="00EE1A78"/>
    <w:rsid w:val="00EE49EA"/>
    <w:rsid w:val="00EE4EA9"/>
    <w:rsid w:val="00EE5810"/>
    <w:rsid w:val="00EE6415"/>
    <w:rsid w:val="00EF01F3"/>
    <w:rsid w:val="00EF7183"/>
    <w:rsid w:val="00F0596D"/>
    <w:rsid w:val="00F06272"/>
    <w:rsid w:val="00F12910"/>
    <w:rsid w:val="00F12C0A"/>
    <w:rsid w:val="00F14A2F"/>
    <w:rsid w:val="00F14CE6"/>
    <w:rsid w:val="00F2271B"/>
    <w:rsid w:val="00F24FA3"/>
    <w:rsid w:val="00F30235"/>
    <w:rsid w:val="00F32514"/>
    <w:rsid w:val="00F35332"/>
    <w:rsid w:val="00F36301"/>
    <w:rsid w:val="00F37A32"/>
    <w:rsid w:val="00F37CDB"/>
    <w:rsid w:val="00F42961"/>
    <w:rsid w:val="00F43257"/>
    <w:rsid w:val="00F43DCE"/>
    <w:rsid w:val="00F44C45"/>
    <w:rsid w:val="00F45AB1"/>
    <w:rsid w:val="00F46E33"/>
    <w:rsid w:val="00F50CA8"/>
    <w:rsid w:val="00F5446F"/>
    <w:rsid w:val="00F55DB6"/>
    <w:rsid w:val="00F57420"/>
    <w:rsid w:val="00F63C91"/>
    <w:rsid w:val="00F6538A"/>
    <w:rsid w:val="00F67299"/>
    <w:rsid w:val="00F71604"/>
    <w:rsid w:val="00F73C2B"/>
    <w:rsid w:val="00F76BDF"/>
    <w:rsid w:val="00F807E0"/>
    <w:rsid w:val="00F82B8F"/>
    <w:rsid w:val="00F847B9"/>
    <w:rsid w:val="00F8546C"/>
    <w:rsid w:val="00F856C0"/>
    <w:rsid w:val="00F87417"/>
    <w:rsid w:val="00F87D09"/>
    <w:rsid w:val="00F91F5F"/>
    <w:rsid w:val="00F9326A"/>
    <w:rsid w:val="00F95019"/>
    <w:rsid w:val="00FA6286"/>
    <w:rsid w:val="00FA6316"/>
    <w:rsid w:val="00FA6A6E"/>
    <w:rsid w:val="00FB08AE"/>
    <w:rsid w:val="00FB5AC7"/>
    <w:rsid w:val="00FB6105"/>
    <w:rsid w:val="00FC0FA4"/>
    <w:rsid w:val="00FC16E5"/>
    <w:rsid w:val="00FC4051"/>
    <w:rsid w:val="00FC44FA"/>
    <w:rsid w:val="00FC5E7B"/>
    <w:rsid w:val="00FD1020"/>
    <w:rsid w:val="00FD7706"/>
    <w:rsid w:val="00FE4D70"/>
    <w:rsid w:val="00FE6408"/>
    <w:rsid w:val="00FE6AC4"/>
    <w:rsid w:val="00FF633E"/>
    <w:rsid w:val="00FF7244"/>
    <w:rsid w:val="00FF76C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0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08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1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21</cp:revision>
  <cp:lastPrinted>2019-09-24T10:28:00Z</cp:lastPrinted>
  <dcterms:created xsi:type="dcterms:W3CDTF">2019-09-23T09:21:00Z</dcterms:created>
  <dcterms:modified xsi:type="dcterms:W3CDTF">2020-03-30T12:21:00Z</dcterms:modified>
</cp:coreProperties>
</file>