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AE" w:rsidRPr="00B13B4E" w:rsidRDefault="00E903AE" w:rsidP="00E903A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13B4E">
        <w:rPr>
          <w:color w:val="000000"/>
        </w:rPr>
        <w:t>План работы</w:t>
      </w:r>
    </w:p>
    <w:p w:rsidR="00E903AE" w:rsidRPr="00B13B4E" w:rsidRDefault="00E903AE" w:rsidP="00E903A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13B4E">
        <w:rPr>
          <w:color w:val="000000"/>
        </w:rPr>
        <w:t>ГУО «Мозырский центр туризма и краеведения детей и молодёжи»</w:t>
      </w:r>
    </w:p>
    <w:p w:rsidR="00E903AE" w:rsidRPr="00B13B4E" w:rsidRDefault="00E903AE" w:rsidP="00E903A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13B4E">
        <w:rPr>
          <w:color w:val="000000"/>
        </w:rPr>
        <w:t>по организационно-содержательному наполнению шестого школьного дня</w:t>
      </w:r>
    </w:p>
    <w:p w:rsidR="00E903AE" w:rsidRPr="00B13B4E" w:rsidRDefault="00E903AE" w:rsidP="00E903AE">
      <w:pPr>
        <w:jc w:val="center"/>
        <w:rPr>
          <w:rFonts w:eastAsia="Times New Roman"/>
        </w:rPr>
      </w:pPr>
      <w:r>
        <w:rPr>
          <w:rFonts w:eastAsia="Times New Roman"/>
        </w:rPr>
        <w:t xml:space="preserve">09.04.2022 </w:t>
      </w:r>
    </w:p>
    <w:p w:rsidR="00E903AE" w:rsidRPr="00B13B4E" w:rsidRDefault="00E903AE" w:rsidP="00E903AE"/>
    <w:tbl>
      <w:tblPr>
        <w:tblW w:w="950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82"/>
        <w:gridCol w:w="2438"/>
        <w:gridCol w:w="2421"/>
      </w:tblGrid>
      <w:tr w:rsidR="00E903AE" w:rsidRPr="00B13B4E" w:rsidTr="00D826DC">
        <w:trPr>
          <w:trHeight w:val="6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3AE" w:rsidRPr="00B13B4E" w:rsidRDefault="00E903AE" w:rsidP="00D826DC">
            <w:pPr>
              <w:ind w:left="-61" w:right="-50"/>
              <w:jc w:val="center"/>
            </w:pPr>
            <w:r w:rsidRPr="00B13B4E">
              <w:t xml:space="preserve">№ </w:t>
            </w:r>
            <w:proofErr w:type="spellStart"/>
            <w:proofErr w:type="gramStart"/>
            <w:r w:rsidRPr="00B13B4E">
              <w:t>п</w:t>
            </w:r>
            <w:proofErr w:type="spellEnd"/>
            <w:proofErr w:type="gramEnd"/>
            <w:r w:rsidRPr="00B13B4E">
              <w:t>/</w:t>
            </w:r>
            <w:proofErr w:type="spellStart"/>
            <w:r w:rsidRPr="00B13B4E">
              <w:t>п</w:t>
            </w:r>
            <w:proofErr w:type="spellEnd"/>
          </w:p>
        </w:tc>
        <w:tc>
          <w:tcPr>
            <w:tcW w:w="4082" w:type="dxa"/>
            <w:shd w:val="clear" w:color="auto" w:fill="auto"/>
            <w:vAlign w:val="center"/>
          </w:tcPr>
          <w:p w:rsidR="00E903AE" w:rsidRPr="00B13B4E" w:rsidRDefault="00E903AE" w:rsidP="00D826DC">
            <w:pPr>
              <w:jc w:val="center"/>
            </w:pPr>
            <w:r w:rsidRPr="00B13B4E">
              <w:t>Мероприятия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903AE" w:rsidRPr="00B13B4E" w:rsidRDefault="00E903AE" w:rsidP="00D826DC">
            <w:pPr>
              <w:jc w:val="center"/>
            </w:pPr>
            <w:r w:rsidRPr="00B13B4E">
              <w:t>Место</w:t>
            </w:r>
          </w:p>
          <w:p w:rsidR="00E903AE" w:rsidRPr="00B13B4E" w:rsidRDefault="00E903AE" w:rsidP="00D826DC">
            <w:pPr>
              <w:jc w:val="center"/>
            </w:pPr>
            <w:r w:rsidRPr="00B13B4E"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E903AE" w:rsidRPr="00B13B4E" w:rsidRDefault="00E903AE" w:rsidP="00D826DC">
            <w:pPr>
              <w:jc w:val="center"/>
            </w:pPr>
            <w:r w:rsidRPr="00B13B4E">
              <w:t>Ответственные</w:t>
            </w:r>
          </w:p>
        </w:tc>
      </w:tr>
      <w:tr w:rsidR="00E903AE" w:rsidRPr="00B13B4E" w:rsidTr="00D826DC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E903AE" w:rsidRPr="00B13B4E" w:rsidRDefault="00E903AE" w:rsidP="00D826DC">
            <w:pPr>
              <w:ind w:left="-61" w:right="-50"/>
              <w:jc w:val="center"/>
            </w:pPr>
            <w:r w:rsidRPr="00B13B4E">
              <w:t>1.</w:t>
            </w:r>
          </w:p>
        </w:tc>
        <w:tc>
          <w:tcPr>
            <w:tcW w:w="4082" w:type="dxa"/>
            <w:shd w:val="clear" w:color="auto" w:fill="auto"/>
          </w:tcPr>
          <w:p w:rsidR="00E903AE" w:rsidRPr="00B13B4E" w:rsidRDefault="00E903AE" w:rsidP="00D826DC">
            <w:pPr>
              <w:jc w:val="both"/>
            </w:pPr>
            <w:r w:rsidRPr="00B13B4E">
              <w:t xml:space="preserve">Краеведческий поход выходного дня в рамках акции «Познай Родину – воспитай себя» </w:t>
            </w:r>
          </w:p>
        </w:tc>
        <w:tc>
          <w:tcPr>
            <w:tcW w:w="2438" w:type="dxa"/>
            <w:shd w:val="clear" w:color="auto" w:fill="auto"/>
          </w:tcPr>
          <w:p w:rsidR="00E903AE" w:rsidRPr="00B13B4E" w:rsidRDefault="00E903AE" w:rsidP="00D826DC">
            <w:pPr>
              <w:ind w:left="-43" w:right="-44"/>
              <w:jc w:val="center"/>
              <w:rPr>
                <w:rFonts w:eastAsia="Times New Roman"/>
              </w:rPr>
            </w:pPr>
            <w:r w:rsidRPr="00B13B4E">
              <w:rPr>
                <w:rFonts w:eastAsia="Times New Roman"/>
              </w:rPr>
              <w:t>Заказник «</w:t>
            </w:r>
            <w:proofErr w:type="spellStart"/>
            <w:r w:rsidRPr="00B13B4E">
              <w:rPr>
                <w:rFonts w:eastAsia="Times New Roman"/>
              </w:rPr>
              <w:t>Мозырские</w:t>
            </w:r>
            <w:proofErr w:type="spellEnd"/>
            <w:r w:rsidRPr="00B13B4E">
              <w:rPr>
                <w:rFonts w:eastAsia="Times New Roman"/>
              </w:rPr>
              <w:t xml:space="preserve"> овраги»</w:t>
            </w:r>
          </w:p>
        </w:tc>
        <w:tc>
          <w:tcPr>
            <w:tcW w:w="2421" w:type="dxa"/>
            <w:shd w:val="clear" w:color="auto" w:fill="auto"/>
          </w:tcPr>
          <w:p w:rsidR="00E903AE" w:rsidRPr="00B13B4E" w:rsidRDefault="00E903AE" w:rsidP="00D826DC">
            <w:pPr>
              <w:rPr>
                <w:color w:val="111111"/>
              </w:rPr>
            </w:pPr>
            <w:proofErr w:type="spellStart"/>
            <w:r w:rsidRPr="00B13B4E">
              <w:rPr>
                <w:color w:val="111111"/>
              </w:rPr>
              <w:t>Санько</w:t>
            </w:r>
            <w:proofErr w:type="spellEnd"/>
            <w:r w:rsidRPr="00B13B4E">
              <w:rPr>
                <w:color w:val="111111"/>
              </w:rPr>
              <w:t xml:space="preserve"> С.В.,</w:t>
            </w:r>
          </w:p>
          <w:p w:rsidR="00E903AE" w:rsidRPr="00B13B4E" w:rsidRDefault="00E903AE" w:rsidP="00D826DC">
            <w:r w:rsidRPr="00B13B4E">
              <w:rPr>
                <w:color w:val="111111"/>
              </w:rPr>
              <w:t>Алексеева Л.А</w:t>
            </w:r>
          </w:p>
        </w:tc>
      </w:tr>
      <w:tr w:rsidR="00E903AE" w:rsidRPr="00B13B4E" w:rsidTr="00D826DC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E903AE" w:rsidRPr="00B13B4E" w:rsidRDefault="00E903AE" w:rsidP="00D826DC">
            <w:pPr>
              <w:ind w:left="-61" w:right="-50"/>
              <w:jc w:val="center"/>
            </w:pPr>
            <w:r w:rsidRPr="00B13B4E">
              <w:t>2.</w:t>
            </w:r>
          </w:p>
        </w:tc>
        <w:tc>
          <w:tcPr>
            <w:tcW w:w="4082" w:type="dxa"/>
            <w:shd w:val="clear" w:color="auto" w:fill="auto"/>
          </w:tcPr>
          <w:p w:rsidR="00E903AE" w:rsidRPr="00B13B4E" w:rsidRDefault="00E903AE" w:rsidP="00D826DC">
            <w:pPr>
              <w:jc w:val="both"/>
            </w:pPr>
            <w:r w:rsidRPr="00B13B4E">
              <w:t>Организация и проведение физкультурно-оздоровительных мероприятий с учащимися 3-4 классов. Футбол</w:t>
            </w:r>
          </w:p>
        </w:tc>
        <w:tc>
          <w:tcPr>
            <w:tcW w:w="2438" w:type="dxa"/>
            <w:shd w:val="clear" w:color="auto" w:fill="auto"/>
          </w:tcPr>
          <w:p w:rsidR="00E903AE" w:rsidRPr="00B13B4E" w:rsidRDefault="00E903AE" w:rsidP="00D826DC">
            <w:pPr>
              <w:ind w:left="-43" w:right="-44"/>
              <w:jc w:val="center"/>
              <w:rPr>
                <w:rFonts w:eastAsia="Times New Roman"/>
              </w:rPr>
            </w:pPr>
            <w:proofErr w:type="spellStart"/>
            <w:r w:rsidRPr="00B13B4E">
              <w:t>МЦТиКДиМ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E903AE" w:rsidRPr="00B13B4E" w:rsidRDefault="00E903AE" w:rsidP="00D826DC">
            <w:r w:rsidRPr="00B13B4E">
              <w:t>согласно графику</w:t>
            </w:r>
          </w:p>
        </w:tc>
      </w:tr>
      <w:tr w:rsidR="00E903AE" w:rsidRPr="00B13B4E" w:rsidTr="00D826DC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E903AE" w:rsidRPr="00B13B4E" w:rsidRDefault="00E903AE" w:rsidP="00D826DC">
            <w:pPr>
              <w:ind w:left="-61" w:right="-50"/>
              <w:jc w:val="center"/>
            </w:pPr>
            <w:r w:rsidRPr="00B13B4E">
              <w:t>3.</w:t>
            </w:r>
          </w:p>
        </w:tc>
        <w:tc>
          <w:tcPr>
            <w:tcW w:w="4082" w:type="dxa"/>
            <w:shd w:val="clear" w:color="auto" w:fill="auto"/>
          </w:tcPr>
          <w:p w:rsidR="00E903AE" w:rsidRPr="00B13B4E" w:rsidRDefault="00E903AE" w:rsidP="00D826DC">
            <w:pPr>
              <w:jc w:val="both"/>
            </w:pPr>
            <w:r w:rsidRPr="00B13B4E">
              <w:t>Участие в открытом первенстве Гомельской области в технике велосипедного туризма «Колокола Чернобыля»</w:t>
            </w:r>
          </w:p>
        </w:tc>
        <w:tc>
          <w:tcPr>
            <w:tcW w:w="2438" w:type="dxa"/>
            <w:shd w:val="clear" w:color="auto" w:fill="auto"/>
          </w:tcPr>
          <w:p w:rsidR="00E903AE" w:rsidRPr="00B13B4E" w:rsidRDefault="00E903AE" w:rsidP="00D826DC">
            <w:pPr>
              <w:jc w:val="center"/>
            </w:pPr>
            <w:r w:rsidRPr="00B13B4E">
              <w:rPr>
                <w:color w:val="000000"/>
                <w:lang w:val="be-BY"/>
              </w:rPr>
              <w:t>ГОЦТиЭДиМ</w:t>
            </w:r>
          </w:p>
        </w:tc>
        <w:tc>
          <w:tcPr>
            <w:tcW w:w="2421" w:type="dxa"/>
            <w:shd w:val="clear" w:color="auto" w:fill="auto"/>
          </w:tcPr>
          <w:p w:rsidR="00E903AE" w:rsidRPr="00B13B4E" w:rsidRDefault="00E903AE" w:rsidP="00D826DC">
            <w:pPr>
              <w:rPr>
                <w:color w:val="111111"/>
              </w:rPr>
            </w:pPr>
            <w:r w:rsidRPr="00B13B4E">
              <w:rPr>
                <w:color w:val="111111"/>
              </w:rPr>
              <w:t>Кузьмич С.В.,</w:t>
            </w:r>
          </w:p>
          <w:p w:rsidR="00E903AE" w:rsidRPr="00B13B4E" w:rsidRDefault="00E903AE" w:rsidP="00D826DC">
            <w:pPr>
              <w:jc w:val="both"/>
            </w:pPr>
            <w:r w:rsidRPr="00B13B4E">
              <w:rPr>
                <w:color w:val="111111"/>
              </w:rPr>
              <w:t>Бурим А.Ю.</w:t>
            </w:r>
          </w:p>
        </w:tc>
      </w:tr>
      <w:tr w:rsidR="00E903AE" w:rsidRPr="00B13B4E" w:rsidTr="00D826DC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E903AE" w:rsidRPr="00B13B4E" w:rsidRDefault="00E903AE" w:rsidP="00D826DC">
            <w:pPr>
              <w:ind w:left="-61" w:right="-50"/>
              <w:jc w:val="center"/>
            </w:pPr>
            <w:r w:rsidRPr="00B13B4E">
              <w:t>4.</w:t>
            </w:r>
          </w:p>
        </w:tc>
        <w:tc>
          <w:tcPr>
            <w:tcW w:w="4082" w:type="dxa"/>
            <w:shd w:val="clear" w:color="auto" w:fill="auto"/>
          </w:tcPr>
          <w:p w:rsidR="00E903AE" w:rsidRPr="00B13B4E" w:rsidRDefault="00E903AE" w:rsidP="00D826DC">
            <w:pPr>
              <w:jc w:val="both"/>
            </w:pPr>
            <w:r w:rsidRPr="00B13B4E">
              <w:t xml:space="preserve">Работа объединений по интересам </w:t>
            </w:r>
          </w:p>
        </w:tc>
        <w:tc>
          <w:tcPr>
            <w:tcW w:w="2438" w:type="dxa"/>
            <w:shd w:val="clear" w:color="auto" w:fill="auto"/>
          </w:tcPr>
          <w:p w:rsidR="00E903AE" w:rsidRPr="00B13B4E" w:rsidRDefault="00E903AE" w:rsidP="00D826DC">
            <w:pPr>
              <w:jc w:val="center"/>
            </w:pPr>
            <w:proofErr w:type="spellStart"/>
            <w:r w:rsidRPr="00B13B4E">
              <w:t>МЦТиКДиМ</w:t>
            </w:r>
            <w:proofErr w:type="spellEnd"/>
            <w:r w:rsidRPr="00B13B4E">
              <w:t>,</w:t>
            </w:r>
          </w:p>
          <w:p w:rsidR="00E903AE" w:rsidRPr="00B13B4E" w:rsidRDefault="00E903AE" w:rsidP="00D826DC">
            <w:pPr>
              <w:jc w:val="center"/>
            </w:pPr>
            <w:r w:rsidRPr="00B13B4E">
              <w:t>УО согласно расписанию</w:t>
            </w:r>
          </w:p>
        </w:tc>
        <w:tc>
          <w:tcPr>
            <w:tcW w:w="2421" w:type="dxa"/>
            <w:shd w:val="clear" w:color="auto" w:fill="auto"/>
          </w:tcPr>
          <w:p w:rsidR="00E903AE" w:rsidRPr="00B13B4E" w:rsidRDefault="00E903AE" w:rsidP="00D826DC">
            <w:pPr>
              <w:jc w:val="both"/>
            </w:pPr>
            <w:r w:rsidRPr="00B13B4E">
              <w:t>Педагоги дополнительного образования</w:t>
            </w:r>
          </w:p>
        </w:tc>
      </w:tr>
      <w:tr w:rsidR="00E903AE" w:rsidRPr="00B13B4E" w:rsidTr="00D826DC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E903AE" w:rsidRPr="00B13B4E" w:rsidRDefault="00E903AE" w:rsidP="00D826DC">
            <w:pPr>
              <w:ind w:left="-61" w:right="-50"/>
              <w:jc w:val="center"/>
            </w:pPr>
            <w:r w:rsidRPr="00B13B4E">
              <w:t>5.</w:t>
            </w:r>
          </w:p>
        </w:tc>
        <w:tc>
          <w:tcPr>
            <w:tcW w:w="4082" w:type="dxa"/>
            <w:shd w:val="clear" w:color="auto" w:fill="auto"/>
          </w:tcPr>
          <w:p w:rsidR="00E903AE" w:rsidRPr="00B13B4E" w:rsidRDefault="00E903AE" w:rsidP="00D826DC">
            <w:pPr>
              <w:jc w:val="both"/>
            </w:pPr>
            <w:r w:rsidRPr="00B13B4E">
              <w:t>Работа игровой комнаты:</w:t>
            </w:r>
          </w:p>
          <w:p w:rsidR="00E903AE" w:rsidRPr="00B13B4E" w:rsidRDefault="00E903AE" w:rsidP="00D826DC">
            <w:pPr>
              <w:jc w:val="both"/>
            </w:pPr>
            <w:r w:rsidRPr="00B13B4E">
              <w:t>- настольные игры, теннис, шашки, шахматы</w:t>
            </w:r>
          </w:p>
        </w:tc>
        <w:tc>
          <w:tcPr>
            <w:tcW w:w="2438" w:type="dxa"/>
            <w:shd w:val="clear" w:color="auto" w:fill="auto"/>
          </w:tcPr>
          <w:p w:rsidR="00E903AE" w:rsidRPr="00B13B4E" w:rsidRDefault="00E903AE" w:rsidP="00D826DC">
            <w:pPr>
              <w:jc w:val="center"/>
              <w:rPr>
                <w:lang w:val="en-US"/>
              </w:rPr>
            </w:pPr>
            <w:proofErr w:type="spellStart"/>
            <w:r w:rsidRPr="00B13B4E">
              <w:t>МЦТиКДиМ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E903AE" w:rsidRPr="00B13B4E" w:rsidRDefault="00E903AE" w:rsidP="00D826DC">
            <w:r w:rsidRPr="00B13B4E">
              <w:t>Туровец И.В.,</w:t>
            </w:r>
          </w:p>
          <w:p w:rsidR="00E903AE" w:rsidRPr="00B13B4E" w:rsidRDefault="00E903AE" w:rsidP="00D826DC">
            <w:r w:rsidRPr="00B13B4E">
              <w:t>Тарасик П.И.,</w:t>
            </w:r>
          </w:p>
          <w:p w:rsidR="00E903AE" w:rsidRPr="00B13B4E" w:rsidRDefault="00E903AE" w:rsidP="00D826DC">
            <w:r w:rsidRPr="00B13B4E">
              <w:t>Бурим А.Ю.,</w:t>
            </w:r>
          </w:p>
          <w:p w:rsidR="00E903AE" w:rsidRPr="00B13B4E" w:rsidRDefault="00E903AE" w:rsidP="00D826DC">
            <w:proofErr w:type="spellStart"/>
            <w:r w:rsidRPr="00B13B4E">
              <w:t>Будковский</w:t>
            </w:r>
            <w:proofErr w:type="spellEnd"/>
            <w:r w:rsidRPr="00B13B4E">
              <w:t xml:space="preserve"> А.В.</w:t>
            </w:r>
          </w:p>
        </w:tc>
      </w:tr>
      <w:tr w:rsidR="00E903AE" w:rsidRPr="00B13B4E" w:rsidTr="00D826DC">
        <w:trPr>
          <w:trHeight w:val="283"/>
          <w:jc w:val="center"/>
        </w:trPr>
        <w:tc>
          <w:tcPr>
            <w:tcW w:w="567" w:type="dxa"/>
            <w:shd w:val="clear" w:color="auto" w:fill="auto"/>
          </w:tcPr>
          <w:p w:rsidR="00E903AE" w:rsidRPr="00B13B4E" w:rsidRDefault="00E903AE" w:rsidP="00D826DC">
            <w:pPr>
              <w:ind w:left="-61" w:right="-50"/>
              <w:jc w:val="center"/>
            </w:pPr>
            <w:r w:rsidRPr="00B13B4E">
              <w:t>6.</w:t>
            </w:r>
          </w:p>
        </w:tc>
        <w:tc>
          <w:tcPr>
            <w:tcW w:w="4082" w:type="dxa"/>
            <w:shd w:val="clear" w:color="auto" w:fill="auto"/>
          </w:tcPr>
          <w:p w:rsidR="00E903AE" w:rsidRPr="00B13B4E" w:rsidRDefault="00E903AE" w:rsidP="00D826DC">
            <w:pPr>
              <w:jc w:val="both"/>
            </w:pPr>
            <w:r w:rsidRPr="00B13B4E">
              <w:t>Организация и проведение походов и экскурсий</w:t>
            </w:r>
          </w:p>
        </w:tc>
        <w:tc>
          <w:tcPr>
            <w:tcW w:w="2438" w:type="dxa"/>
            <w:shd w:val="clear" w:color="auto" w:fill="auto"/>
          </w:tcPr>
          <w:p w:rsidR="00E903AE" w:rsidRPr="00B13B4E" w:rsidRDefault="00E903AE" w:rsidP="00D826DC">
            <w:pPr>
              <w:jc w:val="center"/>
            </w:pPr>
            <w:r w:rsidRPr="00B13B4E">
              <w:t xml:space="preserve">Мозырский </w:t>
            </w:r>
          </w:p>
          <w:p w:rsidR="00E903AE" w:rsidRPr="00B13B4E" w:rsidRDefault="00E903AE" w:rsidP="00D826DC">
            <w:pPr>
              <w:jc w:val="center"/>
            </w:pPr>
            <w:r w:rsidRPr="00B13B4E">
              <w:t>район</w:t>
            </w:r>
          </w:p>
        </w:tc>
        <w:tc>
          <w:tcPr>
            <w:tcW w:w="2421" w:type="dxa"/>
            <w:shd w:val="clear" w:color="auto" w:fill="auto"/>
          </w:tcPr>
          <w:p w:rsidR="00E903AE" w:rsidRPr="00B13B4E" w:rsidRDefault="00E903AE" w:rsidP="00D826DC">
            <w:r w:rsidRPr="00B13B4E">
              <w:t>Педагоги дополнительного образования</w:t>
            </w:r>
          </w:p>
        </w:tc>
      </w:tr>
    </w:tbl>
    <w:p w:rsidR="00E903AE" w:rsidRPr="00B13B4E" w:rsidRDefault="00E903AE" w:rsidP="00E903AE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</w:p>
    <w:p w:rsidR="00E903AE" w:rsidRPr="00B13B4E" w:rsidRDefault="00E903AE" w:rsidP="00E903AE">
      <w:pPr>
        <w:pStyle w:val="a3"/>
        <w:rPr>
          <w:rFonts w:ascii="Times New Roman" w:hAnsi="Times New Roman"/>
          <w:sz w:val="24"/>
          <w:szCs w:val="24"/>
        </w:rPr>
      </w:pP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  <w:r w:rsidRPr="00B13B4E">
        <w:rPr>
          <w:rFonts w:ascii="Times New Roman" w:hAnsi="Times New Roman"/>
          <w:color w:val="FF0000"/>
          <w:sz w:val="24"/>
          <w:szCs w:val="24"/>
        </w:rPr>
        <w:tab/>
      </w:r>
    </w:p>
    <w:p w:rsidR="00E903AE" w:rsidRPr="00B13B4E" w:rsidRDefault="00E903AE" w:rsidP="00E903AE">
      <w:pPr>
        <w:pStyle w:val="a3"/>
        <w:rPr>
          <w:rFonts w:ascii="Times New Roman" w:hAnsi="Times New Roman"/>
          <w:sz w:val="24"/>
          <w:szCs w:val="24"/>
        </w:rPr>
      </w:pPr>
    </w:p>
    <w:p w:rsidR="00E903AE" w:rsidRPr="00B13B4E" w:rsidRDefault="00E903AE" w:rsidP="00E903AE">
      <w:pPr>
        <w:jc w:val="center"/>
      </w:pPr>
      <w:r w:rsidRPr="00B13B4E">
        <w:t xml:space="preserve">Мероприятия </w:t>
      </w:r>
    </w:p>
    <w:p w:rsidR="00E903AE" w:rsidRDefault="00E903AE" w:rsidP="00E903AE">
      <w:pPr>
        <w:jc w:val="center"/>
        <w:rPr>
          <w:b/>
          <w:sz w:val="30"/>
          <w:szCs w:val="30"/>
        </w:rPr>
      </w:pPr>
      <w:r w:rsidRPr="00B13B4E">
        <w:t xml:space="preserve">ГУО «Мозырский центр творчества детей и молодежи» в рамках шестого школьного дня </w:t>
      </w:r>
    </w:p>
    <w:p w:rsidR="00E903AE" w:rsidRDefault="00E903AE" w:rsidP="00E903AE">
      <w:pPr>
        <w:jc w:val="center"/>
      </w:pPr>
      <w:r w:rsidRPr="00AF145F">
        <w:t>09.04.2022</w:t>
      </w:r>
    </w:p>
    <w:p w:rsidR="00E903AE" w:rsidRPr="00AF145F" w:rsidRDefault="00E903AE" w:rsidP="00E903AE">
      <w:pPr>
        <w:jc w:val="center"/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1559"/>
        <w:gridCol w:w="1843"/>
        <w:gridCol w:w="2126"/>
      </w:tblGrid>
      <w:tr w:rsidR="00E903AE" w:rsidRPr="00B7524D" w:rsidTr="00D826DC">
        <w:trPr>
          <w:cantSplit/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AE" w:rsidRPr="00B7524D" w:rsidRDefault="00E903AE" w:rsidP="00D826DC">
            <w:pPr>
              <w:rPr>
                <w:sz w:val="26"/>
                <w:szCs w:val="26"/>
              </w:rPr>
            </w:pPr>
            <w:r w:rsidRPr="00B7524D">
              <w:rPr>
                <w:sz w:val="26"/>
                <w:szCs w:val="26"/>
              </w:rPr>
              <w:t>№</w:t>
            </w:r>
          </w:p>
          <w:p w:rsidR="00E903AE" w:rsidRPr="00B7524D" w:rsidRDefault="00E903AE" w:rsidP="00D826DC">
            <w:pPr>
              <w:rPr>
                <w:sz w:val="26"/>
                <w:szCs w:val="26"/>
              </w:rPr>
            </w:pPr>
            <w:proofErr w:type="spellStart"/>
            <w:r w:rsidRPr="00B7524D">
              <w:rPr>
                <w:sz w:val="26"/>
                <w:szCs w:val="26"/>
              </w:rPr>
              <w:t>п\</w:t>
            </w:r>
            <w:proofErr w:type="gramStart"/>
            <w:r w:rsidRPr="00B7524D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AE" w:rsidRPr="00B7524D" w:rsidRDefault="00E903AE" w:rsidP="00D826DC">
            <w:pPr>
              <w:ind w:left="-103" w:right="-113"/>
              <w:rPr>
                <w:sz w:val="26"/>
                <w:szCs w:val="26"/>
              </w:rPr>
            </w:pPr>
            <w:r w:rsidRPr="00B7524D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AE" w:rsidRPr="00B7524D" w:rsidRDefault="00E903AE" w:rsidP="00D82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7524D">
              <w:rPr>
                <w:sz w:val="26"/>
                <w:szCs w:val="26"/>
              </w:rPr>
              <w:t>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AE" w:rsidRPr="00B7524D" w:rsidRDefault="00E903AE" w:rsidP="00D826DC">
            <w:pPr>
              <w:ind w:left="-107" w:right="-103"/>
              <w:rPr>
                <w:sz w:val="26"/>
                <w:szCs w:val="26"/>
              </w:rPr>
            </w:pPr>
            <w:r w:rsidRPr="00B7524D">
              <w:rPr>
                <w:sz w:val="26"/>
                <w:szCs w:val="26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3AE" w:rsidRPr="00B7524D" w:rsidRDefault="00E903AE" w:rsidP="00D826DC">
            <w:pPr>
              <w:rPr>
                <w:sz w:val="26"/>
                <w:szCs w:val="26"/>
              </w:rPr>
            </w:pPr>
            <w:r w:rsidRPr="00B7524D">
              <w:rPr>
                <w:sz w:val="26"/>
                <w:szCs w:val="26"/>
              </w:rPr>
              <w:t>ФИО</w:t>
            </w:r>
          </w:p>
          <w:p w:rsidR="00E903AE" w:rsidRPr="00B7524D" w:rsidRDefault="00E903AE" w:rsidP="00D826DC">
            <w:pPr>
              <w:rPr>
                <w:sz w:val="26"/>
                <w:szCs w:val="26"/>
              </w:rPr>
            </w:pPr>
            <w:r w:rsidRPr="00B7524D">
              <w:rPr>
                <w:sz w:val="26"/>
                <w:szCs w:val="26"/>
              </w:rPr>
              <w:t>ответственного</w:t>
            </w:r>
          </w:p>
        </w:tc>
      </w:tr>
      <w:tr w:rsidR="00E903AE" w:rsidRPr="007D71EB" w:rsidTr="00D826DC">
        <w:trPr>
          <w:cantSplit/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Pr="007D71EB" w:rsidRDefault="00E903AE" w:rsidP="00D826DC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pPr>
              <w:rPr>
                <w:rStyle w:val="FontStyle31"/>
                <w:sz w:val="26"/>
                <w:szCs w:val="26"/>
              </w:rPr>
            </w:pPr>
            <w:r w:rsidRPr="007D71EB">
              <w:rPr>
                <w:rStyle w:val="FontStyle31"/>
                <w:sz w:val="26"/>
                <w:szCs w:val="26"/>
              </w:rPr>
              <w:t>Республиканская экологическая акция «Кто, если не мы!»</w:t>
            </w:r>
          </w:p>
          <w:p w:rsidR="00E903AE" w:rsidRPr="007D71EB" w:rsidRDefault="00E903AE" w:rsidP="00D826DC">
            <w:pPr>
              <w:rPr>
                <w:sz w:val="26"/>
                <w:szCs w:val="26"/>
              </w:rPr>
            </w:pPr>
            <w:r>
              <w:rPr>
                <w:rStyle w:val="FontStyle31"/>
              </w:rPr>
              <w:t>(</w:t>
            </w:r>
            <w:proofErr w:type="spellStart"/>
            <w:r>
              <w:rPr>
                <w:rStyle w:val="FontStyle31"/>
              </w:rPr>
              <w:t>МЦТДиМ</w:t>
            </w:r>
            <w:proofErr w:type="spellEnd"/>
            <w:r>
              <w:rPr>
                <w:rStyle w:val="FontStyle31"/>
              </w:rPr>
              <w:t>, СШ №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Pr="007D71EB" w:rsidRDefault="00E903AE" w:rsidP="00D826DC">
            <w:pPr>
              <w:rPr>
                <w:rFonts w:eastAsia="Times New Roman"/>
                <w:sz w:val="26"/>
                <w:szCs w:val="26"/>
              </w:rPr>
            </w:pPr>
            <w:r w:rsidRPr="007D71EB">
              <w:rPr>
                <w:rFonts w:eastAsia="Times New Roman"/>
                <w:sz w:val="26"/>
                <w:szCs w:val="26"/>
              </w:rPr>
              <w:t>09.04.2022</w:t>
            </w:r>
          </w:p>
          <w:p w:rsidR="00E903AE" w:rsidRPr="007D71EB" w:rsidRDefault="00E903AE" w:rsidP="00D826DC">
            <w:pPr>
              <w:rPr>
                <w:sz w:val="26"/>
                <w:szCs w:val="26"/>
              </w:rPr>
            </w:pPr>
            <w:r w:rsidRPr="007D71EB">
              <w:rPr>
                <w:rFonts w:eastAsia="Times New Roman"/>
                <w:sz w:val="26"/>
                <w:szCs w:val="26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Pr="007D71EB" w:rsidRDefault="00E903AE" w:rsidP="00D826D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7D71EB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7D71EB">
              <w:rPr>
                <w:sz w:val="26"/>
                <w:szCs w:val="26"/>
              </w:rPr>
              <w:t xml:space="preserve">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Pr="007D71EB" w:rsidRDefault="00E903AE" w:rsidP="00D826DC">
            <w:pPr>
              <w:rPr>
                <w:sz w:val="26"/>
                <w:szCs w:val="26"/>
              </w:rPr>
            </w:pPr>
            <w:proofErr w:type="spellStart"/>
            <w:r w:rsidRPr="007D71EB">
              <w:rPr>
                <w:sz w:val="26"/>
                <w:szCs w:val="26"/>
              </w:rPr>
              <w:t>Турбал</w:t>
            </w:r>
            <w:proofErr w:type="spellEnd"/>
            <w:r w:rsidRPr="007D71EB">
              <w:rPr>
                <w:sz w:val="26"/>
                <w:szCs w:val="26"/>
              </w:rPr>
              <w:t xml:space="preserve"> И.А.</w:t>
            </w:r>
          </w:p>
          <w:p w:rsidR="00E903AE" w:rsidRPr="007D71EB" w:rsidRDefault="00E903AE" w:rsidP="00D826DC">
            <w:pPr>
              <w:rPr>
                <w:sz w:val="26"/>
                <w:szCs w:val="26"/>
              </w:rPr>
            </w:pPr>
            <w:r w:rsidRPr="007D71EB">
              <w:rPr>
                <w:sz w:val="26"/>
                <w:szCs w:val="26"/>
              </w:rPr>
              <w:t>Струтинская Н.П.</w:t>
            </w:r>
          </w:p>
          <w:p w:rsidR="00E903AE" w:rsidRPr="007D71EB" w:rsidRDefault="00E903AE" w:rsidP="00D826DC">
            <w:pPr>
              <w:rPr>
                <w:sz w:val="26"/>
                <w:szCs w:val="26"/>
              </w:rPr>
            </w:pPr>
            <w:proofErr w:type="spellStart"/>
            <w:r w:rsidRPr="007D71EB">
              <w:rPr>
                <w:sz w:val="26"/>
                <w:szCs w:val="26"/>
              </w:rPr>
              <w:t>Покотило</w:t>
            </w:r>
            <w:proofErr w:type="spellEnd"/>
            <w:r w:rsidRPr="007D71EB">
              <w:rPr>
                <w:sz w:val="26"/>
                <w:szCs w:val="26"/>
              </w:rPr>
              <w:t xml:space="preserve"> Н.Г.</w:t>
            </w:r>
          </w:p>
          <w:p w:rsidR="00E903AE" w:rsidRPr="007D71EB" w:rsidRDefault="00E903AE" w:rsidP="00D826DC">
            <w:pPr>
              <w:rPr>
                <w:sz w:val="26"/>
                <w:szCs w:val="26"/>
              </w:rPr>
            </w:pPr>
            <w:r w:rsidRPr="007D71EB">
              <w:rPr>
                <w:sz w:val="26"/>
                <w:szCs w:val="26"/>
              </w:rPr>
              <w:t>Полежаева Т.Ю.</w:t>
            </w:r>
          </w:p>
        </w:tc>
      </w:tr>
      <w:tr w:rsidR="00E903AE" w:rsidRPr="00B7524D" w:rsidTr="00D826DC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Pr="00B7524D" w:rsidRDefault="00E903AE" w:rsidP="00D826DC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proofErr w:type="spellStart"/>
            <w:proofErr w:type="gramStart"/>
            <w:r>
              <w:rPr>
                <w:rFonts w:eastAsia="Times New Roman"/>
                <w:sz w:val="26"/>
              </w:rPr>
              <w:t>Аукцион-знаний</w:t>
            </w:r>
            <w:proofErr w:type="spellEnd"/>
            <w:proofErr w:type="gramEnd"/>
            <w:r>
              <w:rPr>
                <w:rFonts w:eastAsia="Times New Roman"/>
                <w:sz w:val="26"/>
              </w:rPr>
              <w:t xml:space="preserve"> «</w:t>
            </w:r>
            <w:proofErr w:type="spellStart"/>
            <w:r>
              <w:rPr>
                <w:rFonts w:eastAsia="Times New Roman"/>
                <w:sz w:val="26"/>
              </w:rPr>
              <w:t>Мульти-пульти</w:t>
            </w:r>
            <w:proofErr w:type="spellEnd"/>
            <w:r>
              <w:rPr>
                <w:rFonts w:eastAsia="Times New Roman"/>
                <w:sz w:val="26"/>
              </w:rPr>
              <w:t>» к Международному дню мультфильмов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r>
              <w:rPr>
                <w:rFonts w:eastAsia="Times New Roman"/>
                <w:sz w:val="26"/>
              </w:rPr>
              <w:t>09.04.2022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pPr>
              <w:ind w:hanging="106"/>
            </w:pPr>
            <w:r>
              <w:rPr>
                <w:rFonts w:eastAsia="Times New Roman"/>
                <w:spacing w:val="-20"/>
                <w:sz w:val="26"/>
              </w:rPr>
              <w:t xml:space="preserve"> 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r>
              <w:rPr>
                <w:rFonts w:eastAsia="Times New Roman"/>
                <w:sz w:val="26"/>
              </w:rPr>
              <w:t>Митрофанова И.А.</w:t>
            </w:r>
          </w:p>
        </w:tc>
      </w:tr>
      <w:tr w:rsidR="00E903AE" w:rsidRPr="00B7524D" w:rsidTr="00D826DC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Pr="00B7524D" w:rsidRDefault="00E903AE" w:rsidP="00D826DC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proofErr w:type="spellStart"/>
            <w:r>
              <w:rPr>
                <w:rFonts w:eastAsia="Times New Roman"/>
                <w:sz w:val="26"/>
              </w:rPr>
              <w:t>Онлайн-квиз</w:t>
            </w:r>
            <w:proofErr w:type="spellEnd"/>
            <w:r>
              <w:rPr>
                <w:rFonts w:eastAsia="Times New Roman"/>
                <w:sz w:val="26"/>
              </w:rPr>
              <w:t xml:space="preserve"> «Фотоохота»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r>
              <w:rPr>
                <w:rFonts w:eastAsia="Times New Roman"/>
                <w:sz w:val="26"/>
              </w:rPr>
              <w:t>09.04.2022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r>
              <w:rPr>
                <w:rFonts w:eastAsia="Times New Roman"/>
                <w:spacing w:val="-20"/>
                <w:sz w:val="26"/>
              </w:rPr>
              <w:t>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proofErr w:type="spellStart"/>
            <w:r>
              <w:rPr>
                <w:rFonts w:eastAsia="Times New Roman"/>
                <w:sz w:val="26"/>
              </w:rPr>
              <w:t>Мицура</w:t>
            </w:r>
            <w:proofErr w:type="spellEnd"/>
            <w:r>
              <w:rPr>
                <w:rFonts w:eastAsia="Times New Roman"/>
                <w:sz w:val="26"/>
              </w:rPr>
              <w:t xml:space="preserve"> Е.В.</w:t>
            </w:r>
          </w:p>
        </w:tc>
      </w:tr>
      <w:tr w:rsidR="00E903AE" w:rsidRPr="00B7524D" w:rsidTr="00D826DC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Pr="00B7524D" w:rsidRDefault="00E903AE" w:rsidP="00D826DC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r>
              <w:rPr>
                <w:rFonts w:eastAsia="Times New Roman"/>
                <w:sz w:val="26"/>
              </w:rPr>
              <w:t>Республиканский интернет-проект «</w:t>
            </w:r>
            <w:proofErr w:type="spellStart"/>
            <w:r>
              <w:rPr>
                <w:rFonts w:eastAsia="Times New Roman"/>
                <w:sz w:val="26"/>
              </w:rPr>
              <w:t>Тимуровцы.BY</w:t>
            </w:r>
            <w:proofErr w:type="spellEnd"/>
            <w:r>
              <w:rPr>
                <w:rFonts w:eastAsia="Times New Roman"/>
                <w:sz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r>
              <w:rPr>
                <w:rFonts w:eastAsia="Times New Roman"/>
                <w:sz w:val="26"/>
              </w:rPr>
              <w:t>09.04.2022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r>
              <w:rPr>
                <w:rFonts w:eastAsia="Times New Roman"/>
                <w:sz w:val="26"/>
              </w:rPr>
              <w:t>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 xml:space="preserve">Полежаева Т.Ю., </w:t>
            </w:r>
          </w:p>
          <w:p w:rsidR="00E903AE" w:rsidRDefault="00E903AE" w:rsidP="00D826DC">
            <w:r>
              <w:rPr>
                <w:rFonts w:eastAsia="Times New Roman"/>
                <w:sz w:val="26"/>
              </w:rPr>
              <w:t>Педагоги-организаторы</w:t>
            </w:r>
          </w:p>
        </w:tc>
      </w:tr>
      <w:tr w:rsidR="00E903AE" w:rsidRPr="00B7524D" w:rsidTr="00D826DC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Pr="00B7524D" w:rsidRDefault="00E903AE" w:rsidP="00D826DC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pPr>
              <w:rPr>
                <w:rFonts w:eastAsia="Times New Roman"/>
                <w:sz w:val="26"/>
              </w:rPr>
            </w:pPr>
            <w:r w:rsidRPr="008F5159">
              <w:rPr>
                <w:rFonts w:eastAsia="Times New Roman"/>
                <w:sz w:val="26"/>
              </w:rPr>
              <w:t>Финал XXIX Республиканского чемпионата по интеллек</w:t>
            </w:r>
            <w:r>
              <w:rPr>
                <w:rFonts w:eastAsia="Times New Roman"/>
                <w:sz w:val="26"/>
              </w:rPr>
              <w:t>туальным играм среди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r>
              <w:rPr>
                <w:rFonts w:eastAsia="Times New Roman"/>
                <w:sz w:val="26"/>
              </w:rPr>
              <w:t>09-10.04.2022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г</w:t>
            </w:r>
            <w:proofErr w:type="gramStart"/>
            <w:r>
              <w:rPr>
                <w:rFonts w:eastAsia="Times New Roman"/>
                <w:sz w:val="26"/>
              </w:rPr>
              <w:t>.М</w:t>
            </w:r>
            <w:proofErr w:type="gramEnd"/>
            <w:r>
              <w:rPr>
                <w:rFonts w:eastAsia="Times New Roman"/>
                <w:sz w:val="26"/>
              </w:rPr>
              <w:t>инск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 xml:space="preserve">Полежаева Т.Ю., </w:t>
            </w:r>
          </w:p>
          <w:p w:rsidR="00E903AE" w:rsidRDefault="00E903AE" w:rsidP="00D826DC">
            <w:proofErr w:type="spellStart"/>
            <w:r>
              <w:rPr>
                <w:rFonts w:eastAsia="Times New Roman"/>
                <w:sz w:val="26"/>
              </w:rPr>
              <w:t>Миневич</w:t>
            </w:r>
            <w:proofErr w:type="spellEnd"/>
            <w:r>
              <w:rPr>
                <w:rFonts w:eastAsia="Times New Roman"/>
                <w:sz w:val="26"/>
              </w:rPr>
              <w:t xml:space="preserve"> Р.М.</w:t>
            </w:r>
          </w:p>
        </w:tc>
      </w:tr>
      <w:tr w:rsidR="00E903AE" w:rsidRPr="00B7524D" w:rsidTr="00D826DC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Pr="00B7524D" w:rsidRDefault="00E903AE" w:rsidP="00D826DC">
            <w:pPr>
              <w:numPr>
                <w:ilvl w:val="0"/>
                <w:numId w:val="1"/>
              </w:numPr>
              <w:ind w:hanging="720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pPr>
              <w:tabs>
                <w:tab w:val="left" w:pos="795"/>
              </w:tabs>
            </w:pPr>
            <w:r w:rsidRPr="00324823">
              <w:rPr>
                <w:rFonts w:eastAsia="Times New Roman"/>
                <w:sz w:val="26"/>
              </w:rPr>
              <w:t xml:space="preserve">Образовательное путешествие в </w:t>
            </w:r>
            <w:proofErr w:type="spellStart"/>
            <w:r w:rsidRPr="00324823">
              <w:rPr>
                <w:rFonts w:eastAsia="Times New Roman"/>
                <w:sz w:val="26"/>
              </w:rPr>
              <w:t>агроусадьбу</w:t>
            </w:r>
            <w:proofErr w:type="spellEnd"/>
            <w:r w:rsidRPr="00324823">
              <w:rPr>
                <w:rFonts w:eastAsia="Times New Roman"/>
                <w:sz w:val="26"/>
              </w:rPr>
              <w:t xml:space="preserve"> </w:t>
            </w:r>
            <w:r>
              <w:rPr>
                <w:rFonts w:eastAsia="Times New Roman"/>
                <w:sz w:val="26"/>
              </w:rPr>
              <w:t>«</w:t>
            </w:r>
            <w:proofErr w:type="gramStart"/>
            <w:r w:rsidRPr="00324823">
              <w:rPr>
                <w:rFonts w:eastAsia="Times New Roman"/>
                <w:sz w:val="26"/>
              </w:rPr>
              <w:t>Стары</w:t>
            </w:r>
            <w:proofErr w:type="gramEnd"/>
            <w:r w:rsidRPr="00324823">
              <w:rPr>
                <w:rFonts w:eastAsia="Times New Roman"/>
                <w:sz w:val="26"/>
              </w:rPr>
              <w:t xml:space="preserve"> шлях</w:t>
            </w:r>
            <w:r>
              <w:rPr>
                <w:rFonts w:eastAsia="Times New Roman"/>
                <w:sz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pPr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  <w:t>09.04.2022</w:t>
            </w:r>
          </w:p>
          <w:p w:rsidR="00E903AE" w:rsidRDefault="00E903AE" w:rsidP="00D826DC">
            <w:r>
              <w:rPr>
                <w:rFonts w:eastAsia="Times New Roman"/>
                <w:sz w:val="26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pPr>
              <w:tabs>
                <w:tab w:val="left" w:pos="795"/>
              </w:tabs>
            </w:pPr>
            <w:proofErr w:type="spellStart"/>
            <w:r>
              <w:rPr>
                <w:rFonts w:eastAsia="Times New Roman"/>
                <w:sz w:val="26"/>
              </w:rPr>
              <w:t>Агроусадьба</w:t>
            </w:r>
            <w:proofErr w:type="spellEnd"/>
            <w:r w:rsidRPr="00324823">
              <w:rPr>
                <w:rFonts w:eastAsia="Times New Roman"/>
                <w:sz w:val="26"/>
              </w:rPr>
              <w:t xml:space="preserve"> </w:t>
            </w:r>
            <w:r>
              <w:rPr>
                <w:rFonts w:eastAsia="Times New Roman"/>
                <w:sz w:val="26"/>
              </w:rPr>
              <w:t>«</w:t>
            </w:r>
            <w:proofErr w:type="gramStart"/>
            <w:r w:rsidRPr="00324823">
              <w:rPr>
                <w:rFonts w:eastAsia="Times New Roman"/>
                <w:sz w:val="26"/>
              </w:rPr>
              <w:t>Стары</w:t>
            </w:r>
            <w:proofErr w:type="gramEnd"/>
            <w:r w:rsidRPr="00324823">
              <w:rPr>
                <w:rFonts w:eastAsia="Times New Roman"/>
                <w:sz w:val="26"/>
              </w:rPr>
              <w:t xml:space="preserve"> шлях</w:t>
            </w:r>
            <w:r>
              <w:rPr>
                <w:rFonts w:eastAsia="Times New Roman"/>
                <w:sz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AE" w:rsidRDefault="00E903AE" w:rsidP="00D826DC">
            <w:pPr>
              <w:rPr>
                <w:rFonts w:eastAsia="Times New Roman"/>
                <w:sz w:val="26"/>
              </w:rPr>
            </w:pPr>
            <w:proofErr w:type="spellStart"/>
            <w:r>
              <w:rPr>
                <w:rFonts w:eastAsia="Times New Roman"/>
                <w:sz w:val="26"/>
              </w:rPr>
              <w:t>Циблиенко</w:t>
            </w:r>
            <w:proofErr w:type="spellEnd"/>
            <w:r>
              <w:rPr>
                <w:rFonts w:eastAsia="Times New Roman"/>
                <w:sz w:val="26"/>
              </w:rPr>
              <w:t xml:space="preserve"> А.В.</w:t>
            </w:r>
          </w:p>
          <w:p w:rsidR="00E903AE" w:rsidRDefault="00E903AE" w:rsidP="00D826DC">
            <w:r>
              <w:rPr>
                <w:rFonts w:eastAsia="Times New Roman"/>
                <w:sz w:val="26"/>
              </w:rPr>
              <w:t>Белая С.В.</w:t>
            </w:r>
          </w:p>
        </w:tc>
      </w:tr>
    </w:tbl>
    <w:p w:rsidR="00E903AE" w:rsidRDefault="00E903AE" w:rsidP="00E903AE"/>
    <w:p w:rsidR="00E903AE" w:rsidRPr="00B13B4E" w:rsidRDefault="00E903AE" w:rsidP="00E903AE">
      <w:pPr>
        <w:jc w:val="center"/>
      </w:pPr>
    </w:p>
    <w:p w:rsidR="00E903AE" w:rsidRPr="00B13B4E" w:rsidRDefault="00E903AE" w:rsidP="00E903AE">
      <w:pPr>
        <w:ind w:left="3396" w:right="-284" w:firstLine="1282"/>
      </w:pPr>
      <w:r w:rsidRPr="00B13B4E">
        <w:t>Мероприятия</w:t>
      </w:r>
    </w:p>
    <w:p w:rsidR="00E903AE" w:rsidRPr="00B13B4E" w:rsidRDefault="00E903AE" w:rsidP="00E903AE">
      <w:pPr>
        <w:ind w:right="-284" w:firstLine="708"/>
        <w:jc w:val="center"/>
      </w:pPr>
      <w:r w:rsidRPr="00B13B4E">
        <w:t>ГУО «Мозырский центр технического творчества детей и молодёжи»</w:t>
      </w:r>
    </w:p>
    <w:p w:rsidR="00E903AE" w:rsidRPr="00B13B4E" w:rsidRDefault="00E903AE" w:rsidP="00E903AE">
      <w:pPr>
        <w:ind w:right="-284" w:firstLine="1560"/>
      </w:pPr>
      <w:r w:rsidRPr="00B13B4E">
        <w:t>по организационно-содержательному наполнению шестого дня</w:t>
      </w:r>
    </w:p>
    <w:p w:rsidR="00E903AE" w:rsidRPr="00B13B4E" w:rsidRDefault="00E903AE" w:rsidP="00E903AE">
      <w:pPr>
        <w:ind w:left="3396" w:right="-284" w:firstLine="1282"/>
      </w:pPr>
      <w:r w:rsidRPr="00B13B4E">
        <w:t>09.04.2022 года</w:t>
      </w:r>
    </w:p>
    <w:p w:rsidR="00E903AE" w:rsidRPr="00B13B4E" w:rsidRDefault="00E903AE" w:rsidP="00E903AE">
      <w:pPr>
        <w:ind w:left="3396" w:right="-284" w:firstLine="1282"/>
      </w:pPr>
    </w:p>
    <w:p w:rsidR="00E903AE" w:rsidRPr="00B13B4E" w:rsidRDefault="00E903AE" w:rsidP="00E903AE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  <w:r w:rsidRPr="00B13B4E">
        <w:rPr>
          <w:rFonts w:ascii="Times New Roman" w:hAnsi="Times New Roman" w:cs="Times New Roman"/>
          <w:sz w:val="24"/>
          <w:szCs w:val="24"/>
        </w:rPr>
        <w:t>Массовые мероприятия: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8"/>
        <w:gridCol w:w="3402"/>
        <w:gridCol w:w="2196"/>
      </w:tblGrid>
      <w:tr w:rsidR="00E903AE" w:rsidRPr="00B13B4E" w:rsidTr="00D826DC">
        <w:tc>
          <w:tcPr>
            <w:tcW w:w="5039" w:type="dxa"/>
          </w:tcPr>
          <w:p w:rsidR="00E903AE" w:rsidRPr="00B13B4E" w:rsidRDefault="00E903AE" w:rsidP="00D826DC">
            <w:pPr>
              <w:jc w:val="center"/>
            </w:pPr>
            <w:r w:rsidRPr="00B13B4E">
              <w:t>Мероприятия</w:t>
            </w:r>
          </w:p>
        </w:tc>
        <w:tc>
          <w:tcPr>
            <w:tcW w:w="3481" w:type="dxa"/>
          </w:tcPr>
          <w:p w:rsidR="00E903AE" w:rsidRPr="00B13B4E" w:rsidRDefault="00E903AE" w:rsidP="00D826DC">
            <w:pPr>
              <w:jc w:val="center"/>
            </w:pPr>
            <w:r w:rsidRPr="00B13B4E">
              <w:t>Место и время проведения</w:t>
            </w:r>
          </w:p>
        </w:tc>
        <w:tc>
          <w:tcPr>
            <w:tcW w:w="2220" w:type="dxa"/>
          </w:tcPr>
          <w:p w:rsidR="00E903AE" w:rsidRPr="00B13B4E" w:rsidRDefault="00E903AE" w:rsidP="00D826DC">
            <w:pPr>
              <w:jc w:val="center"/>
            </w:pPr>
            <w:r w:rsidRPr="00B13B4E">
              <w:t>Ответственный</w:t>
            </w:r>
          </w:p>
        </w:tc>
      </w:tr>
      <w:tr w:rsidR="00E903AE" w:rsidRPr="00B13B4E" w:rsidTr="00D826DC">
        <w:tc>
          <w:tcPr>
            <w:tcW w:w="5039" w:type="dxa"/>
          </w:tcPr>
          <w:p w:rsidR="00E903AE" w:rsidRPr="00B13B4E" w:rsidRDefault="00E903AE" w:rsidP="00D826DC">
            <w:r w:rsidRPr="00B13B4E">
              <w:t>Районный конкурс «И пусть поколения помнят…»</w:t>
            </w:r>
          </w:p>
        </w:tc>
        <w:tc>
          <w:tcPr>
            <w:tcW w:w="3481" w:type="dxa"/>
          </w:tcPr>
          <w:p w:rsidR="00E903AE" w:rsidRPr="00B13B4E" w:rsidRDefault="00E903AE" w:rsidP="00D826DC">
            <w:r w:rsidRPr="00B13B4E">
              <w:t>ГУО «Мозырский центр технического творчества детей и молодёжи» в13.00</w:t>
            </w:r>
          </w:p>
          <w:p w:rsidR="00E903AE" w:rsidRPr="00B13B4E" w:rsidRDefault="00E903AE" w:rsidP="00D826DC">
            <w:r w:rsidRPr="00B13B4E">
              <w:t>(улица Нежнова,13)</w:t>
            </w:r>
          </w:p>
        </w:tc>
        <w:tc>
          <w:tcPr>
            <w:tcW w:w="2220" w:type="dxa"/>
          </w:tcPr>
          <w:p w:rsidR="00E903AE" w:rsidRPr="00B13B4E" w:rsidRDefault="00E903AE" w:rsidP="00D826DC">
            <w:proofErr w:type="spellStart"/>
            <w:r w:rsidRPr="00B13B4E">
              <w:t>Чирич</w:t>
            </w:r>
            <w:proofErr w:type="spellEnd"/>
            <w:r w:rsidRPr="00B13B4E">
              <w:t xml:space="preserve"> В.А.</w:t>
            </w:r>
          </w:p>
        </w:tc>
      </w:tr>
      <w:tr w:rsidR="00E903AE" w:rsidRPr="00B13B4E" w:rsidTr="00D826DC">
        <w:tc>
          <w:tcPr>
            <w:tcW w:w="5039" w:type="dxa"/>
          </w:tcPr>
          <w:p w:rsidR="00E903AE" w:rsidRPr="00B13B4E" w:rsidRDefault="00E903AE" w:rsidP="00D826DC">
            <w:r w:rsidRPr="00B13B4E">
              <w:t>Познавательно-игровая программа, посвященная Всемирному дню здоровья  «Формула здоровья»</w:t>
            </w:r>
          </w:p>
        </w:tc>
        <w:tc>
          <w:tcPr>
            <w:tcW w:w="3481" w:type="dxa"/>
          </w:tcPr>
          <w:p w:rsidR="00E903AE" w:rsidRPr="00B13B4E" w:rsidRDefault="00E903AE" w:rsidP="00D826DC">
            <w:r w:rsidRPr="00B13B4E">
              <w:t xml:space="preserve">Клуб «Юный техник </w:t>
            </w:r>
            <w:proofErr w:type="gramStart"/>
            <w:r w:rsidRPr="00B13B4E">
              <w:t>-и</w:t>
            </w:r>
            <w:proofErr w:type="gramEnd"/>
            <w:r w:rsidRPr="00B13B4E">
              <w:t>зобретатель»  в 12.00</w:t>
            </w:r>
          </w:p>
          <w:p w:rsidR="00E903AE" w:rsidRPr="00B13B4E" w:rsidRDefault="00E903AE" w:rsidP="00D826DC">
            <w:r w:rsidRPr="00B13B4E">
              <w:t>(улица Нежнова,13)</w:t>
            </w:r>
          </w:p>
        </w:tc>
        <w:tc>
          <w:tcPr>
            <w:tcW w:w="2220" w:type="dxa"/>
          </w:tcPr>
          <w:p w:rsidR="00E903AE" w:rsidRPr="00B13B4E" w:rsidRDefault="00E903AE" w:rsidP="00D826DC">
            <w:r w:rsidRPr="00B13B4E">
              <w:t>Ревут Н.С.</w:t>
            </w:r>
          </w:p>
        </w:tc>
      </w:tr>
      <w:tr w:rsidR="00E903AE" w:rsidRPr="00B13B4E" w:rsidTr="00D826DC">
        <w:tc>
          <w:tcPr>
            <w:tcW w:w="5039" w:type="dxa"/>
          </w:tcPr>
          <w:p w:rsidR="00E903AE" w:rsidRPr="00B13B4E" w:rsidRDefault="00E903AE" w:rsidP="00D826DC">
            <w:pPr>
              <w:pStyle w:val="a5"/>
              <w:ind w:left="-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B4E">
              <w:rPr>
                <w:rFonts w:ascii="Times New Roman" w:hAnsi="Times New Roman"/>
                <w:sz w:val="24"/>
                <w:szCs w:val="24"/>
              </w:rPr>
              <w:t>Беседа с просмотром видеофильма «</w:t>
            </w:r>
            <w:r w:rsidRPr="00B13B4E">
              <w:rPr>
                <w:rFonts w:ascii="Times New Roman" w:hAnsi="Times New Roman"/>
                <w:bCs/>
                <w:sz w:val="24"/>
                <w:szCs w:val="24"/>
              </w:rPr>
              <w:t>Но помнит мир спасенный, мир вечный, мир живой…»</w:t>
            </w:r>
          </w:p>
        </w:tc>
        <w:tc>
          <w:tcPr>
            <w:tcW w:w="3481" w:type="dxa"/>
          </w:tcPr>
          <w:p w:rsidR="00E903AE" w:rsidRPr="00B13B4E" w:rsidRDefault="00E903AE" w:rsidP="00D826DC">
            <w:r w:rsidRPr="00B13B4E">
              <w:t>Клуб «Юный моделис</w:t>
            </w:r>
            <w:proofErr w:type="gramStart"/>
            <w:r w:rsidRPr="00B13B4E">
              <w:t>т-</w:t>
            </w:r>
            <w:proofErr w:type="gramEnd"/>
            <w:r w:rsidRPr="00B13B4E">
              <w:t xml:space="preserve"> конструктор» в  12.00</w:t>
            </w:r>
          </w:p>
          <w:p w:rsidR="00E903AE" w:rsidRPr="00B13B4E" w:rsidRDefault="00E903AE" w:rsidP="00D826DC">
            <w:r w:rsidRPr="00B13B4E">
              <w:t>(бульвар Страконицкий,14)</w:t>
            </w:r>
          </w:p>
        </w:tc>
        <w:tc>
          <w:tcPr>
            <w:tcW w:w="2220" w:type="dxa"/>
          </w:tcPr>
          <w:p w:rsidR="00E903AE" w:rsidRPr="00B13B4E" w:rsidRDefault="00E903AE" w:rsidP="00D826DC">
            <w:r w:rsidRPr="00B13B4E">
              <w:t>Лис О.И.</w:t>
            </w:r>
          </w:p>
        </w:tc>
      </w:tr>
    </w:tbl>
    <w:p w:rsidR="00E903AE" w:rsidRPr="00B13B4E" w:rsidRDefault="00E903AE" w:rsidP="00E903AE">
      <w:pPr>
        <w:ind w:firstLine="426"/>
        <w:jc w:val="both"/>
      </w:pPr>
    </w:p>
    <w:p w:rsidR="00E903AE" w:rsidRPr="00B13B4E" w:rsidRDefault="00E903AE" w:rsidP="00E903AE">
      <w:pPr>
        <w:ind w:firstLine="426"/>
        <w:jc w:val="both"/>
      </w:pPr>
      <w:r w:rsidRPr="00B13B4E">
        <w:t>Работа объединений по интересам: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1984"/>
        <w:gridCol w:w="2693"/>
        <w:gridCol w:w="2410"/>
      </w:tblGrid>
      <w:tr w:rsidR="00E903AE" w:rsidRPr="00B13B4E" w:rsidTr="00D826DC">
        <w:tc>
          <w:tcPr>
            <w:tcW w:w="3687" w:type="dxa"/>
          </w:tcPr>
          <w:p w:rsidR="00E903AE" w:rsidRPr="00B13B4E" w:rsidRDefault="00E903AE" w:rsidP="00D826DC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13B4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Объединения по интересам</w:t>
            </w:r>
          </w:p>
        </w:tc>
        <w:tc>
          <w:tcPr>
            <w:tcW w:w="1984" w:type="dxa"/>
          </w:tcPr>
          <w:p w:rsidR="00E903AE" w:rsidRPr="00B13B4E" w:rsidRDefault="00E903AE" w:rsidP="00D826DC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13B4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Время работы</w:t>
            </w:r>
          </w:p>
        </w:tc>
        <w:tc>
          <w:tcPr>
            <w:tcW w:w="2693" w:type="dxa"/>
          </w:tcPr>
          <w:p w:rsidR="00E903AE" w:rsidRPr="00B13B4E" w:rsidRDefault="00E903AE" w:rsidP="00D826DC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13B4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</w:tcPr>
          <w:p w:rsidR="00E903AE" w:rsidRPr="00B13B4E" w:rsidRDefault="00E903AE" w:rsidP="00D826DC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13B4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Педагог доп.</w:t>
            </w:r>
          </w:p>
          <w:p w:rsidR="00E903AE" w:rsidRPr="00B13B4E" w:rsidRDefault="00E903AE" w:rsidP="00D826DC">
            <w:r w:rsidRPr="00B13B4E">
              <w:t>образования</w:t>
            </w:r>
          </w:p>
        </w:tc>
      </w:tr>
      <w:tr w:rsidR="00E903AE" w:rsidRPr="00B13B4E" w:rsidTr="00D826DC">
        <w:tc>
          <w:tcPr>
            <w:tcW w:w="3687" w:type="dxa"/>
          </w:tcPr>
          <w:p w:rsidR="00E903AE" w:rsidRPr="00B13B4E" w:rsidRDefault="00E903AE" w:rsidP="00D826DC">
            <w:r w:rsidRPr="00B13B4E">
              <w:t>Основы 3</w:t>
            </w:r>
            <w:r w:rsidRPr="00B13B4E">
              <w:rPr>
                <w:lang w:val="en-US"/>
              </w:rPr>
              <w:t xml:space="preserve">D </w:t>
            </w:r>
            <w:r w:rsidRPr="00B13B4E">
              <w:t>программирования</w:t>
            </w:r>
          </w:p>
        </w:tc>
        <w:tc>
          <w:tcPr>
            <w:tcW w:w="1984" w:type="dxa"/>
          </w:tcPr>
          <w:p w:rsidR="00E903AE" w:rsidRPr="00B13B4E" w:rsidRDefault="00E903AE" w:rsidP="00D826DC">
            <w:r w:rsidRPr="00B13B4E">
              <w:t>с 9.00 до 11.00</w:t>
            </w:r>
          </w:p>
        </w:tc>
        <w:tc>
          <w:tcPr>
            <w:tcW w:w="2693" w:type="dxa"/>
          </w:tcPr>
          <w:p w:rsidR="00E903AE" w:rsidRPr="00B13B4E" w:rsidRDefault="00E903AE" w:rsidP="00D826DC">
            <w:r w:rsidRPr="00B13B4E">
              <w:t>ГУО «Гимназия имени Я.Купалы», кабинет,22</w:t>
            </w:r>
          </w:p>
        </w:tc>
        <w:tc>
          <w:tcPr>
            <w:tcW w:w="2410" w:type="dxa"/>
          </w:tcPr>
          <w:p w:rsidR="00E903AE" w:rsidRPr="00B13B4E" w:rsidRDefault="00E903AE" w:rsidP="00D826DC">
            <w:proofErr w:type="spellStart"/>
            <w:r w:rsidRPr="00B13B4E">
              <w:t>Алексанина</w:t>
            </w:r>
            <w:proofErr w:type="spellEnd"/>
            <w:r w:rsidRPr="00B13B4E">
              <w:t xml:space="preserve"> Г.С.</w:t>
            </w:r>
          </w:p>
        </w:tc>
      </w:tr>
      <w:tr w:rsidR="00E903AE" w:rsidRPr="00B13B4E" w:rsidTr="00D826DC">
        <w:tc>
          <w:tcPr>
            <w:tcW w:w="3687" w:type="dxa"/>
          </w:tcPr>
          <w:p w:rsidR="00E903AE" w:rsidRPr="00B13B4E" w:rsidRDefault="00E903AE" w:rsidP="00D826DC">
            <w:r w:rsidRPr="00B13B4E">
              <w:t>Практическая робототехника</w:t>
            </w:r>
          </w:p>
        </w:tc>
        <w:tc>
          <w:tcPr>
            <w:tcW w:w="1984" w:type="dxa"/>
          </w:tcPr>
          <w:p w:rsidR="00E903AE" w:rsidRPr="00B13B4E" w:rsidRDefault="00E903AE" w:rsidP="00D826DC">
            <w:r w:rsidRPr="00B13B4E">
              <w:t>с 9.00до11.00</w:t>
            </w:r>
          </w:p>
        </w:tc>
        <w:tc>
          <w:tcPr>
            <w:tcW w:w="2693" w:type="dxa"/>
          </w:tcPr>
          <w:p w:rsidR="00E903AE" w:rsidRPr="00B13B4E" w:rsidRDefault="00E903AE" w:rsidP="00D826DC">
            <w:r w:rsidRPr="00B13B4E">
              <w:t xml:space="preserve">ГУО «Скрыгаловская средняя школа имени </w:t>
            </w:r>
            <w:proofErr w:type="spellStart"/>
            <w:r w:rsidRPr="00B13B4E">
              <w:t>Н.И.ШлягиМозырского</w:t>
            </w:r>
            <w:proofErr w:type="spellEnd"/>
            <w:r w:rsidRPr="00B13B4E">
              <w:t xml:space="preserve"> района», кабинет информатики</w:t>
            </w:r>
          </w:p>
        </w:tc>
        <w:tc>
          <w:tcPr>
            <w:tcW w:w="2410" w:type="dxa"/>
          </w:tcPr>
          <w:p w:rsidR="00E903AE" w:rsidRPr="00B13B4E" w:rsidRDefault="00E903AE" w:rsidP="00D826DC">
            <w:proofErr w:type="spellStart"/>
            <w:r w:rsidRPr="00B13B4E">
              <w:t>Андрейчук</w:t>
            </w:r>
            <w:proofErr w:type="spellEnd"/>
            <w:r w:rsidRPr="00B13B4E">
              <w:t xml:space="preserve"> Л.В.</w:t>
            </w:r>
          </w:p>
        </w:tc>
      </w:tr>
      <w:tr w:rsidR="00E903AE" w:rsidRPr="00B13B4E" w:rsidTr="00D826DC">
        <w:tc>
          <w:tcPr>
            <w:tcW w:w="3687" w:type="dxa"/>
          </w:tcPr>
          <w:p w:rsidR="00E903AE" w:rsidRPr="00B13B4E" w:rsidRDefault="00E903AE" w:rsidP="00D826DC">
            <w:r w:rsidRPr="00B13B4E">
              <w:t>Электронная автоматика и цифровая техника</w:t>
            </w:r>
          </w:p>
        </w:tc>
        <w:tc>
          <w:tcPr>
            <w:tcW w:w="1984" w:type="dxa"/>
          </w:tcPr>
          <w:p w:rsidR="00E903AE" w:rsidRPr="00B13B4E" w:rsidRDefault="00E903AE" w:rsidP="00D826DC">
            <w:r w:rsidRPr="00B13B4E">
              <w:t>с 9.00 до 12.00</w:t>
            </w:r>
          </w:p>
          <w:p w:rsidR="00E903AE" w:rsidRPr="00B13B4E" w:rsidRDefault="00E903AE" w:rsidP="00D826DC">
            <w:r w:rsidRPr="00B13B4E">
              <w:t>с16</w:t>
            </w:r>
            <w:r w:rsidRPr="00B13B4E">
              <w:rPr>
                <w:b/>
              </w:rPr>
              <w:t>.</w:t>
            </w:r>
            <w:r w:rsidRPr="00B13B4E">
              <w:t>00до19.00</w:t>
            </w:r>
          </w:p>
        </w:tc>
        <w:tc>
          <w:tcPr>
            <w:tcW w:w="2693" w:type="dxa"/>
          </w:tcPr>
          <w:p w:rsidR="00E903AE" w:rsidRPr="00B13B4E" w:rsidRDefault="00E903AE" w:rsidP="00D826DC">
            <w:r w:rsidRPr="00B13B4E">
              <w:t>Клуб «Юный моделист - конструктор»</w:t>
            </w:r>
            <w:proofErr w:type="gramStart"/>
            <w:r w:rsidRPr="00B13B4E">
              <w:t>,л</w:t>
            </w:r>
            <w:proofErr w:type="gramEnd"/>
            <w:r w:rsidRPr="00B13B4E">
              <w:t>аборатория моделизма</w:t>
            </w:r>
          </w:p>
        </w:tc>
        <w:tc>
          <w:tcPr>
            <w:tcW w:w="2410" w:type="dxa"/>
          </w:tcPr>
          <w:p w:rsidR="00E903AE" w:rsidRPr="00B13B4E" w:rsidRDefault="00E903AE" w:rsidP="00D826DC">
            <w:proofErr w:type="spellStart"/>
            <w:r w:rsidRPr="00B13B4E">
              <w:t>Арестович</w:t>
            </w:r>
            <w:proofErr w:type="spellEnd"/>
            <w:r w:rsidRPr="00B13B4E">
              <w:t xml:space="preserve"> А.С.</w:t>
            </w:r>
          </w:p>
        </w:tc>
      </w:tr>
      <w:tr w:rsidR="00E903AE" w:rsidRPr="00B13B4E" w:rsidTr="00D826DC">
        <w:tc>
          <w:tcPr>
            <w:tcW w:w="3687" w:type="dxa"/>
          </w:tcPr>
          <w:p w:rsidR="00E903AE" w:rsidRPr="00B13B4E" w:rsidRDefault="00E903AE" w:rsidP="00D826DC">
            <w:r w:rsidRPr="00B13B4E">
              <w:t>Техническое моделирование и конструирование</w:t>
            </w:r>
          </w:p>
        </w:tc>
        <w:tc>
          <w:tcPr>
            <w:tcW w:w="1984" w:type="dxa"/>
          </w:tcPr>
          <w:p w:rsidR="00E903AE" w:rsidRPr="00B13B4E" w:rsidRDefault="00E903AE" w:rsidP="00D826DC">
            <w:r w:rsidRPr="00B13B4E">
              <w:t>с 10.00до13.00</w:t>
            </w:r>
          </w:p>
        </w:tc>
        <w:tc>
          <w:tcPr>
            <w:tcW w:w="2693" w:type="dxa"/>
          </w:tcPr>
          <w:p w:rsidR="00E903AE" w:rsidRPr="00B13B4E" w:rsidRDefault="00E903AE" w:rsidP="00D826DC">
            <w:r w:rsidRPr="00B13B4E">
              <w:t>ГУО «Средняя школа №16 г</w:t>
            </w:r>
            <w:proofErr w:type="gramStart"/>
            <w:r w:rsidRPr="00B13B4E">
              <w:t>.М</w:t>
            </w:r>
            <w:proofErr w:type="gramEnd"/>
            <w:r w:rsidRPr="00B13B4E">
              <w:t xml:space="preserve">озыря», </w:t>
            </w:r>
          </w:p>
          <w:p w:rsidR="00E903AE" w:rsidRPr="00B13B4E" w:rsidRDefault="00E903AE" w:rsidP="00D826DC">
            <w:r w:rsidRPr="00B13B4E">
              <w:t>кабинет,5.3</w:t>
            </w:r>
          </w:p>
        </w:tc>
        <w:tc>
          <w:tcPr>
            <w:tcW w:w="2410" w:type="dxa"/>
          </w:tcPr>
          <w:p w:rsidR="00E903AE" w:rsidRPr="00B13B4E" w:rsidRDefault="00E903AE" w:rsidP="00D826DC">
            <w:proofErr w:type="spellStart"/>
            <w:r w:rsidRPr="00B13B4E">
              <w:t>Безняк</w:t>
            </w:r>
            <w:proofErr w:type="spellEnd"/>
            <w:r w:rsidRPr="00B13B4E">
              <w:t xml:space="preserve"> М.В.</w:t>
            </w:r>
          </w:p>
        </w:tc>
      </w:tr>
      <w:tr w:rsidR="00E903AE" w:rsidRPr="00B13B4E" w:rsidTr="00D826DC">
        <w:tc>
          <w:tcPr>
            <w:tcW w:w="3687" w:type="dxa"/>
          </w:tcPr>
          <w:p w:rsidR="00E903AE" w:rsidRPr="00B13B4E" w:rsidRDefault="00E903AE" w:rsidP="00D826DC">
            <w:r w:rsidRPr="00B13B4E">
              <w:t>Начально-техническое моделирование и конструирование</w:t>
            </w:r>
          </w:p>
        </w:tc>
        <w:tc>
          <w:tcPr>
            <w:tcW w:w="1984" w:type="dxa"/>
          </w:tcPr>
          <w:p w:rsidR="00E903AE" w:rsidRPr="00B13B4E" w:rsidRDefault="00E903AE" w:rsidP="00D826DC">
            <w:r w:rsidRPr="00B13B4E">
              <w:t>с 12.00до15.00</w:t>
            </w:r>
          </w:p>
        </w:tc>
        <w:tc>
          <w:tcPr>
            <w:tcW w:w="2693" w:type="dxa"/>
          </w:tcPr>
          <w:p w:rsidR="00E903AE" w:rsidRPr="00B13B4E" w:rsidRDefault="00E903AE" w:rsidP="00D826DC">
            <w:r w:rsidRPr="00B13B4E">
              <w:t>ГУО «Козенская средняя школа Мозырского района», мастерская трудового обучения</w:t>
            </w:r>
          </w:p>
        </w:tc>
        <w:tc>
          <w:tcPr>
            <w:tcW w:w="2410" w:type="dxa"/>
          </w:tcPr>
          <w:p w:rsidR="00E903AE" w:rsidRPr="00B13B4E" w:rsidRDefault="00E903AE" w:rsidP="00D826DC">
            <w:r w:rsidRPr="00B13B4E">
              <w:t>Василенко А.Л.</w:t>
            </w:r>
          </w:p>
        </w:tc>
      </w:tr>
      <w:tr w:rsidR="00E903AE" w:rsidRPr="00B13B4E" w:rsidTr="00D826DC">
        <w:tc>
          <w:tcPr>
            <w:tcW w:w="3687" w:type="dxa"/>
          </w:tcPr>
          <w:p w:rsidR="00E903AE" w:rsidRPr="00B13B4E" w:rsidRDefault="00E903AE" w:rsidP="00D826DC">
            <w:proofErr w:type="spellStart"/>
            <w:r w:rsidRPr="00B13B4E">
              <w:t>Автомоделирование</w:t>
            </w:r>
            <w:proofErr w:type="spellEnd"/>
          </w:p>
        </w:tc>
        <w:tc>
          <w:tcPr>
            <w:tcW w:w="1984" w:type="dxa"/>
          </w:tcPr>
          <w:p w:rsidR="00E903AE" w:rsidRPr="00B13B4E" w:rsidRDefault="00E903AE" w:rsidP="00D826DC">
            <w:r w:rsidRPr="00B13B4E">
              <w:t>с 9.00до12.00</w:t>
            </w:r>
          </w:p>
          <w:p w:rsidR="00E903AE" w:rsidRPr="00B13B4E" w:rsidRDefault="00E903AE" w:rsidP="00D826DC">
            <w:r w:rsidRPr="00B13B4E">
              <w:lastRenderedPageBreak/>
              <w:t>с 15.00до18.00</w:t>
            </w:r>
          </w:p>
        </w:tc>
        <w:tc>
          <w:tcPr>
            <w:tcW w:w="2693" w:type="dxa"/>
          </w:tcPr>
          <w:p w:rsidR="00E903AE" w:rsidRPr="00B13B4E" w:rsidRDefault="00E903AE" w:rsidP="00D826DC">
            <w:r w:rsidRPr="00B13B4E">
              <w:lastRenderedPageBreak/>
              <w:t>ГУО «</w:t>
            </w:r>
            <w:proofErr w:type="spellStart"/>
            <w:r w:rsidRPr="00B13B4E">
              <w:t>МЦТТДиМ</w:t>
            </w:r>
            <w:proofErr w:type="spellEnd"/>
            <w:r w:rsidRPr="00B13B4E">
              <w:t xml:space="preserve">», </w:t>
            </w:r>
            <w:r w:rsidRPr="00B13B4E">
              <w:lastRenderedPageBreak/>
              <w:t>лаборатория судомоделизма</w:t>
            </w:r>
          </w:p>
          <w:p w:rsidR="00E903AE" w:rsidRPr="00B13B4E" w:rsidRDefault="00E903AE" w:rsidP="00D826DC"/>
        </w:tc>
        <w:tc>
          <w:tcPr>
            <w:tcW w:w="2410" w:type="dxa"/>
          </w:tcPr>
          <w:p w:rsidR="00E903AE" w:rsidRPr="00B13B4E" w:rsidRDefault="00E903AE" w:rsidP="00D826DC">
            <w:proofErr w:type="spellStart"/>
            <w:r w:rsidRPr="00B13B4E">
              <w:lastRenderedPageBreak/>
              <w:t>Горяшин</w:t>
            </w:r>
            <w:proofErr w:type="spellEnd"/>
            <w:r w:rsidRPr="00B13B4E">
              <w:t xml:space="preserve"> А.Г</w:t>
            </w:r>
          </w:p>
        </w:tc>
      </w:tr>
      <w:tr w:rsidR="00E903AE" w:rsidRPr="00B13B4E" w:rsidTr="00D826DC">
        <w:tc>
          <w:tcPr>
            <w:tcW w:w="3687" w:type="dxa"/>
          </w:tcPr>
          <w:p w:rsidR="00E903AE" w:rsidRPr="00B13B4E" w:rsidRDefault="00E903AE" w:rsidP="00D826DC">
            <w:r w:rsidRPr="00B13B4E">
              <w:lastRenderedPageBreak/>
              <w:t>Моделирование объектов техники</w:t>
            </w:r>
          </w:p>
        </w:tc>
        <w:tc>
          <w:tcPr>
            <w:tcW w:w="1984" w:type="dxa"/>
          </w:tcPr>
          <w:p w:rsidR="00E903AE" w:rsidRPr="00B13B4E" w:rsidRDefault="00E903AE" w:rsidP="00D826DC">
            <w:r w:rsidRPr="00B13B4E">
              <w:t>с 9.00до12.00</w:t>
            </w:r>
          </w:p>
          <w:p w:rsidR="00E903AE" w:rsidRPr="00B13B4E" w:rsidRDefault="00E903AE" w:rsidP="00D826DC">
            <w:r w:rsidRPr="00B13B4E">
              <w:t>с 13.00до16.00</w:t>
            </w:r>
          </w:p>
        </w:tc>
        <w:tc>
          <w:tcPr>
            <w:tcW w:w="2693" w:type="dxa"/>
          </w:tcPr>
          <w:p w:rsidR="00E903AE" w:rsidRPr="00B13B4E" w:rsidRDefault="00E903AE" w:rsidP="00D826DC">
            <w:r w:rsidRPr="00B13B4E">
              <w:t>Клуб «Юный моделист - конструктор», лаборатория моделизма</w:t>
            </w:r>
          </w:p>
        </w:tc>
        <w:tc>
          <w:tcPr>
            <w:tcW w:w="2410" w:type="dxa"/>
          </w:tcPr>
          <w:p w:rsidR="00E903AE" w:rsidRPr="00B13B4E" w:rsidRDefault="00E903AE" w:rsidP="00D826DC">
            <w:r w:rsidRPr="00B13B4E">
              <w:t>Граб В.П.</w:t>
            </w:r>
          </w:p>
        </w:tc>
      </w:tr>
      <w:tr w:rsidR="00E903AE" w:rsidRPr="00B13B4E" w:rsidTr="00D826DC">
        <w:tc>
          <w:tcPr>
            <w:tcW w:w="3687" w:type="dxa"/>
          </w:tcPr>
          <w:p w:rsidR="00E903AE" w:rsidRPr="00B13B4E" w:rsidRDefault="00E903AE" w:rsidP="00D826DC">
            <w:r w:rsidRPr="00B13B4E">
              <w:t>Начально-техническое моделирование и конструирование</w:t>
            </w:r>
          </w:p>
        </w:tc>
        <w:tc>
          <w:tcPr>
            <w:tcW w:w="1984" w:type="dxa"/>
          </w:tcPr>
          <w:p w:rsidR="00E903AE" w:rsidRPr="00B13B4E" w:rsidRDefault="00E903AE" w:rsidP="00D826DC">
            <w:r w:rsidRPr="00B13B4E">
              <w:t>с 10.00до12.00</w:t>
            </w:r>
          </w:p>
        </w:tc>
        <w:tc>
          <w:tcPr>
            <w:tcW w:w="2693" w:type="dxa"/>
          </w:tcPr>
          <w:p w:rsidR="00E903AE" w:rsidRPr="00B13B4E" w:rsidRDefault="00E903AE" w:rsidP="00D826DC">
            <w:pPr>
              <w:jc w:val="both"/>
            </w:pPr>
            <w:r w:rsidRPr="00B13B4E">
              <w:t>ГУО «Каменская средняя школа Мозырского района»,</w:t>
            </w:r>
          </w:p>
          <w:p w:rsidR="00E903AE" w:rsidRPr="00B13B4E" w:rsidRDefault="00E903AE" w:rsidP="00D826DC">
            <w:r w:rsidRPr="00B13B4E">
              <w:t>кабинет технического труда</w:t>
            </w:r>
          </w:p>
        </w:tc>
        <w:tc>
          <w:tcPr>
            <w:tcW w:w="2410" w:type="dxa"/>
          </w:tcPr>
          <w:p w:rsidR="00E903AE" w:rsidRPr="00B13B4E" w:rsidRDefault="00E903AE" w:rsidP="00D826DC">
            <w:proofErr w:type="spellStart"/>
            <w:r w:rsidRPr="00B13B4E">
              <w:t>Демиденко</w:t>
            </w:r>
            <w:proofErr w:type="spellEnd"/>
            <w:r w:rsidRPr="00B13B4E">
              <w:t xml:space="preserve"> А.А.</w:t>
            </w:r>
          </w:p>
        </w:tc>
      </w:tr>
      <w:tr w:rsidR="00E903AE" w:rsidRPr="00B13B4E" w:rsidTr="00D826DC">
        <w:tc>
          <w:tcPr>
            <w:tcW w:w="3687" w:type="dxa"/>
          </w:tcPr>
          <w:p w:rsidR="00E903AE" w:rsidRPr="00B13B4E" w:rsidRDefault="00E903AE" w:rsidP="00D826DC">
            <w:r w:rsidRPr="00B13B4E">
              <w:t>Робототехника</w:t>
            </w:r>
          </w:p>
        </w:tc>
        <w:tc>
          <w:tcPr>
            <w:tcW w:w="1984" w:type="dxa"/>
          </w:tcPr>
          <w:p w:rsidR="00E903AE" w:rsidRPr="00B13B4E" w:rsidRDefault="00E903AE" w:rsidP="00D826DC">
            <w:r w:rsidRPr="00B13B4E">
              <w:t>с 11.00до13.00</w:t>
            </w:r>
          </w:p>
        </w:tc>
        <w:tc>
          <w:tcPr>
            <w:tcW w:w="2693" w:type="dxa"/>
          </w:tcPr>
          <w:p w:rsidR="00E903AE" w:rsidRPr="00B13B4E" w:rsidRDefault="00E903AE" w:rsidP="00D826DC">
            <w:r w:rsidRPr="00B13B4E">
              <w:t>ГУО «Мозырский центр технического творчества детей и молодёжи», кабинет робототехники</w:t>
            </w:r>
          </w:p>
        </w:tc>
        <w:tc>
          <w:tcPr>
            <w:tcW w:w="2410" w:type="dxa"/>
          </w:tcPr>
          <w:p w:rsidR="00E903AE" w:rsidRPr="00B13B4E" w:rsidRDefault="00E903AE" w:rsidP="00D826DC">
            <w:proofErr w:type="spellStart"/>
            <w:r w:rsidRPr="00B13B4E">
              <w:t>Куликовский</w:t>
            </w:r>
            <w:proofErr w:type="spellEnd"/>
            <w:r w:rsidRPr="00B13B4E">
              <w:t xml:space="preserve"> А.Г.</w:t>
            </w:r>
          </w:p>
        </w:tc>
      </w:tr>
      <w:tr w:rsidR="00E903AE" w:rsidRPr="00B13B4E" w:rsidTr="00D826DC">
        <w:tc>
          <w:tcPr>
            <w:tcW w:w="3687" w:type="dxa"/>
          </w:tcPr>
          <w:p w:rsidR="00E903AE" w:rsidRPr="00B13B4E" w:rsidRDefault="00E903AE" w:rsidP="00D826DC">
            <w:r w:rsidRPr="00B13B4E">
              <w:t>Информатика и программирование</w:t>
            </w:r>
          </w:p>
        </w:tc>
        <w:tc>
          <w:tcPr>
            <w:tcW w:w="1984" w:type="dxa"/>
          </w:tcPr>
          <w:p w:rsidR="00E903AE" w:rsidRPr="00B13B4E" w:rsidRDefault="00E903AE" w:rsidP="00D826DC">
            <w:r w:rsidRPr="00B13B4E">
              <w:t>с 14.00до17.00</w:t>
            </w:r>
          </w:p>
        </w:tc>
        <w:tc>
          <w:tcPr>
            <w:tcW w:w="2693" w:type="dxa"/>
          </w:tcPr>
          <w:p w:rsidR="00E903AE" w:rsidRPr="00B13B4E" w:rsidRDefault="00E903AE" w:rsidP="00D826DC">
            <w:r w:rsidRPr="00B13B4E">
              <w:t>ГУО «Мозырский центр технического творчества детей и молодёжи», кабинет робототехники</w:t>
            </w:r>
          </w:p>
        </w:tc>
        <w:tc>
          <w:tcPr>
            <w:tcW w:w="2410" w:type="dxa"/>
          </w:tcPr>
          <w:p w:rsidR="00E903AE" w:rsidRPr="00B13B4E" w:rsidRDefault="00E903AE" w:rsidP="00D826DC">
            <w:proofErr w:type="spellStart"/>
            <w:r w:rsidRPr="00B13B4E">
              <w:t>Куликовский</w:t>
            </w:r>
            <w:proofErr w:type="spellEnd"/>
            <w:r w:rsidRPr="00B13B4E">
              <w:t xml:space="preserve"> А.Г.</w:t>
            </w:r>
          </w:p>
        </w:tc>
      </w:tr>
      <w:tr w:rsidR="00E903AE" w:rsidRPr="00B13B4E" w:rsidTr="00D826DC">
        <w:tc>
          <w:tcPr>
            <w:tcW w:w="3687" w:type="dxa"/>
          </w:tcPr>
          <w:p w:rsidR="00E903AE" w:rsidRPr="00B13B4E" w:rsidRDefault="00E903AE" w:rsidP="00D826DC">
            <w:r w:rsidRPr="00B13B4E">
              <w:t>Моделирование и конструирование</w:t>
            </w:r>
          </w:p>
        </w:tc>
        <w:tc>
          <w:tcPr>
            <w:tcW w:w="1984" w:type="dxa"/>
          </w:tcPr>
          <w:p w:rsidR="00E903AE" w:rsidRPr="00B13B4E" w:rsidRDefault="00E903AE" w:rsidP="00D826DC">
            <w:r w:rsidRPr="00B13B4E">
              <w:t>с 13.00до16.00</w:t>
            </w:r>
          </w:p>
          <w:p w:rsidR="00E903AE" w:rsidRPr="00B13B4E" w:rsidRDefault="00E903AE" w:rsidP="00D826DC"/>
        </w:tc>
        <w:tc>
          <w:tcPr>
            <w:tcW w:w="2693" w:type="dxa"/>
          </w:tcPr>
          <w:p w:rsidR="00E903AE" w:rsidRPr="00B13B4E" w:rsidRDefault="00E903AE" w:rsidP="00D826DC">
            <w:r w:rsidRPr="00B13B4E">
              <w:t>Клуб «Юный моделист - конструктор», лаборатория моделизма</w:t>
            </w:r>
          </w:p>
        </w:tc>
        <w:tc>
          <w:tcPr>
            <w:tcW w:w="2410" w:type="dxa"/>
          </w:tcPr>
          <w:p w:rsidR="00E903AE" w:rsidRPr="00B13B4E" w:rsidRDefault="00E903AE" w:rsidP="00D826DC">
            <w:r w:rsidRPr="00B13B4E">
              <w:t>Спиридонова В.А.</w:t>
            </w:r>
          </w:p>
        </w:tc>
      </w:tr>
      <w:tr w:rsidR="00E903AE" w:rsidRPr="00B13B4E" w:rsidTr="00D826DC">
        <w:tc>
          <w:tcPr>
            <w:tcW w:w="3687" w:type="dxa"/>
          </w:tcPr>
          <w:p w:rsidR="00E903AE" w:rsidRPr="00B13B4E" w:rsidRDefault="00E903AE" w:rsidP="00D826DC">
            <w:proofErr w:type="spellStart"/>
            <w:r w:rsidRPr="00B13B4E">
              <w:t>Самоделкин</w:t>
            </w:r>
            <w:proofErr w:type="spellEnd"/>
          </w:p>
        </w:tc>
        <w:tc>
          <w:tcPr>
            <w:tcW w:w="1984" w:type="dxa"/>
          </w:tcPr>
          <w:p w:rsidR="00E903AE" w:rsidRPr="00B13B4E" w:rsidRDefault="00E903AE" w:rsidP="00D826DC">
            <w:r w:rsidRPr="00B13B4E">
              <w:t>с 16.00до18.00</w:t>
            </w:r>
          </w:p>
          <w:p w:rsidR="00E903AE" w:rsidRPr="00B13B4E" w:rsidRDefault="00E903AE" w:rsidP="00D826DC"/>
        </w:tc>
        <w:tc>
          <w:tcPr>
            <w:tcW w:w="2693" w:type="dxa"/>
          </w:tcPr>
          <w:p w:rsidR="00E903AE" w:rsidRPr="00B13B4E" w:rsidRDefault="00E903AE" w:rsidP="00D826DC">
            <w:r w:rsidRPr="00B13B4E">
              <w:t>Клуб «Юный моделист-конструктор», лаборатория моделизма</w:t>
            </w:r>
          </w:p>
        </w:tc>
        <w:tc>
          <w:tcPr>
            <w:tcW w:w="2410" w:type="dxa"/>
          </w:tcPr>
          <w:p w:rsidR="00E903AE" w:rsidRPr="00B13B4E" w:rsidRDefault="00E903AE" w:rsidP="00D826DC">
            <w:r w:rsidRPr="00B13B4E">
              <w:t>Спиридонова В.А.</w:t>
            </w:r>
          </w:p>
        </w:tc>
      </w:tr>
      <w:tr w:rsidR="00E903AE" w:rsidRPr="00B13B4E" w:rsidTr="00D826DC">
        <w:tc>
          <w:tcPr>
            <w:tcW w:w="3687" w:type="dxa"/>
          </w:tcPr>
          <w:p w:rsidR="00E903AE" w:rsidRPr="00B13B4E" w:rsidRDefault="00E903AE" w:rsidP="00D826DC">
            <w:r w:rsidRPr="00B13B4E">
              <w:t>Судомодельный</w:t>
            </w:r>
          </w:p>
        </w:tc>
        <w:tc>
          <w:tcPr>
            <w:tcW w:w="1984" w:type="dxa"/>
          </w:tcPr>
          <w:p w:rsidR="00E903AE" w:rsidRPr="00B13B4E" w:rsidRDefault="00E903AE" w:rsidP="00D826DC">
            <w:r w:rsidRPr="00B13B4E">
              <w:t>с 12.00до15.00</w:t>
            </w:r>
          </w:p>
        </w:tc>
        <w:tc>
          <w:tcPr>
            <w:tcW w:w="2693" w:type="dxa"/>
          </w:tcPr>
          <w:p w:rsidR="00E903AE" w:rsidRPr="00B13B4E" w:rsidRDefault="00E903AE" w:rsidP="00D826DC">
            <w:r w:rsidRPr="00B13B4E">
              <w:t>ГУО «Мозырский центр технического творчества детей и молодёжи»</w:t>
            </w:r>
            <w:proofErr w:type="gramStart"/>
            <w:r w:rsidRPr="00B13B4E">
              <w:t>,л</w:t>
            </w:r>
            <w:proofErr w:type="gramEnd"/>
            <w:r w:rsidRPr="00B13B4E">
              <w:t>аборатория судомоделизма</w:t>
            </w:r>
          </w:p>
        </w:tc>
        <w:tc>
          <w:tcPr>
            <w:tcW w:w="2410" w:type="dxa"/>
          </w:tcPr>
          <w:p w:rsidR="00E903AE" w:rsidRPr="00B13B4E" w:rsidRDefault="00E903AE" w:rsidP="00D826DC">
            <w:proofErr w:type="spellStart"/>
            <w:r w:rsidRPr="00B13B4E">
              <w:t>Ядченко</w:t>
            </w:r>
            <w:proofErr w:type="spellEnd"/>
            <w:r w:rsidRPr="00B13B4E">
              <w:t xml:space="preserve"> А.Н.</w:t>
            </w:r>
          </w:p>
        </w:tc>
      </w:tr>
    </w:tbl>
    <w:p w:rsidR="00E903AE" w:rsidRPr="00B13B4E" w:rsidRDefault="00E903AE" w:rsidP="00E903AE">
      <w:pPr>
        <w:spacing w:line="360" w:lineRule="auto"/>
        <w:ind w:firstLine="425"/>
      </w:pPr>
    </w:p>
    <w:p w:rsidR="002F27DC" w:rsidRDefault="002F27DC"/>
    <w:sectPr w:rsidR="002F27DC" w:rsidSect="002F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38C8"/>
    <w:multiLevelType w:val="hybridMultilevel"/>
    <w:tmpl w:val="00FC091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03AE"/>
    <w:rsid w:val="002F27DC"/>
    <w:rsid w:val="00E9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3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903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03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1">
    <w:name w:val="p1"/>
    <w:basedOn w:val="a"/>
    <w:rsid w:val="00E903AE"/>
    <w:pPr>
      <w:spacing w:before="100" w:beforeAutospacing="1" w:after="100" w:afterAutospacing="1"/>
    </w:pPr>
    <w:rPr>
      <w:rFonts w:eastAsia="Times New Roman"/>
    </w:rPr>
  </w:style>
  <w:style w:type="paragraph" w:styleId="a3">
    <w:name w:val="No Spacing"/>
    <w:link w:val="a4"/>
    <w:uiPriority w:val="1"/>
    <w:qFormat/>
    <w:rsid w:val="00E903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E903A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903AE"/>
    <w:rPr>
      <w:rFonts w:ascii="Calibri" w:eastAsia="Calibri" w:hAnsi="Calibri" w:cs="Times New Roman"/>
    </w:rPr>
  </w:style>
  <w:style w:type="character" w:customStyle="1" w:styleId="FontStyle31">
    <w:name w:val="Font Style31"/>
    <w:uiPriority w:val="99"/>
    <w:rsid w:val="00E903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Company>Mozyrroo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2</cp:revision>
  <dcterms:created xsi:type="dcterms:W3CDTF">2022-04-06T12:58:00Z</dcterms:created>
  <dcterms:modified xsi:type="dcterms:W3CDTF">2022-04-06T12:58:00Z</dcterms:modified>
</cp:coreProperties>
</file>