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1098" w14:textId="212CC912" w:rsidR="009C4B17" w:rsidRPr="00B477F9" w:rsidRDefault="00B477F9" w:rsidP="00B477F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</w:t>
      </w:r>
      <w:r w:rsidR="009C4B17" w:rsidRPr="00B477F9">
        <w:rPr>
          <w:rFonts w:ascii="Times New Roman" w:eastAsia="Calibri" w:hAnsi="Times New Roman" w:cs="Times New Roman"/>
          <w:sz w:val="30"/>
          <w:szCs w:val="30"/>
        </w:rPr>
        <w:t>Приложение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4</w:t>
      </w:r>
      <w:r w:rsidR="009C4B17" w:rsidRPr="00B477F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0185B2F" w14:textId="77777777" w:rsidR="009C4B17" w:rsidRPr="00B477F9" w:rsidRDefault="009C4B17" w:rsidP="009C4B17">
      <w:pPr>
        <w:spacing w:after="0" w:line="240" w:lineRule="auto"/>
        <w:ind w:left="12036" w:firstLine="708"/>
        <w:rPr>
          <w:rFonts w:ascii="Times New Roman" w:eastAsia="Calibri" w:hAnsi="Times New Roman" w:cs="Times New Roman"/>
          <w:sz w:val="30"/>
          <w:szCs w:val="30"/>
        </w:rPr>
      </w:pPr>
    </w:p>
    <w:p w14:paraId="116EC3E3" w14:textId="77777777" w:rsidR="009C4B17" w:rsidRPr="00B477F9" w:rsidRDefault="009C4B17" w:rsidP="009C4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477F9">
        <w:rPr>
          <w:rFonts w:ascii="Times New Roman" w:eastAsia="Calibri" w:hAnsi="Times New Roman" w:cs="Times New Roman"/>
          <w:sz w:val="30"/>
          <w:szCs w:val="30"/>
        </w:rPr>
        <w:tab/>
      </w:r>
      <w:r w:rsidRPr="00B477F9">
        <w:rPr>
          <w:rFonts w:ascii="Times New Roman" w:eastAsia="Calibri" w:hAnsi="Times New Roman" w:cs="Times New Roman"/>
          <w:b/>
          <w:sz w:val="30"/>
          <w:szCs w:val="30"/>
        </w:rPr>
        <w:t xml:space="preserve">Повышение квалификации и переподготовки кадров на базе </w:t>
      </w:r>
      <w:proofErr w:type="spellStart"/>
      <w:r w:rsidRPr="00B477F9">
        <w:rPr>
          <w:rFonts w:ascii="Times New Roman" w:eastAsia="Calibri" w:hAnsi="Times New Roman" w:cs="Times New Roman"/>
          <w:b/>
          <w:sz w:val="30"/>
          <w:szCs w:val="30"/>
        </w:rPr>
        <w:t>ИПКиП</w:t>
      </w:r>
      <w:proofErr w:type="spellEnd"/>
      <w:r w:rsidRPr="00B477F9">
        <w:rPr>
          <w:rFonts w:ascii="Times New Roman" w:eastAsia="Calibri" w:hAnsi="Times New Roman" w:cs="Times New Roman"/>
          <w:b/>
          <w:sz w:val="30"/>
          <w:szCs w:val="30"/>
        </w:rPr>
        <w:t xml:space="preserve"> БГПУ имени </w:t>
      </w:r>
      <w:proofErr w:type="spellStart"/>
      <w:r w:rsidRPr="00B477F9">
        <w:rPr>
          <w:rFonts w:ascii="Times New Roman" w:eastAsia="Calibri" w:hAnsi="Times New Roman" w:cs="Times New Roman"/>
          <w:b/>
          <w:sz w:val="30"/>
          <w:szCs w:val="30"/>
        </w:rPr>
        <w:t>М.Танка</w:t>
      </w:r>
      <w:proofErr w:type="spellEnd"/>
    </w:p>
    <w:p w14:paraId="615D9C93" w14:textId="77777777" w:rsidR="009C4B17" w:rsidRPr="009C4B17" w:rsidRDefault="009C4B17" w:rsidP="009C4B1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61"/>
        <w:gridCol w:w="1559"/>
        <w:gridCol w:w="1701"/>
        <w:gridCol w:w="3260"/>
        <w:gridCol w:w="2009"/>
      </w:tblGrid>
      <w:tr w:rsidR="009C4B17" w:rsidRPr="009C4B17" w14:paraId="22BD6E1A" w14:textId="77777777" w:rsidTr="00AD0E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ADAF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№</w:t>
            </w:r>
          </w:p>
          <w:p w14:paraId="1BAFFD33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5336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159B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3D718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F69E5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Форма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362F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Специальность переподготовки</w:t>
            </w:r>
          </w:p>
          <w:p w14:paraId="4D516133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ADE1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Ответственный</w:t>
            </w:r>
          </w:p>
        </w:tc>
      </w:tr>
      <w:tr w:rsidR="009C4B17" w:rsidRPr="009C4B17" w14:paraId="393D786F" w14:textId="77777777" w:rsidTr="00AD0E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9B5C" w14:textId="77777777" w:rsidR="009C4B17" w:rsidRPr="009C4B17" w:rsidRDefault="009C4B17" w:rsidP="009C4B17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EFF1" w14:textId="77777777" w:rsidR="009C4B17" w:rsidRPr="009C4B17" w:rsidRDefault="009C4B17" w:rsidP="009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Павлова Екатерина</w:t>
            </w:r>
          </w:p>
          <w:p w14:paraId="6222AA05" w14:textId="77777777" w:rsidR="009C4B17" w:rsidRPr="009C4B17" w:rsidRDefault="009C4B17" w:rsidP="009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167DE" w14:textId="77777777" w:rsidR="009C4B17" w:rsidRPr="009C4B17" w:rsidRDefault="009C4B17" w:rsidP="009C4B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Воспитатель дошкольного образования ГУО «Ясли-сад № 37 г. Мозыря»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A989F" w14:textId="3EEAD54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05.04.202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  <w:r w:rsidRPr="009C4B1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-</w:t>
            </w:r>
          </w:p>
          <w:p w14:paraId="5E9DF7F5" w14:textId="1CBEA27A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07.05.202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56EE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Заочная</w:t>
            </w:r>
          </w:p>
          <w:p w14:paraId="0B99DC01" w14:textId="4A752D9D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второй </w:t>
            </w: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год)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C970" w14:textId="77777777" w:rsidR="009C4B17" w:rsidRPr="009C4B17" w:rsidRDefault="009C4B17" w:rsidP="009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Дошкольное образование (квалификация: педагог)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9492" w14:textId="1B96307A" w:rsidR="009C4B17" w:rsidRPr="009C4B17" w:rsidRDefault="009C4B17" w:rsidP="009C4B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Скипальская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Т.И.</w:t>
            </w:r>
          </w:p>
        </w:tc>
      </w:tr>
      <w:tr w:rsidR="009C4B17" w:rsidRPr="009C4B17" w14:paraId="42935DE7" w14:textId="77777777" w:rsidTr="00AD0E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1A89" w14:textId="77777777" w:rsidR="009C4B17" w:rsidRPr="009C4B17" w:rsidRDefault="009C4B17" w:rsidP="009C4B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0B5F0" w14:textId="77777777" w:rsidR="009C4B17" w:rsidRPr="009C4B17" w:rsidRDefault="009C4B17" w:rsidP="009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Федорович Олеся Леонидовна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8C90" w14:textId="77777777" w:rsidR="009C4B17" w:rsidRPr="009C4B17" w:rsidRDefault="009C4B17" w:rsidP="009C4B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Воспитатель дошкольного образования ГУО «Ясли-сад № 9 г. Мозыря»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2D11A8" w14:textId="77777777" w:rsidR="009C4B17" w:rsidRPr="009C4B17" w:rsidRDefault="009C4B17" w:rsidP="009C4B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2D5B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Заочная</w:t>
            </w:r>
          </w:p>
          <w:p w14:paraId="17D7C5F1" w14:textId="23C59C2B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второй</w:t>
            </w: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год)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65C6" w14:textId="77777777" w:rsidR="009C4B17" w:rsidRPr="009C4B17" w:rsidRDefault="009C4B17" w:rsidP="009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Дошкольное образование (квалификация: педагог)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A31C0" w14:textId="01E5AB9D" w:rsidR="009C4B17" w:rsidRPr="009C4B17" w:rsidRDefault="009C4B17" w:rsidP="009C4B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79422F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Скипальская</w:t>
            </w:r>
            <w:proofErr w:type="spellEnd"/>
            <w:r w:rsidRPr="0079422F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Т.И.</w:t>
            </w:r>
          </w:p>
        </w:tc>
      </w:tr>
      <w:tr w:rsidR="009C4B17" w:rsidRPr="009C4B17" w14:paraId="6D51BEFC" w14:textId="77777777" w:rsidTr="00AD0E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47E0" w14:textId="77777777" w:rsidR="009C4B17" w:rsidRPr="009C4B17" w:rsidRDefault="009C4B17" w:rsidP="009C4B17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/>
              </w:rPr>
              <w:t>3</w:t>
            </w:r>
            <w:r w:rsidRPr="009C4B1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37DC" w14:textId="77777777" w:rsidR="009C4B17" w:rsidRPr="009C4B17" w:rsidRDefault="009C4B17" w:rsidP="009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Бондаренко Тамара Сергеевна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BEACE" w14:textId="588AC0A4" w:rsidR="009C4B17" w:rsidRPr="009C4B17" w:rsidRDefault="009C4B17" w:rsidP="0059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Воспитатель дошкольного образования ГУО «</w:t>
            </w:r>
            <w:proofErr w:type="spellStart"/>
            <w:r w:rsidR="0059061B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Руднянский</w:t>
            </w:r>
            <w:proofErr w:type="spellEnd"/>
            <w:r w:rsidR="0059061B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</w:t>
            </w:r>
            <w:proofErr w:type="gramStart"/>
            <w:r w:rsidR="0059061B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ясли-сад</w:t>
            </w:r>
            <w:proofErr w:type="gramEnd"/>
            <w:r w:rsidR="0059061B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="0059061B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Мозырского</w:t>
            </w:r>
            <w:proofErr w:type="spellEnd"/>
            <w:r w:rsidR="0059061B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района»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9BD2A7" w14:textId="77777777" w:rsidR="009C4B17" w:rsidRPr="009C4B17" w:rsidRDefault="009C4B17" w:rsidP="009C4B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2722" w14:textId="77777777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Заочная</w:t>
            </w:r>
          </w:p>
          <w:p w14:paraId="770334B7" w14:textId="1790E6E4" w:rsidR="009C4B17" w:rsidRPr="009C4B17" w:rsidRDefault="009C4B17" w:rsidP="009C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второй</w:t>
            </w: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год)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49F0" w14:textId="77777777" w:rsidR="009C4B17" w:rsidRPr="009C4B17" w:rsidRDefault="009C4B17" w:rsidP="009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9C4B17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Интегрированное обучение и воспитание в дошкольном образовании.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66F7" w14:textId="62F54FD8" w:rsidR="009C4B17" w:rsidRPr="009C4B17" w:rsidRDefault="009C4B17" w:rsidP="009C4B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spellStart"/>
            <w:r w:rsidRPr="0079422F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Скипальская</w:t>
            </w:r>
            <w:proofErr w:type="spellEnd"/>
            <w:r w:rsidRPr="0079422F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Т.И.</w:t>
            </w:r>
          </w:p>
        </w:tc>
      </w:tr>
    </w:tbl>
    <w:p w14:paraId="7418BEA8" w14:textId="77777777" w:rsidR="009C4B17" w:rsidRPr="009C4B17" w:rsidRDefault="009C4B17" w:rsidP="009C4B17">
      <w:pPr>
        <w:spacing w:after="0" w:line="240" w:lineRule="auto"/>
        <w:ind w:left="1203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9F5660" w14:textId="77777777" w:rsidR="00372B55" w:rsidRDefault="00372B55"/>
    <w:sectPr w:rsidR="00372B55" w:rsidSect="009C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F7"/>
    <w:rsid w:val="00372B55"/>
    <w:rsid w:val="004F0BE9"/>
    <w:rsid w:val="0059061B"/>
    <w:rsid w:val="009C4B17"/>
    <w:rsid w:val="00B477F9"/>
    <w:rsid w:val="00C1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2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5</cp:revision>
  <dcterms:created xsi:type="dcterms:W3CDTF">2022-01-09T11:54:00Z</dcterms:created>
  <dcterms:modified xsi:type="dcterms:W3CDTF">2022-01-11T11:56:00Z</dcterms:modified>
</cp:coreProperties>
</file>