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40" w:rsidRPr="00DE774A" w:rsidRDefault="00DE774A" w:rsidP="00DE774A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74A">
        <w:rPr>
          <w:rFonts w:ascii="Times New Roman" w:hAnsi="Times New Roman" w:cs="Times New Roman"/>
          <w:sz w:val="32"/>
          <w:szCs w:val="32"/>
        </w:rPr>
        <w:t>Формула расчета заработной платы бюджетников в новых условиях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559"/>
        <w:gridCol w:w="1559"/>
        <w:gridCol w:w="1417"/>
        <w:gridCol w:w="1418"/>
        <w:gridCol w:w="1276"/>
        <w:gridCol w:w="1701"/>
        <w:gridCol w:w="1417"/>
        <w:gridCol w:w="1985"/>
        <w:gridCol w:w="1417"/>
        <w:gridCol w:w="1701"/>
      </w:tblGrid>
      <w:tr w:rsidR="00B157BB" w:rsidRPr="00B157BB" w:rsidTr="006838DD">
        <w:tc>
          <w:tcPr>
            <w:tcW w:w="568" w:type="dxa"/>
          </w:tcPr>
          <w:p w:rsidR="00B157BB" w:rsidRPr="00B157BB" w:rsidRDefault="00B157BB" w:rsidP="00B15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</w:tcPr>
          <w:p w:rsidR="00B157BB" w:rsidRPr="00B157BB" w:rsidRDefault="00B157BB" w:rsidP="00B15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3891" w:type="dxa"/>
            <w:gridSpan w:val="9"/>
          </w:tcPr>
          <w:p w:rsidR="00B157BB" w:rsidRPr="00B157BB" w:rsidRDefault="00B157BB" w:rsidP="00B15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оплат, в зависимости от категории работников</w:t>
            </w:r>
          </w:p>
        </w:tc>
      </w:tr>
      <w:tr w:rsidR="006838DD" w:rsidRPr="00B157BB" w:rsidTr="001042ED">
        <w:tc>
          <w:tcPr>
            <w:tcW w:w="568" w:type="dxa"/>
          </w:tcPr>
          <w:p w:rsidR="00B4457F" w:rsidRPr="00B157BB" w:rsidRDefault="00B4457F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457F" w:rsidRDefault="00B4457F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</w:t>
            </w: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ческим</w:t>
            </w:r>
            <w:proofErr w:type="spellEnd"/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</w:t>
            </w:r>
          </w:p>
          <w:p w:rsidR="00B4457F" w:rsidRPr="00B157BB" w:rsidRDefault="00B4457F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1559" w:type="dxa"/>
          </w:tcPr>
          <w:p w:rsidR="00B4457F" w:rsidRPr="00B157BB" w:rsidRDefault="00B4457F" w:rsidP="00F07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FCB" w:rsidRPr="00DE774A">
              <w:rPr>
                <w:rFonts w:ascii="Times New Roman" w:hAnsi="Times New Roman" w:cs="Times New Roman"/>
                <w:i/>
                <w:sz w:val="26"/>
                <w:szCs w:val="26"/>
              </w:rPr>
              <w:t>(185 руб.)</w:t>
            </w:r>
            <w:r w:rsidR="00F07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тарифный </w:t>
            </w:r>
            <w:proofErr w:type="spell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 w:rsidR="00BF04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циент</w:t>
            </w:r>
            <w:proofErr w:type="spell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7" w:type="dxa"/>
          </w:tcPr>
          <w:p w:rsidR="00F07FCB" w:rsidRDefault="00B4457F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стаж </w:t>
            </w:r>
          </w:p>
          <w:p w:rsidR="00B4457F" w:rsidRPr="00B157BB" w:rsidRDefault="00F07FCB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r w:rsidR="00B4457F" w:rsidRPr="00B157BB">
              <w:rPr>
                <w:rFonts w:ascii="Times New Roman" w:hAnsi="Times New Roman" w:cs="Times New Roman"/>
                <w:sz w:val="26"/>
                <w:szCs w:val="26"/>
              </w:rPr>
              <w:t>от базовой ставки</w:t>
            </w:r>
          </w:p>
        </w:tc>
        <w:tc>
          <w:tcPr>
            <w:tcW w:w="1418" w:type="dxa"/>
          </w:tcPr>
          <w:p w:rsidR="00B4457F" w:rsidRPr="00B157BB" w:rsidRDefault="00B4457F" w:rsidP="00593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категорию </w:t>
            </w:r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% от оклада</w:t>
            </w:r>
          </w:p>
        </w:tc>
        <w:tc>
          <w:tcPr>
            <w:tcW w:w="1276" w:type="dxa"/>
          </w:tcPr>
          <w:p w:rsidR="00B4457F" w:rsidRPr="00B157BB" w:rsidRDefault="00B4457F" w:rsidP="00593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5% премии от оклада</w:t>
            </w:r>
          </w:p>
        </w:tc>
        <w:tc>
          <w:tcPr>
            <w:tcW w:w="1701" w:type="dxa"/>
          </w:tcPr>
          <w:p w:rsidR="00B4457F" w:rsidRDefault="00B4457F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За характер труда 5% от суммы оклада </w:t>
            </w: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spellEnd"/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  <w:p w:rsidR="00B4457F" w:rsidRPr="00B157BB" w:rsidRDefault="00B4457F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(до 60% от базовой ставки, не учитывая нагрузку)</w:t>
            </w:r>
          </w:p>
        </w:tc>
        <w:tc>
          <w:tcPr>
            <w:tcW w:w="1417" w:type="dxa"/>
          </w:tcPr>
          <w:p w:rsidR="00B4457F" w:rsidRPr="00B157BB" w:rsidRDefault="00C77FD3" w:rsidP="0068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+20% от базовой ставки за работу в сельской местности</w:t>
            </w:r>
          </w:p>
        </w:tc>
        <w:tc>
          <w:tcPr>
            <w:tcW w:w="1985" w:type="dxa"/>
          </w:tcPr>
          <w:p w:rsidR="00B4457F" w:rsidRPr="00B157BB" w:rsidRDefault="00B4457F" w:rsidP="00DE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Надбавка за высокие достижения в труде.</w:t>
            </w:r>
          </w:p>
          <w:p w:rsidR="00B4457F" w:rsidRPr="00B157BB" w:rsidRDefault="00B4457F" w:rsidP="00DE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(остаток фонда</w:t>
            </w:r>
            <w:r w:rsidR="00F07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07FC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="00F07F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="00F07F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+экономия</w:t>
            </w:r>
            <w:proofErr w:type="spell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по оплате труда).</w:t>
            </w:r>
          </w:p>
          <w:p w:rsidR="00B4457F" w:rsidRPr="00B157BB" w:rsidRDefault="00B4457F" w:rsidP="0052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Выплачивается в % от оклада или в абсолютных величинах 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57F" w:rsidRPr="00B157BB" w:rsidRDefault="00B4457F" w:rsidP="00F07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Руко-води-телям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специ-фик</w:t>
            </w:r>
            <w:r w:rsidR="00F07F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в сфере образова</w:t>
            </w:r>
            <w:r w:rsidR="001633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30%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57F" w:rsidRPr="00B157BB" w:rsidRDefault="00B4457F" w:rsidP="00B44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Выплата 1 раз в году.</w:t>
            </w:r>
          </w:p>
          <w:p w:rsidR="00B4457F" w:rsidRPr="00B157BB" w:rsidRDefault="00B4457F" w:rsidP="00B44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Пособие на оздоровле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ние-0,5 </w:t>
            </w:r>
            <w:r w:rsidR="003068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клада;</w:t>
            </w:r>
          </w:p>
          <w:p w:rsidR="00B4457F" w:rsidRPr="00B157BB" w:rsidRDefault="00B4457F" w:rsidP="00B44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r w:rsidR="00FE26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6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омощь- 0,3 оклада.</w:t>
            </w:r>
          </w:p>
          <w:p w:rsidR="00B4457F" w:rsidRPr="00B157BB" w:rsidRDefault="00B4457F" w:rsidP="00DE7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8DD" w:rsidRPr="00B157BB" w:rsidTr="001042ED">
        <w:tc>
          <w:tcPr>
            <w:tcW w:w="568" w:type="dxa"/>
          </w:tcPr>
          <w:p w:rsidR="00D44D15" w:rsidRPr="00B157BB" w:rsidRDefault="00D44D15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44D15" w:rsidRPr="00B157BB" w:rsidRDefault="00D44D15" w:rsidP="00BD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</w:t>
            </w: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техничес</w:t>
            </w:r>
            <w:r w:rsidR="006838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  <w:proofErr w:type="spellEnd"/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9C182B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</w:p>
        </w:tc>
        <w:tc>
          <w:tcPr>
            <w:tcW w:w="1559" w:type="dxa"/>
          </w:tcPr>
          <w:p w:rsidR="00D44D15" w:rsidRPr="00B157BB" w:rsidRDefault="00BF0405" w:rsidP="00D66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74A">
              <w:rPr>
                <w:rFonts w:ascii="Times New Roman" w:hAnsi="Times New Roman" w:cs="Times New Roman"/>
                <w:i/>
                <w:sz w:val="26"/>
                <w:szCs w:val="26"/>
              </w:rPr>
              <w:t>(185 руб.)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тарифный </w:t>
            </w:r>
            <w:proofErr w:type="spell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циент</w:t>
            </w:r>
            <w:proofErr w:type="spell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7" w:type="dxa"/>
          </w:tcPr>
          <w:p w:rsidR="00F07FCB" w:rsidRDefault="00F07FCB" w:rsidP="00F07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стаж </w:t>
            </w:r>
          </w:p>
          <w:p w:rsidR="00D44D15" w:rsidRPr="00B157BB" w:rsidRDefault="00F07FCB" w:rsidP="00F07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от базовой ставки</w:t>
            </w:r>
          </w:p>
        </w:tc>
        <w:tc>
          <w:tcPr>
            <w:tcW w:w="1418" w:type="dxa"/>
          </w:tcPr>
          <w:p w:rsidR="00D44D15" w:rsidRPr="00B157BB" w:rsidRDefault="00D44D15" w:rsidP="0068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44D15" w:rsidRPr="00B157BB" w:rsidRDefault="00D44D15" w:rsidP="00D66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5% премии от оклада</w:t>
            </w:r>
          </w:p>
        </w:tc>
        <w:tc>
          <w:tcPr>
            <w:tcW w:w="1701" w:type="dxa"/>
          </w:tcPr>
          <w:p w:rsidR="00D44D15" w:rsidRPr="00B157BB" w:rsidRDefault="006838DD" w:rsidP="0068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5023D" w:rsidRDefault="009C182B" w:rsidP="00B50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5023D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</w:t>
            </w:r>
          </w:p>
          <w:p w:rsidR="00B5023D" w:rsidRDefault="00B5023D" w:rsidP="00B50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сложность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напряжен-ность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4D15" w:rsidRPr="00B157BB" w:rsidRDefault="00B5023D" w:rsidP="00F07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(доплата до МЗП</w:t>
            </w:r>
            <w:r w:rsidR="00F07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375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F07F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221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D44D15" w:rsidRPr="00B157BB" w:rsidRDefault="009C182B" w:rsidP="00D44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5023D">
              <w:rPr>
                <w:rFonts w:ascii="Times New Roman" w:hAnsi="Times New Roman" w:cs="Times New Roman"/>
                <w:sz w:val="26"/>
                <w:szCs w:val="26"/>
              </w:rPr>
              <w:t>Надбавка за высокие достижения в труде.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023D" w:rsidRDefault="00B5023D" w:rsidP="00B5023D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Помощ</w:t>
            </w:r>
            <w:r w:rsidR="001042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</w:t>
            </w:r>
            <w:r w:rsidR="001042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="00F07FCB">
              <w:rPr>
                <w:rFonts w:ascii="Times New Roman" w:hAnsi="Times New Roman" w:cs="Times New Roman"/>
                <w:sz w:val="26"/>
                <w:szCs w:val="26"/>
              </w:rPr>
              <w:t>специ-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фик</w:t>
            </w:r>
            <w:r w:rsidR="00F07F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="00F07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в сфере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1042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50%</w:t>
            </w:r>
          </w:p>
          <w:p w:rsidR="00D44D15" w:rsidRPr="00B157BB" w:rsidRDefault="00D44D15" w:rsidP="00427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2ED" w:rsidRPr="00B157BB" w:rsidRDefault="001042ED" w:rsidP="00104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Выплата 1 раз в году.</w:t>
            </w:r>
          </w:p>
          <w:p w:rsidR="001042ED" w:rsidRPr="00B157BB" w:rsidRDefault="001042ED" w:rsidP="00104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Пособие на оздоровле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ние-0,5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клада;</w:t>
            </w:r>
          </w:p>
          <w:p w:rsidR="001042ED" w:rsidRPr="00B157BB" w:rsidRDefault="001042ED" w:rsidP="00104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B1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157BB">
              <w:rPr>
                <w:rFonts w:ascii="Times New Roman" w:hAnsi="Times New Roman" w:cs="Times New Roman"/>
                <w:sz w:val="26"/>
                <w:szCs w:val="26"/>
              </w:rPr>
              <w:t>омощь- 0,3 оклада.</w:t>
            </w:r>
          </w:p>
          <w:p w:rsidR="00D44D15" w:rsidRPr="00B157BB" w:rsidRDefault="00D44D15" w:rsidP="00593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140" w:rsidRDefault="00F05140" w:rsidP="00B5023D"/>
    <w:p w:rsidR="00274165" w:rsidRDefault="00274165" w:rsidP="00B5023D"/>
    <w:p w:rsidR="00274165" w:rsidRDefault="00274165" w:rsidP="00B5023D"/>
    <w:p w:rsidR="00274165" w:rsidRDefault="00274165" w:rsidP="00B5023D"/>
    <w:p w:rsidR="00274165" w:rsidRDefault="00274165" w:rsidP="00B5023D">
      <w:proofErr w:type="spellStart"/>
      <w:r>
        <w:t>Демкович</w:t>
      </w:r>
      <w:proofErr w:type="spellEnd"/>
      <w:r>
        <w:t xml:space="preserve">  21 34 10</w:t>
      </w:r>
    </w:p>
    <w:sectPr w:rsidR="00274165" w:rsidSect="00DE77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140"/>
    <w:rsid w:val="001042ED"/>
    <w:rsid w:val="001633A0"/>
    <w:rsid w:val="00274165"/>
    <w:rsid w:val="00306871"/>
    <w:rsid w:val="00310234"/>
    <w:rsid w:val="00366711"/>
    <w:rsid w:val="003A00A2"/>
    <w:rsid w:val="00427440"/>
    <w:rsid w:val="00504C00"/>
    <w:rsid w:val="00527BAB"/>
    <w:rsid w:val="00597456"/>
    <w:rsid w:val="006838DD"/>
    <w:rsid w:val="007F40BF"/>
    <w:rsid w:val="008221F9"/>
    <w:rsid w:val="009C182B"/>
    <w:rsid w:val="00A8445F"/>
    <w:rsid w:val="00B157BB"/>
    <w:rsid w:val="00B4457F"/>
    <w:rsid w:val="00B5023D"/>
    <w:rsid w:val="00BF0405"/>
    <w:rsid w:val="00C77FD3"/>
    <w:rsid w:val="00D44D15"/>
    <w:rsid w:val="00DE774A"/>
    <w:rsid w:val="00DF5467"/>
    <w:rsid w:val="00F05140"/>
    <w:rsid w:val="00F07FCB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25</cp:revision>
  <cp:lastPrinted>2020-01-30T09:32:00Z</cp:lastPrinted>
  <dcterms:created xsi:type="dcterms:W3CDTF">2020-01-30T06:39:00Z</dcterms:created>
  <dcterms:modified xsi:type="dcterms:W3CDTF">2020-01-30T13:06:00Z</dcterms:modified>
</cp:coreProperties>
</file>