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C19E" w14:textId="77777777" w:rsidR="001E0506" w:rsidRDefault="001E0506" w:rsidP="001E05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Борисова Лидия Викторовна, 11 класс (профиль)</w:t>
      </w:r>
    </w:p>
    <w:p w14:paraId="4FA0BC24" w14:textId="77777777" w:rsidR="001E0506" w:rsidRDefault="001E0506" w:rsidP="001E05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 биологии ГУО «Средняя школа №16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г.Мозыря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45E8093" w14:textId="77777777" w:rsidR="001E0506" w:rsidRPr="009627BE" w:rsidRDefault="001E0506" w:rsidP="001E05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27B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Компоненты биосферы</w:t>
      </w:r>
      <w:r w:rsidRPr="009627B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8777CE5" w14:textId="77777777" w:rsidR="001E0506" w:rsidRDefault="001E0506" w:rsidP="001E05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планируется, что к окончанию урока учащиеся будут:</w:t>
      </w:r>
    </w:p>
    <w:p w14:paraId="3AFF097A" w14:textId="77777777" w:rsidR="001E0506" w:rsidRDefault="001E0506" w:rsidP="001E05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Знать: об основных компонентах биосферы и их образовании;</w:t>
      </w:r>
    </w:p>
    <w:p w14:paraId="651B4E35" w14:textId="77777777" w:rsidR="001E0506" w:rsidRDefault="001E0506" w:rsidP="001E05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Уметь: различать компоненты биосферы, классифицировать вещества биосферы, определять их роль.</w:t>
      </w:r>
    </w:p>
    <w:p w14:paraId="63942CA1" w14:textId="77777777" w:rsidR="001E0506" w:rsidRPr="00605095" w:rsidRDefault="001E0506" w:rsidP="001E0506">
      <w:pPr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личностного развития</w:t>
      </w:r>
      <w:r w:rsidRPr="0060509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6811379" w14:textId="77777777" w:rsidR="001E0506" w:rsidRPr="00301F0B" w:rsidRDefault="001E0506" w:rsidP="001E05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01F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Способствовать 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>об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огащению</w:t>
      </w:r>
      <w:proofErr w:type="spellEnd"/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proofErr w:type="spellStart"/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>знани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й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учащихся 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строении биосферы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сформировать у учащихся знания 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компонентах биосферы и их роли</w:t>
      </w:r>
      <w:r w:rsidRPr="00301F0B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</w:p>
    <w:p w14:paraId="60D4F3E1" w14:textId="77777777" w:rsidR="001E0506" w:rsidRPr="00605095" w:rsidRDefault="001E0506" w:rsidP="001E05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Содействовать </w:t>
      </w:r>
      <w:proofErr w:type="spellStart"/>
      <w:r w:rsidRPr="00605095">
        <w:rPr>
          <w:rFonts w:ascii="Times New Roman" w:eastAsia="Times New Roman" w:hAnsi="Times New Roman" w:cs="Times New Roman"/>
          <w:sz w:val="28"/>
          <w:szCs w:val="28"/>
          <w:lang w:eastAsia="ru-BY"/>
        </w:rPr>
        <w:t>развити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ю</w:t>
      </w:r>
      <w:r w:rsidRPr="00605095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навыков принятия самостоятельных решений, инициативы и активности; развивать внутреннюю мотивацию к учению, через исследовательскую деятельность, личностно - значимое содержание учебного материала, выполнение </w:t>
      </w:r>
      <w:proofErr w:type="spellStart"/>
      <w:r w:rsidRPr="00605095">
        <w:rPr>
          <w:rFonts w:ascii="Times New Roman" w:eastAsia="Times New Roman" w:hAnsi="Times New Roman" w:cs="Times New Roman"/>
          <w:sz w:val="28"/>
          <w:szCs w:val="28"/>
          <w:lang w:eastAsia="ru-BY"/>
        </w:rPr>
        <w:t>практическ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их заданий</w:t>
      </w:r>
      <w:r w:rsidRPr="00605095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</w:p>
    <w:p w14:paraId="649CE04B" w14:textId="77777777" w:rsidR="001E0506" w:rsidRPr="00605095" w:rsidRDefault="001E0506" w:rsidP="001E05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301F0B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Создать условия для воспитания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экологического мировоззрения учащихся, рациональному использованию природных ресурсов в повседневной жизни</w:t>
      </w:r>
      <w:r w:rsidRPr="00605095">
        <w:rPr>
          <w:rFonts w:ascii="Times New Roman" w:eastAsia="Times New Roman" w:hAnsi="Times New Roman" w:cs="Times New Roman"/>
          <w:sz w:val="28"/>
          <w:szCs w:val="28"/>
          <w:lang w:eastAsia="ru-BY"/>
        </w:rPr>
        <w:t>.</w:t>
      </w:r>
    </w:p>
    <w:p w14:paraId="71558A1D" w14:textId="77777777" w:rsidR="001E0506" w:rsidRDefault="001E0506" w:rsidP="001E0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и приемы: </w:t>
      </w:r>
      <w:r w:rsidRPr="00FF47CF">
        <w:rPr>
          <w:rFonts w:ascii="Times New Roman" w:eastAsia="Times New Roman" w:hAnsi="Times New Roman" w:cs="Times New Roman"/>
          <w:sz w:val="28"/>
          <w:szCs w:val="28"/>
          <w:lang w:eastAsia="ru-BY"/>
        </w:rPr>
        <w:t>Словесные (беседа, объяснение); частично - поисковый (работа с дополнительным материалом), проблемный (постановка проблемных вопросов); исследовательские (работа по исследованию выдвинутых проблем, вопросов</w:t>
      </w:r>
      <w:r w:rsidRPr="005D114C">
        <w:rPr>
          <w:rFonts w:ascii="Helvetica" w:eastAsia="Times New Roman" w:hAnsi="Helvetica" w:cs="Helvetica"/>
          <w:color w:val="333333"/>
          <w:sz w:val="21"/>
          <w:szCs w:val="21"/>
          <w:lang w:eastAsia="ru-BY"/>
        </w:rPr>
        <w:t>)</w:t>
      </w:r>
      <w:r>
        <w:rPr>
          <w:rFonts w:ascii="Helvetica" w:eastAsia="Times New Roman" w:hAnsi="Helvetica" w:cs="Helvetica"/>
          <w:color w:val="333333"/>
          <w:sz w:val="21"/>
          <w:szCs w:val="21"/>
          <w:lang w:val="ru-RU" w:eastAsia="ru-BY"/>
        </w:rPr>
        <w:t xml:space="preserve">; </w:t>
      </w:r>
      <w:r w:rsidRPr="00FF47CF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наглядные (демонстрация презентации, таблиц,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образцов каменного угля, нефти, кварца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т.д</w:t>
      </w:r>
      <w:proofErr w:type="spellEnd"/>
      <w:r w:rsidRPr="00FF47CF">
        <w:rPr>
          <w:rFonts w:ascii="Times New Roman" w:eastAsia="Times New Roman" w:hAnsi="Times New Roman" w:cs="Times New Roman"/>
          <w:sz w:val="28"/>
          <w:szCs w:val="28"/>
          <w:lang w:eastAsia="ru-BY"/>
        </w:rPr>
        <w:t>); практические (работа с раздаточным материалом)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, репродуктивные.</w:t>
      </w:r>
    </w:p>
    <w:p w14:paraId="79A077D0" w14:textId="77777777" w:rsidR="001E0506" w:rsidRPr="00B6525F" w:rsidRDefault="001E0506" w:rsidP="001E05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Тип урока: комбинированный</w:t>
      </w:r>
    </w:p>
    <w:p w14:paraId="1C215B61" w14:textId="77777777" w:rsidR="001E0506" w:rsidRDefault="001E0506" w:rsidP="001E05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организации познавательной деятельности: фронтальная, групповая, индивидуальная, коллективная.</w:t>
      </w:r>
    </w:p>
    <w:p w14:paraId="46BB529B" w14:textId="77777777" w:rsidR="001E0506" w:rsidRDefault="001E0506" w:rsidP="001E050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Оборудование: компьютер, мультимедийная презентация, раздаточный материал, смартфоны, учебные пособия, тетради.</w:t>
      </w:r>
    </w:p>
    <w:p w14:paraId="1B5CF142" w14:textId="77777777" w:rsidR="001E0506" w:rsidRPr="00A75F1A" w:rsidRDefault="001E0506" w:rsidP="001E05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</w:t>
      </w:r>
    </w:p>
    <w:tbl>
      <w:tblPr>
        <w:tblW w:w="14879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428"/>
        <w:gridCol w:w="2410"/>
        <w:gridCol w:w="3667"/>
      </w:tblGrid>
      <w:tr w:rsidR="001E0506" w:rsidRPr="00167B61" w14:paraId="17CD0159" w14:textId="77777777" w:rsidTr="004C2745">
        <w:trPr>
          <w:trHeight w:val="628"/>
        </w:trPr>
        <w:tc>
          <w:tcPr>
            <w:tcW w:w="2405" w:type="dxa"/>
            <w:shd w:val="clear" w:color="auto" w:fill="auto"/>
            <w:vAlign w:val="center"/>
          </w:tcPr>
          <w:p w14:paraId="57A0287F" w14:textId="77777777" w:rsidR="001E0506" w:rsidRPr="00167B61" w:rsidRDefault="001E0506" w:rsidP="004C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3E80D4" w14:textId="77777777" w:rsidR="001E0506" w:rsidRPr="00167B61" w:rsidRDefault="001E0506" w:rsidP="004C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6E1260D" w14:textId="77777777" w:rsidR="001E0506" w:rsidRPr="00167B61" w:rsidRDefault="001E0506" w:rsidP="004C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7D7CD0" w14:textId="77777777" w:rsidR="001E0506" w:rsidRPr="00167B61" w:rsidRDefault="001E0506" w:rsidP="004C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667" w:type="dxa"/>
          </w:tcPr>
          <w:p w14:paraId="272A2B54" w14:textId="77777777" w:rsidR="001E0506" w:rsidRPr="00167B61" w:rsidRDefault="001E0506" w:rsidP="004C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Оборудование</w:t>
            </w:r>
          </w:p>
        </w:tc>
      </w:tr>
      <w:tr w:rsidR="001E0506" w:rsidRPr="00167B61" w14:paraId="092C9360" w14:textId="77777777" w:rsidTr="004C2745">
        <w:tc>
          <w:tcPr>
            <w:tcW w:w="2405" w:type="dxa"/>
            <w:shd w:val="clear" w:color="auto" w:fill="auto"/>
          </w:tcPr>
          <w:p w14:paraId="2EB95FEA" w14:textId="77777777" w:rsidR="001E0506" w:rsidRPr="00167B61" w:rsidRDefault="001E0506" w:rsidP="001E050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67B6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  <w:p w14:paraId="18A170C6" w14:textId="77777777" w:rsidR="001E0506" w:rsidRPr="00167B61" w:rsidRDefault="001E0506" w:rsidP="004C2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Задача этапа:</w:t>
            </w:r>
          </w:p>
          <w:p w14:paraId="04700A77" w14:textId="77777777" w:rsidR="001E0506" w:rsidRPr="00167B61" w:rsidRDefault="001E0506" w:rsidP="004C2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 подготовить учащихся к уроку, настроить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969" w:type="dxa"/>
            <w:shd w:val="clear" w:color="auto" w:fill="auto"/>
          </w:tcPr>
          <w:p w14:paraId="594E22FD" w14:textId="77777777" w:rsidR="001E0506" w:rsidRPr="00BB43BB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43BB">
              <w:rPr>
                <w:sz w:val="28"/>
                <w:szCs w:val="28"/>
              </w:rPr>
              <w:t xml:space="preserve">Фронтальная форма работы. Приветственное слово учителя.  Организация </w:t>
            </w:r>
            <w:proofErr w:type="spellStart"/>
            <w:r w:rsidRPr="00BB43BB">
              <w:rPr>
                <w:sz w:val="28"/>
                <w:szCs w:val="28"/>
              </w:rPr>
              <w:t>внимани</w:t>
            </w:r>
            <w:proofErr w:type="spellEnd"/>
            <w:r w:rsidRPr="00BB43BB">
              <w:rPr>
                <w:sz w:val="28"/>
                <w:szCs w:val="28"/>
                <w:lang w:val="ru-RU"/>
              </w:rPr>
              <w:t xml:space="preserve">я, </w:t>
            </w:r>
            <w:r w:rsidRPr="00BB43BB">
              <w:rPr>
                <w:color w:val="000000"/>
                <w:sz w:val="28"/>
                <w:szCs w:val="28"/>
              </w:rPr>
              <w:t>программирование учеников на успех.</w:t>
            </w:r>
          </w:p>
          <w:p w14:paraId="25A120C0" w14:textId="77777777" w:rsidR="001E0506" w:rsidRPr="00BB43BB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1721B40" w14:textId="77777777" w:rsidR="001E0506" w:rsidRPr="00167B61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8C3441" w14:textId="77777777" w:rsidR="001E0506" w:rsidRDefault="001E0506" w:rsidP="004C2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D5875" w14:textId="77777777" w:rsidR="001E0506" w:rsidRDefault="001E0506" w:rsidP="004C2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F77F3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14:paraId="4DD7FFA0" w14:textId="77777777" w:rsidR="001E0506" w:rsidRPr="00167B61" w:rsidRDefault="001E0506" w:rsidP="004C2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14:paraId="72768220" w14:textId="77777777" w:rsidR="001E0506" w:rsidRPr="00167B61" w:rsidRDefault="001E0506" w:rsidP="004C2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67B61">
              <w:rPr>
                <w:rFonts w:ascii="Times New Roman" w:hAnsi="Times New Roman" w:cs="Times New Roman"/>
                <w:sz w:val="28"/>
                <w:szCs w:val="28"/>
              </w:rPr>
              <w:t>Психологически настраиваются на работу</w:t>
            </w:r>
            <w:r w:rsidRPr="00167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76B0022" w14:textId="77777777" w:rsidR="001E0506" w:rsidRPr="00167B61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B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14:paraId="6EF0F197" w14:textId="77777777" w:rsidR="001E0506" w:rsidRPr="00167B61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61">
              <w:rPr>
                <w:rFonts w:ascii="Times New Roman" w:hAnsi="Times New Roman" w:cs="Times New Roman"/>
                <w:sz w:val="28"/>
                <w:szCs w:val="28"/>
              </w:rPr>
              <w:t>коммуникации,</w:t>
            </w:r>
            <w:r w:rsidRPr="00167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внимания учащихся, настрой на работу</w:t>
            </w:r>
          </w:p>
        </w:tc>
        <w:tc>
          <w:tcPr>
            <w:tcW w:w="3667" w:type="dxa"/>
          </w:tcPr>
          <w:p w14:paraId="2C711482" w14:textId="77777777" w:rsidR="001E0506" w:rsidRPr="00167B61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6" w:rsidRPr="00167B61" w14:paraId="34F72DF1" w14:textId="77777777" w:rsidTr="004C2745">
        <w:tc>
          <w:tcPr>
            <w:tcW w:w="2405" w:type="dxa"/>
            <w:shd w:val="clear" w:color="auto" w:fill="auto"/>
          </w:tcPr>
          <w:p w14:paraId="0E1E7CAE" w14:textId="77777777" w:rsidR="001E0506" w:rsidRPr="00236121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 w:rsidRPr="00236121">
              <w:rPr>
                <w:rStyle w:val="fontstyle01"/>
                <w:sz w:val="28"/>
                <w:szCs w:val="28"/>
                <w:lang w:val="ru-RU"/>
              </w:rPr>
              <w:t>2.Этап проверки домашнего задания.</w:t>
            </w:r>
          </w:p>
          <w:p w14:paraId="42A1D888" w14:textId="77777777" w:rsidR="001E0506" w:rsidRPr="00236121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 w:rsidRPr="00236121">
              <w:rPr>
                <w:rStyle w:val="fontstyle01"/>
                <w:sz w:val="28"/>
                <w:szCs w:val="28"/>
                <w:lang w:val="ru-RU"/>
              </w:rPr>
              <w:t>Задача этапа:</w:t>
            </w:r>
          </w:p>
          <w:p w14:paraId="55FCB185" w14:textId="77777777" w:rsidR="001E0506" w:rsidRPr="00236121" w:rsidRDefault="001E0506" w:rsidP="004C2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6121">
              <w:rPr>
                <w:rStyle w:val="fontstyle01"/>
                <w:sz w:val="28"/>
                <w:szCs w:val="28"/>
              </w:rPr>
              <w:t>Выявить пробелы в знаниях и</w:t>
            </w:r>
            <w:r w:rsidRPr="0023612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36121">
              <w:rPr>
                <w:rStyle w:val="fontstyle01"/>
                <w:sz w:val="28"/>
                <w:szCs w:val="28"/>
              </w:rPr>
              <w:t>способах деятельности уч-ся и</w:t>
            </w:r>
            <w:r w:rsidRPr="0023612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36121">
              <w:rPr>
                <w:rStyle w:val="fontstyle01"/>
                <w:sz w:val="28"/>
                <w:szCs w:val="28"/>
              </w:rPr>
              <w:t>определить</w:t>
            </w:r>
            <w:r w:rsidRPr="00236121">
              <w:rPr>
                <w:sz w:val="28"/>
                <w:szCs w:val="28"/>
                <w:lang w:val="ru-RU"/>
              </w:rPr>
              <w:t xml:space="preserve"> </w:t>
            </w:r>
            <w:r w:rsidRPr="00236121">
              <w:rPr>
                <w:rStyle w:val="fontstyle01"/>
                <w:sz w:val="28"/>
                <w:szCs w:val="28"/>
              </w:rPr>
              <w:lastRenderedPageBreak/>
              <w:t>причины их</w:t>
            </w:r>
            <w:r w:rsidRPr="0023612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36121">
              <w:rPr>
                <w:rStyle w:val="fontstyle01"/>
                <w:sz w:val="28"/>
                <w:szCs w:val="28"/>
              </w:rPr>
              <w:t>возникновения</w:t>
            </w:r>
          </w:p>
          <w:p w14:paraId="5A332C88" w14:textId="77777777" w:rsidR="001E0506" w:rsidRPr="001825B6" w:rsidRDefault="001E0506" w:rsidP="001E050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84048DA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lastRenderedPageBreak/>
              <w:t>Сегодня проверка домашнего задания будет проводится в виде игры,</w:t>
            </w:r>
          </w:p>
          <w:p w14:paraId="5537BF2B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которая называется «Паутинка На</w:t>
            </w:r>
          </w:p>
          <w:p w14:paraId="56ADA4B8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доске рису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ю</w:t>
            </w: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паутин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ку</w:t>
            </w: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 цифрами, каждый из команды по очереди</w:t>
            </w:r>
          </w:p>
          <w:p w14:paraId="5E95075A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выбирает себе цифру, и затем </w:t>
            </w:r>
            <w:proofErr w:type="spellStart"/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зачитыв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аю</w:t>
            </w:r>
            <w:proofErr w:type="spellEnd"/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вопрос,</w:t>
            </w:r>
          </w:p>
          <w:p w14:paraId="1647DFBD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lastRenderedPageBreak/>
              <w:t>выигрывает та команда, которая ответит на больше вопросов. Если</w:t>
            </w:r>
          </w:p>
          <w:p w14:paraId="5E5F198B" w14:textId="77777777" w:rsidR="001E0506" w:rsidRPr="00050802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команда не отвечает, вопрос переходит другой команде)</w:t>
            </w:r>
          </w:p>
          <w:p w14:paraId="0163D91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E8B2668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4D5DB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21022B3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00FE6F3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D1BBB6A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BF1A1C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FD7578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346D8B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FF60263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BC6522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2497E6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8820051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E52FC4B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0A58D0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213AB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7D53B4B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507F6B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D34F72D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3FB41E1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91B27FC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1D9C0D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9C6FCB4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1D932A6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478D90D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2BC441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914C74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D2CFA0D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81C51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A72499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D7DD7A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FC8266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C75D804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FECFDCC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1D16DFA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A74D4C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F12CE2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F7B602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B244B4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68A27C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2E31C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639A5F9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CA0F7C8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64E8196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CCE0760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6FDA3F9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B8866D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ADE28B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7CCA974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18DB116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3CF930E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D492F71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BADD41A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6AE98F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32E8243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A48120A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9E8F15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87F32B5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2C901A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4512A7A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8D756BE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827C1B6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83F6BB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414040E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EEC45E2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941BCCE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9F4EC2D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4153CCF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DCAAF76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3BA08AC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2EBA147" w14:textId="77777777" w:rsidR="001E050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Теперь выполним задание «Немые рисунки»</w:t>
            </w:r>
          </w:p>
          <w:p w14:paraId="4496DEC2" w14:textId="77777777" w:rsidR="001E0506" w:rsidRPr="006261A4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Раздаю карточки. Выборочно проверяю результат.</w:t>
            </w:r>
          </w:p>
          <w:p w14:paraId="6AEC9AA1" w14:textId="77777777" w:rsidR="001E0506" w:rsidRPr="001825B6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14:paraId="11F510BF" w14:textId="77777777" w:rsidR="001E0506" w:rsidRPr="000A6335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lastRenderedPageBreak/>
              <w:t>Класс дел</w:t>
            </w:r>
            <w:proofErr w:type="spellStart"/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ится</w:t>
            </w:r>
            <w:proofErr w:type="spellEnd"/>
            <w:r w:rsidRPr="00050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на 2 команды.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Отвечают на вопросы.</w:t>
            </w:r>
          </w:p>
          <w:p w14:paraId="0190256A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F8059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FA25A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844451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3D86DB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6B5893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31DC9C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E94B5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FD81B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65E2E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BDC1C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BEF82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42F7B7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25F183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AEF3B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C9D953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A3376C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91DDDC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F9208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61D28E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D7609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A0390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B8644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ED0F54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71E13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D88F7A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053F7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61AE8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70234A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A06AFF6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9967A7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2A521A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9C809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FE1631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A640E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139A94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1E0B5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A6C25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79FEA9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2B73A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01D5B1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6FCE5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4B3CF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6F92E6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6344F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5A8A09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6E32F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A51FD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C26DD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FDA88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3621F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C12CE4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E3D07E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C224F3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1065F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23A0C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DAA34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B6466A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B81AC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E784E7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E2787F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356D3D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AC937B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A292C1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E4AB0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81751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750B6E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44574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D4E9E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1D2139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90624C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17C83E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69A2B4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93A55E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3BBD5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DAD923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C91891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C02819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CF347B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1D0DA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A197A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430521" w14:textId="77777777" w:rsidR="001E0506" w:rsidRPr="001825B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задание в парах. Выборочно озвучивают.</w:t>
            </w:r>
          </w:p>
        </w:tc>
        <w:tc>
          <w:tcPr>
            <w:tcW w:w="2410" w:type="dxa"/>
            <w:shd w:val="clear" w:color="auto" w:fill="auto"/>
          </w:tcPr>
          <w:p w14:paraId="6128B6AD" w14:textId="77777777" w:rsidR="001E0506" w:rsidRPr="006261A4" w:rsidRDefault="001E0506" w:rsidP="004C2745">
            <w:pPr>
              <w:rPr>
                <w:sz w:val="28"/>
                <w:szCs w:val="28"/>
                <w:lang w:val="ru-RU"/>
              </w:rPr>
            </w:pPr>
            <w:r w:rsidRPr="006261A4">
              <w:rPr>
                <w:rStyle w:val="fontstyle01"/>
                <w:sz w:val="28"/>
                <w:szCs w:val="28"/>
              </w:rPr>
              <w:lastRenderedPageBreak/>
              <w:t>Проверка за</w:t>
            </w:r>
            <w:r w:rsidRPr="006261A4">
              <w:rPr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короткий промежуток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времени знаний и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способов действий уч-ся,</w:t>
            </w:r>
            <w:r w:rsidRPr="006261A4">
              <w:rPr>
                <w:color w:val="000000"/>
                <w:sz w:val="28"/>
                <w:szCs w:val="28"/>
              </w:rPr>
              <w:br/>
            </w:r>
            <w:r w:rsidRPr="006261A4">
              <w:rPr>
                <w:rStyle w:val="fontstyle01"/>
                <w:sz w:val="28"/>
                <w:szCs w:val="28"/>
              </w:rPr>
              <w:t>установление пробелов в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их усвоении</w:t>
            </w:r>
            <w:r w:rsidRPr="006261A4">
              <w:rPr>
                <w:sz w:val="28"/>
                <w:szCs w:val="28"/>
                <w:lang w:val="ru-RU"/>
              </w:rPr>
              <w:t xml:space="preserve">; </w:t>
            </w:r>
            <w:r w:rsidRPr="006261A4">
              <w:rPr>
                <w:rStyle w:val="fontstyle01"/>
                <w:sz w:val="28"/>
                <w:szCs w:val="28"/>
              </w:rPr>
              <w:lastRenderedPageBreak/>
              <w:t>обнаружение причин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невыполнения д/з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отдельными уч-ся и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принятие мер для их</w:t>
            </w:r>
            <w:r w:rsidRPr="006261A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261A4">
              <w:rPr>
                <w:rStyle w:val="fontstyle01"/>
                <w:sz w:val="28"/>
                <w:szCs w:val="28"/>
              </w:rPr>
              <w:t>ликвидации</w:t>
            </w:r>
            <w:r>
              <w:rPr>
                <w:rStyle w:val="fontstyle01"/>
                <w:sz w:val="28"/>
                <w:szCs w:val="28"/>
                <w:lang w:val="ru-RU"/>
              </w:rPr>
              <w:t>.</w:t>
            </w:r>
          </w:p>
          <w:p w14:paraId="71F4F611" w14:textId="77777777" w:rsidR="001E0506" w:rsidRPr="001825B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7" w:type="dxa"/>
          </w:tcPr>
          <w:p w14:paraId="5D90E79B" w14:textId="77777777" w:rsidR="001E0506" w:rsidRPr="000A6335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</w:pP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lastRenderedPageBreak/>
              <w:t>Вопросы к игре:</w:t>
            </w:r>
          </w:p>
          <w:p w14:paraId="1B1201D9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1) Каковы границы распространения живых организмов в</w:t>
            </w:r>
          </w:p>
          <w:p w14:paraId="1CDDA1D3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атмосфере, гидросфере и литосфере?(Нижний слой атмосферы</w:t>
            </w:r>
          </w:p>
          <w:p w14:paraId="7D95D3C5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(тропосфера), верхний слой литосферы и вся гидросфера)</w:t>
            </w:r>
          </w:p>
          <w:p w14:paraId="77EA2EA4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2) Охарактеризуйте особенности распространения жизни в границах</w:t>
            </w:r>
          </w:p>
          <w:p w14:paraId="6E0C3001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lastRenderedPageBreak/>
              <w:t>биосферы?(10-18 км – атмосфера, 11 км – гидросфера, 2-5 км –</w:t>
            </w:r>
          </w:p>
          <w:p w14:paraId="649A7BE4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литосфера);</w:t>
            </w:r>
          </w:p>
          <w:p w14:paraId="158FB877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Из-за чего обусловлено неравномерность распределения живых</w:t>
            </w:r>
          </w:p>
          <w:p w14:paraId="45A47084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организмов? (Из-за действия лимитирующих факторов);</w:t>
            </w:r>
          </w:p>
          <w:p w14:paraId="507D5623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4) Какие оболочки Земли входят в состав биосферы?(Атмосфера,</w:t>
            </w:r>
          </w:p>
          <w:p w14:paraId="735E62EA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</w:pPr>
            <w:r w:rsidRPr="00CC42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BY"/>
              </w:rPr>
              <w:t>гидросфера, литосфера);</w:t>
            </w:r>
          </w:p>
          <w:p w14:paraId="0705A1EC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5) Кем был предложен термин биосфера и в каком году(Эдуард</w:t>
            </w:r>
          </w:p>
          <w:p w14:paraId="7E21986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Зюсс, 1875)</w:t>
            </w:r>
          </w:p>
          <w:p w14:paraId="69E06DB3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Фамилия ученого, который создал учение о биосфере?</w:t>
            </w:r>
          </w:p>
          <w:p w14:paraId="61DD548D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(Вернадский, 1926);</w:t>
            </w:r>
          </w:p>
          <w:p w14:paraId="03018DFA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7) Биосфера – это …</w:t>
            </w:r>
          </w:p>
          <w:p w14:paraId="6DB060BF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(оболочка Земли, созданная живыми</w:t>
            </w:r>
          </w:p>
          <w:p w14:paraId="227C70AF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организмами в результате жизнедеятельности и заселения ими);</w:t>
            </w:r>
          </w:p>
          <w:p w14:paraId="1AFBA658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8) Почему нет жизни в атмосфере выше озонового слоя?(Озоновый</w:t>
            </w:r>
          </w:p>
          <w:p w14:paraId="43293D5C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слой защищает все живое от ультрафиолетового солнечного</w:t>
            </w:r>
          </w:p>
          <w:p w14:paraId="2023BF8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излучения, в значительной мере поглощая эти лучи. Выше</w:t>
            </w:r>
          </w:p>
          <w:p w14:paraId="16774E00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озонового слоя существования жизни невозможно)</w:t>
            </w:r>
          </w:p>
          <w:p w14:paraId="79F81310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lastRenderedPageBreak/>
              <w:t>9) Твердая оболочка Земли?(Литосфера)</w:t>
            </w:r>
          </w:p>
          <w:p w14:paraId="3D004E70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10) Лимитирующим фактором распространения жизни в атмосфере</w:t>
            </w:r>
          </w:p>
          <w:p w14:paraId="4FCE01D1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является…(Ультрафиолетовое излучение);</w:t>
            </w:r>
          </w:p>
          <w:p w14:paraId="2D2894AE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11) Лимитирующим фактором распространения жизни в литосфере</w:t>
            </w:r>
          </w:p>
          <w:p w14:paraId="08DCA451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(высокая температура);</w:t>
            </w:r>
          </w:p>
          <w:p w14:paraId="13986762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12) Какова доля Мирового океана по сравнению с сушей?(70 %</w:t>
            </w:r>
          </w:p>
          <w:p w14:paraId="58C2D7AB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Земли);</w:t>
            </w:r>
          </w:p>
          <w:p w14:paraId="45D89662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13) Экран, защищающий планету от жесткого ультрафиолетового</w:t>
            </w:r>
          </w:p>
          <w:p w14:paraId="210E109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излучения (Озоновый);</w:t>
            </w:r>
          </w:p>
          <w:p w14:paraId="339EFBF2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14) Чем представлен верхний слой литосферы? (Почвой);</w:t>
            </w:r>
          </w:p>
          <w:p w14:paraId="75344841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15) Парниковый</w:t>
            </w:r>
          </w:p>
          <w:p w14:paraId="71C4E18B" w14:textId="77777777" w:rsidR="001E0506" w:rsidRPr="000A6335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Э</w:t>
            </w: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ффект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-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это..(Повышение</w:t>
            </w:r>
          </w:p>
          <w:p w14:paraId="290D7C1F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поверхности земли по причине нагрева нижних слоев атмосферы</w:t>
            </w:r>
          </w:p>
          <w:p w14:paraId="055F770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скопление парниковых газов);</w:t>
            </w:r>
          </w:p>
          <w:p w14:paraId="3A65D8C7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16) С каких слоев состоит атмосфера (тропосфера, стратосфера);</w:t>
            </w:r>
          </w:p>
          <w:p w14:paraId="703A1B9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17) Причины появления озоновых дыр? (попадание в верхние слои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стратосферы </w:t>
            </w:r>
            <w:proofErr w:type="spellStart"/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озоноразрушающих</w:t>
            </w:r>
            <w:proofErr w:type="spellEnd"/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веществ, </w:t>
            </w: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lastRenderedPageBreak/>
              <w:t>использующих в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промышленности, запуск ракет, вырубка лесов и многих других</w:t>
            </w:r>
          </w:p>
          <w:p w14:paraId="00414CC5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факторов);</w:t>
            </w:r>
          </w:p>
          <w:p w14:paraId="642ADE08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18) В какой точке Мирового океана гидросфера имеет максимальную</w:t>
            </w:r>
            <w:r w:rsidRPr="000A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глубину (Марианская впадина Тихого океана (до 11 км));</w:t>
            </w:r>
          </w:p>
          <w:p w14:paraId="5B94C92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19) Газовый состав атмосферы состоит из? (Азот (78%), Кислород</w:t>
            </w:r>
          </w:p>
          <w:p w14:paraId="75F5A2C6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(21%), Аргон и другие </w:t>
            </w:r>
            <w:proofErr w:type="spellStart"/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газы</w:t>
            </w:r>
            <w:proofErr w:type="spellEnd"/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(менее 1), Углекислый газ (около</w:t>
            </w:r>
          </w:p>
          <w:p w14:paraId="6B727C50" w14:textId="77777777" w:rsidR="001E0506" w:rsidRPr="00CC4289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0,04));</w:t>
            </w:r>
          </w:p>
          <w:p w14:paraId="221808F8" w14:textId="77777777" w:rsidR="001E0506" w:rsidRPr="000A6335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C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20) Водная оболочка земли это..(Гидросфера).</w:t>
            </w:r>
          </w:p>
          <w:p w14:paraId="0F1CC7F8" w14:textId="77777777" w:rsidR="001E0506" w:rsidRDefault="001E0506" w:rsidP="004C274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BY"/>
              </w:rPr>
            </w:pPr>
          </w:p>
          <w:p w14:paraId="5E303F92" w14:textId="77777777" w:rsidR="001E0506" w:rsidRPr="000A6335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0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Приложение 1</w:t>
            </w:r>
          </w:p>
          <w:p w14:paraId="7C03B301" w14:textId="77777777" w:rsidR="001E0506" w:rsidRPr="000A6335" w:rsidRDefault="001E0506" w:rsidP="004C274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val="ru-RU" w:eastAsia="ru-BY"/>
              </w:rPr>
            </w:pPr>
          </w:p>
        </w:tc>
      </w:tr>
      <w:tr w:rsidR="001E0506" w:rsidRPr="00167B61" w14:paraId="35D9569D" w14:textId="77777777" w:rsidTr="004C2745">
        <w:tc>
          <w:tcPr>
            <w:tcW w:w="2405" w:type="dxa"/>
            <w:shd w:val="clear" w:color="auto" w:fill="auto"/>
          </w:tcPr>
          <w:p w14:paraId="09AA44B4" w14:textId="77777777" w:rsidR="001E0506" w:rsidRPr="000A6335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 w:rsidRPr="000A6335">
              <w:rPr>
                <w:rStyle w:val="fontstyle01"/>
                <w:sz w:val="28"/>
                <w:szCs w:val="28"/>
                <w:lang w:val="ru-RU"/>
              </w:rPr>
              <w:lastRenderedPageBreak/>
              <w:t>3.Целемотивационный этап</w:t>
            </w:r>
          </w:p>
          <w:p w14:paraId="641A722C" w14:textId="77777777" w:rsidR="001E0506" w:rsidRDefault="001E0506" w:rsidP="004C2745">
            <w:pPr>
              <w:rPr>
                <w:rStyle w:val="fontstyle01"/>
                <w:lang w:val="ru-RU"/>
              </w:rPr>
            </w:pPr>
          </w:p>
          <w:p w14:paraId="659AF872" w14:textId="77777777" w:rsidR="001E0506" w:rsidRDefault="001E0506" w:rsidP="004C2745">
            <w:pPr>
              <w:rPr>
                <w:rStyle w:val="fontstyle01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053A0DED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val="ru-RU"/>
              </w:rPr>
            </w:pPr>
            <w:r w:rsidRPr="000A6335">
              <w:rPr>
                <w:color w:val="000000"/>
                <w:sz w:val="28"/>
                <w:szCs w:val="28"/>
                <w:lang w:val="ru-RU"/>
              </w:rPr>
              <w:lastRenderedPageBreak/>
              <w:t>Обращаю внимание на эпиграф к уроку:</w:t>
            </w:r>
          </w:p>
          <w:p w14:paraId="1F34EEC7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6335">
              <w:rPr>
                <w:color w:val="000000"/>
                <w:sz w:val="28"/>
                <w:szCs w:val="28"/>
                <w:lang w:val="ru-RU"/>
              </w:rPr>
              <w:t>«</w:t>
            </w:r>
            <w:r w:rsidRPr="000A6335">
              <w:rPr>
                <w:color w:val="000000"/>
                <w:sz w:val="28"/>
                <w:szCs w:val="28"/>
              </w:rPr>
              <w:t>На земной поверхности нет химической силы,</w:t>
            </w:r>
          </w:p>
          <w:p w14:paraId="4CB90C2D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6335">
              <w:rPr>
                <w:color w:val="000000"/>
                <w:sz w:val="28"/>
                <w:szCs w:val="28"/>
              </w:rPr>
              <w:lastRenderedPageBreak/>
              <w:t>Более постоянно действующей, а потому и</w:t>
            </w:r>
          </w:p>
          <w:p w14:paraId="721509EA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6335">
              <w:rPr>
                <w:color w:val="000000"/>
                <w:sz w:val="28"/>
                <w:szCs w:val="28"/>
              </w:rPr>
              <w:t>Более могущественной по своим конечным</w:t>
            </w:r>
          </w:p>
          <w:p w14:paraId="2C2A419B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A6335">
              <w:rPr>
                <w:color w:val="000000"/>
                <w:sz w:val="28"/>
                <w:szCs w:val="28"/>
              </w:rPr>
              <w:t>последствиям, чем живые организмы, взятые в целом.</w:t>
            </w:r>
            <w:r w:rsidRPr="000A633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14:paraId="6C23AADA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p w14:paraId="2F5E5B57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59"/>
              <w:rPr>
                <w:color w:val="000000"/>
                <w:sz w:val="28"/>
                <w:szCs w:val="28"/>
              </w:rPr>
            </w:pPr>
            <w:r w:rsidRPr="000A6335">
              <w:rPr>
                <w:color w:val="000000"/>
                <w:sz w:val="28"/>
                <w:szCs w:val="28"/>
              </w:rPr>
              <w:t>В. И. Вернадский</w:t>
            </w:r>
          </w:p>
          <w:p w14:paraId="51E2F30B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59"/>
              <w:rPr>
                <w:color w:val="000000"/>
                <w:sz w:val="28"/>
                <w:szCs w:val="28"/>
                <w:lang w:val="ru-RU"/>
              </w:rPr>
            </w:pPr>
            <w:r w:rsidRPr="000A6335">
              <w:rPr>
                <w:color w:val="000000"/>
                <w:sz w:val="28"/>
                <w:szCs w:val="28"/>
                <w:lang w:val="ru-RU"/>
              </w:rPr>
              <w:t xml:space="preserve">Какую роль играют живые организмы в биосфере? </w:t>
            </w:r>
          </w:p>
          <w:p w14:paraId="0A92D00E" w14:textId="77777777" w:rsidR="001E0506" w:rsidRPr="000A6335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59"/>
              <w:rPr>
                <w:color w:val="000000"/>
                <w:sz w:val="28"/>
                <w:szCs w:val="28"/>
                <w:lang w:val="ru-RU"/>
              </w:rPr>
            </w:pPr>
            <w:r w:rsidRPr="000A6335">
              <w:rPr>
                <w:color w:val="000000"/>
                <w:sz w:val="28"/>
                <w:szCs w:val="28"/>
                <w:lang w:val="ru-RU"/>
              </w:rPr>
              <w:t>О чем мы сегодня будем говорить?</w:t>
            </w:r>
          </w:p>
        </w:tc>
        <w:tc>
          <w:tcPr>
            <w:tcW w:w="2428" w:type="dxa"/>
            <w:shd w:val="clear" w:color="auto" w:fill="auto"/>
          </w:tcPr>
          <w:p w14:paraId="3D44618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Отвечают на вопросы. Совместно ставят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 и задачи урока</w:t>
            </w:r>
          </w:p>
        </w:tc>
        <w:tc>
          <w:tcPr>
            <w:tcW w:w="2410" w:type="dxa"/>
            <w:shd w:val="clear" w:color="auto" w:fill="auto"/>
          </w:tcPr>
          <w:p w14:paraId="035D8974" w14:textId="77777777" w:rsidR="001E0506" w:rsidRPr="000A6335" w:rsidRDefault="001E0506" w:rsidP="004C2745">
            <w:pPr>
              <w:rPr>
                <w:sz w:val="28"/>
                <w:szCs w:val="28"/>
                <w:lang w:val="ru-RU"/>
              </w:rPr>
            </w:pPr>
            <w:r w:rsidRPr="000A6335">
              <w:rPr>
                <w:rStyle w:val="fontstyle01"/>
                <w:sz w:val="28"/>
                <w:szCs w:val="28"/>
              </w:rPr>
              <w:lastRenderedPageBreak/>
              <w:t>Готовность уч-ся к активной</w:t>
            </w:r>
            <w:r w:rsidRPr="000A63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A6335">
              <w:rPr>
                <w:rStyle w:val="fontstyle01"/>
                <w:sz w:val="28"/>
                <w:szCs w:val="28"/>
              </w:rPr>
              <w:t>учебно-познавательной</w:t>
            </w:r>
            <w:r w:rsidRPr="000A63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A6335">
              <w:rPr>
                <w:rStyle w:val="fontstyle01"/>
                <w:sz w:val="28"/>
                <w:szCs w:val="28"/>
              </w:rPr>
              <w:lastRenderedPageBreak/>
              <w:t>деятельности;</w:t>
            </w:r>
            <w:r w:rsidRPr="000A63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A6335">
              <w:rPr>
                <w:rStyle w:val="fontstyle01"/>
                <w:sz w:val="28"/>
                <w:szCs w:val="28"/>
              </w:rPr>
              <w:t>-формулировка целей урока</w:t>
            </w:r>
            <w:r w:rsidRPr="000A633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A6335">
              <w:rPr>
                <w:rStyle w:val="fontstyle01"/>
                <w:sz w:val="28"/>
                <w:szCs w:val="28"/>
              </w:rPr>
              <w:t>вместе с уч-ся</w:t>
            </w:r>
            <w:r>
              <w:rPr>
                <w:rStyle w:val="fontstyle01"/>
                <w:sz w:val="28"/>
                <w:szCs w:val="28"/>
                <w:lang w:val="ru-RU"/>
              </w:rPr>
              <w:t>.</w:t>
            </w:r>
          </w:p>
          <w:p w14:paraId="366ED6B9" w14:textId="77777777" w:rsidR="001E0506" w:rsidRPr="006261A4" w:rsidRDefault="001E0506" w:rsidP="004C2745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667" w:type="dxa"/>
          </w:tcPr>
          <w:p w14:paraId="553037CB" w14:textId="77777777" w:rsidR="001E0506" w:rsidRPr="00167B61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06" w:rsidRPr="009C5404" w14:paraId="3EB8F6A4" w14:textId="77777777" w:rsidTr="004C2745">
        <w:tc>
          <w:tcPr>
            <w:tcW w:w="2405" w:type="dxa"/>
            <w:shd w:val="clear" w:color="auto" w:fill="auto"/>
          </w:tcPr>
          <w:p w14:paraId="6DDCA624" w14:textId="77777777" w:rsidR="001E0506" w:rsidRPr="009B4304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 w:rsidRPr="009B4304">
              <w:rPr>
                <w:rStyle w:val="fontstyle01"/>
                <w:sz w:val="28"/>
                <w:szCs w:val="28"/>
                <w:lang w:val="ru-RU"/>
              </w:rPr>
              <w:t>4. Этап усвоения новых знаний и способов действий.</w:t>
            </w:r>
          </w:p>
          <w:p w14:paraId="44DE9C81" w14:textId="77777777" w:rsidR="001E0506" w:rsidRPr="009B4304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 w:rsidRPr="009B4304">
              <w:rPr>
                <w:rStyle w:val="fontstyle01"/>
                <w:sz w:val="28"/>
                <w:szCs w:val="28"/>
                <w:lang w:val="ru-RU"/>
              </w:rPr>
              <w:t xml:space="preserve">Задача этапа: </w:t>
            </w:r>
          </w:p>
          <w:p w14:paraId="2B26CA38" w14:textId="77777777" w:rsidR="001E0506" w:rsidRPr="009B4304" w:rsidRDefault="001E0506" w:rsidP="004C2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304">
              <w:rPr>
                <w:rStyle w:val="fontstyle01"/>
                <w:sz w:val="28"/>
                <w:szCs w:val="28"/>
              </w:rPr>
              <w:t>Обеспечить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восприятие,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осмысление и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первичное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усвоение уч-ся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 xml:space="preserve">изучаемого </w:t>
            </w:r>
            <w:proofErr w:type="spellStart"/>
            <w:r w:rsidRPr="009B4304">
              <w:rPr>
                <w:rStyle w:val="fontstyle01"/>
                <w:sz w:val="28"/>
                <w:szCs w:val="28"/>
              </w:rPr>
              <w:t>ма</w:t>
            </w:r>
            <w:proofErr w:type="spellEnd"/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4304">
              <w:rPr>
                <w:rStyle w:val="fontstyle01"/>
                <w:sz w:val="28"/>
                <w:szCs w:val="28"/>
              </w:rPr>
              <w:t>териала</w:t>
            </w:r>
            <w:proofErr w:type="spellEnd"/>
            <w:r w:rsidRPr="009B4304">
              <w:rPr>
                <w:rStyle w:val="fontstyle01"/>
                <w:sz w:val="28"/>
                <w:szCs w:val="28"/>
              </w:rPr>
              <w:t>: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-существенных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lastRenderedPageBreak/>
              <w:t>признаков,</w:t>
            </w:r>
            <w:r w:rsidRPr="009B43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304">
              <w:rPr>
                <w:rStyle w:val="fontstyle01"/>
                <w:sz w:val="28"/>
                <w:szCs w:val="28"/>
              </w:rPr>
              <w:t>понятий</w:t>
            </w:r>
            <w:r w:rsidRPr="009B4304">
              <w:rPr>
                <w:rStyle w:val="fontstyle01"/>
                <w:sz w:val="28"/>
                <w:szCs w:val="28"/>
                <w:lang w:val="ru-RU"/>
              </w:rPr>
              <w:t>.</w:t>
            </w:r>
          </w:p>
          <w:p w14:paraId="0A289985" w14:textId="77777777" w:rsidR="001E0506" w:rsidRPr="009C5404" w:rsidRDefault="001E0506" w:rsidP="004C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2841" w14:textId="77777777" w:rsidR="001E0506" w:rsidRPr="009C5404" w:rsidRDefault="001E0506" w:rsidP="004C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3481" w14:textId="77777777" w:rsidR="001E0506" w:rsidRPr="009C5404" w:rsidRDefault="001E0506" w:rsidP="004C274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B523278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lastRenderedPageBreak/>
              <w:t>Тема сегодняшнего урока называется «Компоненты биосферы».</w:t>
            </w:r>
          </w:p>
          <w:p w14:paraId="7B671E3A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Сегодня мы с вами рассмотрим какие компоненты входят в состав</w:t>
            </w:r>
          </w:p>
          <w:p w14:paraId="3DFF81D8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биосферы и что относят к этим компонентам. Итак, основными</w:t>
            </w:r>
          </w:p>
          <w:p w14:paraId="0E250F2B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компонентами биосферы являются: живое вещество, косное, </w:t>
            </w:r>
            <w:proofErr w:type="spellStart"/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биокосное</w:t>
            </w:r>
            <w:proofErr w:type="spellEnd"/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и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биогенное вещество.</w:t>
            </w:r>
          </w:p>
          <w:p w14:paraId="3EC393FA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Что такое живое вещество?</w:t>
            </w:r>
          </w:p>
          <w:p w14:paraId="7010AFDD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Живое вещество</w:t>
            </w:r>
          </w:p>
          <w:p w14:paraId="4B37AD84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– важнейший компонент биосферы. Это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совокупность всех организмов на Земле с их способностью к размножению</w:t>
            </w:r>
          </w:p>
          <w:p w14:paraId="32088116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 распространению на планете, к борьбе за пищу, воду, территорию,</w:t>
            </w:r>
          </w:p>
          <w:p w14:paraId="0B4D048F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воздух.</w:t>
            </w:r>
          </w:p>
          <w:p w14:paraId="24B49414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lastRenderedPageBreak/>
              <w:t>На живое вещество (по массе) приходится ничтожная доля по</w:t>
            </w:r>
          </w:p>
          <w:p w14:paraId="3EA18A99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сравнению с массой Земли.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Для него характерно рост, активное</w:t>
            </w:r>
          </w:p>
          <w:p w14:paraId="564EE66C" w14:textId="77777777" w:rsidR="001E0506" w:rsidRPr="009C5404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перемещение, стремительно заполнить все окружающее пространство.</w:t>
            </w:r>
          </w:p>
          <w:p w14:paraId="2BEAAB15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</w:pP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Процентное содержание биомассы на суше и океане отличаются. Проанализируем табл. 21 на стр. 232.</w:t>
            </w:r>
          </w:p>
          <w:p w14:paraId="64B2030B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Кроме того, живому веществу присуще разнообразие форм, размеров и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химического состава и, конечно же эволюция.</w:t>
            </w:r>
          </w:p>
          <w:p w14:paraId="1C2BA29A" w14:textId="77777777" w:rsidR="001E0506" w:rsidRPr="009C5404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Косное вещество представлено минералами (алмаз, изумруд, кварц) и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горными породами (гранит, мрамор). Их образование происходило и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происходит без участия живого вещества. Эти процессы связаны,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например, с выветриванием горных пород, их механическим разрушением,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извержениями вулканов. Между косным и живым веществами существует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неразрывная взаимосвязь. Например, оно осуществляется в процессе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дыхания живого вещества (Перемещения атомов из косных компонентов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биосферы в живые и обратно). Если сравнивать массу косного и живого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lastRenderedPageBreak/>
              <w:t>вещества, чья масса будет больше? По массе косное вещество биосферы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превосходит массу живого вещества.</w:t>
            </w:r>
          </w:p>
          <w:p w14:paraId="5109AD1C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Б</w:t>
            </w:r>
            <w:proofErr w:type="spellStart"/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иокосное</w:t>
            </w:r>
            <w:proofErr w:type="spellEnd"/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– своего рода продукт воздействия живых организмов на</w:t>
            </w:r>
          </w:p>
          <w:p w14:paraId="7B42E9BA" w14:textId="77777777" w:rsidR="001E0506" w:rsidRPr="009C5404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неживую природу. Это верхние слои почв, состав и свойства которых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изменяются в результате жизнедеятельности людей и животных,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воздушный и водный бассейны планеты, постоянно загрязняемые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F2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человеком.</w:t>
            </w:r>
          </w:p>
          <w:p w14:paraId="510D8D9D" w14:textId="77777777" w:rsidR="001E0506" w:rsidRPr="00F2632F" w:rsidRDefault="001E0506" w:rsidP="004C2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Биогенное вещество, по Вернадскому, - это «вещество, создаваемое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жизнью, с мощнейшей потенциальной энергией». Речь шла о битумах,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нефти, известняке, каменном угле и т.п. Проще говоря, частички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органики и есть биогенное вещество. Примеры – шерсть, зубы,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сброшенные оленьи рога, сброшенные птицами перья, опавшие </w:t>
            </w:r>
            <w:proofErr w:type="spellStart"/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листья,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плоды</w:t>
            </w:r>
            <w:proofErr w:type="spellEnd"/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и пыльца растений, </w:t>
            </w:r>
            <w:proofErr w:type="spellStart"/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кора</w:t>
            </w:r>
            <w:proofErr w:type="spellEnd"/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деревьев или валежник, экскременты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животных. К биогенным веществам относятся жемчуг, яичная скорлупа,</w:t>
            </w:r>
            <w:r w:rsidRPr="009C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A1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желчные (почечные) камни, молоко, нектар, паутина, шелк.</w:t>
            </w:r>
          </w:p>
          <w:p w14:paraId="0FFEA26B" w14:textId="77777777" w:rsidR="001E0506" w:rsidRPr="009C5404" w:rsidRDefault="001E0506" w:rsidP="004C2745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14:paraId="36A9A94E" w14:textId="77777777" w:rsidR="001E0506" w:rsidRPr="00B71F3E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Внимательно слушают, составляют опорную схему в тетрадях, задают уточняющие вопросы.</w:t>
            </w:r>
          </w:p>
        </w:tc>
        <w:tc>
          <w:tcPr>
            <w:tcW w:w="2410" w:type="dxa"/>
            <w:shd w:val="clear" w:color="auto" w:fill="auto"/>
          </w:tcPr>
          <w:p w14:paraId="25D0E549" w14:textId="77777777" w:rsidR="001E0506" w:rsidRPr="009C5404" w:rsidRDefault="001E0506" w:rsidP="004C2745">
            <w:pPr>
              <w:rPr>
                <w:rStyle w:val="fontstyle01"/>
                <w:sz w:val="24"/>
                <w:szCs w:val="24"/>
              </w:rPr>
            </w:pPr>
            <w:proofErr w:type="spellStart"/>
            <w:r w:rsidRPr="00167B61">
              <w:rPr>
                <w:rStyle w:val="fontstyle01"/>
                <w:sz w:val="28"/>
                <w:szCs w:val="28"/>
              </w:rPr>
              <w:t>Обеспеч</w:t>
            </w:r>
            <w:r w:rsidRPr="00167B61">
              <w:rPr>
                <w:rStyle w:val="fontstyle01"/>
                <w:sz w:val="28"/>
                <w:szCs w:val="28"/>
                <w:lang w:val="ru-RU"/>
              </w:rPr>
              <w:t>ение</w:t>
            </w:r>
            <w:proofErr w:type="spellEnd"/>
            <w:r w:rsidRPr="00167B61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B61">
              <w:rPr>
                <w:rStyle w:val="fontstyle01"/>
                <w:sz w:val="28"/>
                <w:szCs w:val="28"/>
              </w:rPr>
              <w:t>восприяти</w:t>
            </w:r>
            <w:proofErr w:type="spellEnd"/>
            <w:r w:rsidRPr="00167B61">
              <w:rPr>
                <w:rStyle w:val="fontstyle01"/>
                <w:sz w:val="28"/>
                <w:szCs w:val="28"/>
                <w:lang w:val="ru-RU"/>
              </w:rPr>
              <w:t>я</w:t>
            </w:r>
            <w:r w:rsidRPr="00167B61">
              <w:rPr>
                <w:rStyle w:val="fontstyle01"/>
                <w:sz w:val="28"/>
                <w:szCs w:val="28"/>
              </w:rPr>
              <w:t>,</w:t>
            </w:r>
            <w:r w:rsidRPr="00167B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7B61">
              <w:rPr>
                <w:rStyle w:val="fontstyle01"/>
                <w:sz w:val="28"/>
                <w:szCs w:val="28"/>
              </w:rPr>
              <w:t>осмыслени</w:t>
            </w:r>
            <w:proofErr w:type="spellEnd"/>
            <w:r w:rsidRPr="00167B61">
              <w:rPr>
                <w:rStyle w:val="fontstyle01"/>
                <w:sz w:val="28"/>
                <w:szCs w:val="28"/>
                <w:lang w:val="ru-RU"/>
              </w:rPr>
              <w:t>я</w:t>
            </w:r>
            <w:r w:rsidRPr="00167B61">
              <w:rPr>
                <w:rStyle w:val="fontstyle01"/>
                <w:sz w:val="28"/>
                <w:szCs w:val="28"/>
              </w:rPr>
              <w:t xml:space="preserve"> и</w:t>
            </w:r>
            <w:r w:rsidRPr="00167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Style w:val="fontstyle01"/>
                <w:sz w:val="28"/>
                <w:szCs w:val="28"/>
              </w:rPr>
              <w:t>первично</w:t>
            </w:r>
            <w:proofErr w:type="spellStart"/>
            <w:r w:rsidRPr="00167B61">
              <w:rPr>
                <w:rStyle w:val="fontstyle01"/>
                <w:sz w:val="28"/>
                <w:szCs w:val="28"/>
                <w:lang w:val="ru-RU"/>
              </w:rPr>
              <w:t>го</w:t>
            </w:r>
            <w:proofErr w:type="spellEnd"/>
            <w:r w:rsidRPr="00167B61">
              <w:rPr>
                <w:rStyle w:val="fontstyle01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Style w:val="fontstyle01"/>
                <w:sz w:val="28"/>
                <w:szCs w:val="28"/>
              </w:rPr>
              <w:t xml:space="preserve">усвоение </w:t>
            </w:r>
            <w:proofErr w:type="spellStart"/>
            <w:r w:rsidRPr="00167B61">
              <w:rPr>
                <w:rStyle w:val="fontstyle01"/>
                <w:sz w:val="28"/>
                <w:szCs w:val="28"/>
              </w:rPr>
              <w:t>уч</w:t>
            </w:r>
            <w:r w:rsidRPr="00167B61">
              <w:rPr>
                <w:rStyle w:val="fontstyle01"/>
                <w:sz w:val="28"/>
                <w:szCs w:val="28"/>
                <w:lang w:val="ru-RU"/>
              </w:rPr>
              <w:t>ащимися</w:t>
            </w:r>
            <w:proofErr w:type="spellEnd"/>
            <w:r w:rsidRPr="00167B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Style w:val="fontstyle01"/>
                <w:sz w:val="28"/>
                <w:szCs w:val="28"/>
              </w:rPr>
              <w:t>изучаемого материала</w:t>
            </w:r>
            <w:r>
              <w:rPr>
                <w:rStyle w:val="fontstyle01"/>
                <w:sz w:val="28"/>
                <w:szCs w:val="28"/>
                <w:lang w:val="ru-RU"/>
              </w:rPr>
              <w:t>, с</w:t>
            </w:r>
            <w:proofErr w:type="spellStart"/>
            <w:r w:rsidRPr="00167B61">
              <w:rPr>
                <w:rStyle w:val="fontstyle01"/>
                <w:sz w:val="28"/>
                <w:szCs w:val="28"/>
              </w:rPr>
              <w:t>ущественных</w:t>
            </w:r>
            <w:proofErr w:type="spellEnd"/>
            <w:r w:rsidRPr="00167B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Style w:val="fontstyle01"/>
                <w:sz w:val="28"/>
                <w:szCs w:val="28"/>
              </w:rPr>
              <w:t>признаков,</w:t>
            </w:r>
            <w:r w:rsidRPr="00167B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67B61">
              <w:rPr>
                <w:rStyle w:val="fontstyle01"/>
                <w:sz w:val="28"/>
                <w:szCs w:val="28"/>
              </w:rPr>
              <w:t>понятий, знаков</w:t>
            </w:r>
            <w:r w:rsidRPr="00167B61">
              <w:rPr>
                <w:rStyle w:val="fontstyle01"/>
                <w:sz w:val="28"/>
                <w:szCs w:val="28"/>
                <w:lang w:val="ru-RU"/>
              </w:rPr>
              <w:t>.</w:t>
            </w:r>
          </w:p>
        </w:tc>
        <w:tc>
          <w:tcPr>
            <w:tcW w:w="3667" w:type="dxa"/>
          </w:tcPr>
          <w:p w14:paraId="59F8F417" w14:textId="77777777" w:rsidR="001E0506" w:rsidRPr="00B71F3E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Презентация, таблицы</w:t>
            </w:r>
          </w:p>
        </w:tc>
      </w:tr>
      <w:tr w:rsidR="001E0506" w:rsidRPr="009C5404" w14:paraId="0A008A49" w14:textId="77777777" w:rsidTr="004C2745">
        <w:tc>
          <w:tcPr>
            <w:tcW w:w="2405" w:type="dxa"/>
            <w:shd w:val="clear" w:color="auto" w:fill="auto"/>
          </w:tcPr>
          <w:p w14:paraId="58DAB4B6" w14:textId="77777777" w:rsidR="001E0506" w:rsidRPr="009B4304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lastRenderedPageBreak/>
              <w:t>Физкультминутка</w:t>
            </w:r>
          </w:p>
        </w:tc>
        <w:tc>
          <w:tcPr>
            <w:tcW w:w="3969" w:type="dxa"/>
            <w:shd w:val="clear" w:color="auto" w:fill="auto"/>
          </w:tcPr>
          <w:p w14:paraId="5953A0BA" w14:textId="77777777" w:rsidR="001E0506" w:rsidRPr="00F2632F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2428" w:type="dxa"/>
            <w:shd w:val="clear" w:color="auto" w:fill="auto"/>
          </w:tcPr>
          <w:p w14:paraId="7849EE03" w14:textId="77777777" w:rsidR="001E0506" w:rsidRPr="00B71F3E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473CDF40" w14:textId="77777777" w:rsidR="001E0506" w:rsidRPr="00167B61" w:rsidRDefault="001E0506" w:rsidP="004C2745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667" w:type="dxa"/>
          </w:tcPr>
          <w:p w14:paraId="054D8554" w14:textId="77777777" w:rsidR="001E0506" w:rsidRPr="00B71F3E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0506" w:rsidRPr="009C5404" w14:paraId="5CED5888" w14:textId="77777777" w:rsidTr="004C2745">
        <w:tc>
          <w:tcPr>
            <w:tcW w:w="2405" w:type="dxa"/>
            <w:shd w:val="clear" w:color="auto" w:fill="auto"/>
          </w:tcPr>
          <w:p w14:paraId="51C5D0C9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en-US"/>
              </w:rPr>
              <w:t>V</w:t>
            </w:r>
            <w:r>
              <w:rPr>
                <w:rStyle w:val="fontstyle01"/>
                <w:sz w:val="28"/>
                <w:szCs w:val="28"/>
                <w:lang w:val="ru-RU"/>
              </w:rPr>
              <w:t>. Этап первичной проверки понимания изученного.</w:t>
            </w:r>
          </w:p>
          <w:p w14:paraId="2CE786B0" w14:textId="77777777" w:rsidR="001E0506" w:rsidRPr="00BF0895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 xml:space="preserve">Задача этапа: </w:t>
            </w:r>
          </w:p>
          <w:p w14:paraId="4926D558" w14:textId="77777777" w:rsidR="001E0506" w:rsidRPr="00042AB0" w:rsidRDefault="001E0506" w:rsidP="004C2745">
            <w:pPr>
              <w:rPr>
                <w:sz w:val="28"/>
                <w:szCs w:val="28"/>
              </w:rPr>
            </w:pPr>
            <w:r w:rsidRPr="00042AB0">
              <w:rPr>
                <w:rStyle w:val="fontstyle01"/>
                <w:sz w:val="28"/>
                <w:szCs w:val="28"/>
              </w:rPr>
              <w:t>Установить</w:t>
            </w:r>
            <w:r w:rsidRPr="00042AB0">
              <w:rPr>
                <w:sz w:val="28"/>
                <w:szCs w:val="28"/>
                <w:lang w:val="ru-RU"/>
              </w:rPr>
              <w:t xml:space="preserve"> </w:t>
            </w:r>
            <w:r w:rsidRPr="00042AB0">
              <w:rPr>
                <w:rStyle w:val="fontstyle01"/>
                <w:sz w:val="28"/>
                <w:szCs w:val="28"/>
              </w:rPr>
              <w:t>правильность и</w:t>
            </w:r>
            <w:r w:rsidRPr="00042A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42AB0">
              <w:rPr>
                <w:rStyle w:val="fontstyle01"/>
                <w:sz w:val="28"/>
                <w:szCs w:val="28"/>
              </w:rPr>
              <w:t>осознанность</w:t>
            </w:r>
            <w:r w:rsidRPr="00042A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42AB0">
              <w:rPr>
                <w:rStyle w:val="fontstyle01"/>
                <w:sz w:val="28"/>
                <w:szCs w:val="28"/>
              </w:rPr>
              <w:t>изученного</w:t>
            </w:r>
            <w:r w:rsidRPr="00042A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42AB0">
              <w:rPr>
                <w:rStyle w:val="fontstyle01"/>
                <w:sz w:val="28"/>
                <w:szCs w:val="28"/>
              </w:rPr>
              <w:t>материала</w:t>
            </w:r>
          </w:p>
          <w:p w14:paraId="71D36EC7" w14:textId="77777777" w:rsidR="001E0506" w:rsidRPr="00BF0895" w:rsidRDefault="001E0506" w:rsidP="004C2745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74DB204" w14:textId="77777777" w:rsidR="001E0506" w:rsidRPr="00417683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Вам даны образцы веществ биосферы. Необходимо развить их на группы:</w:t>
            </w:r>
          </w:p>
          <w:p w14:paraId="5AB328AE" w14:textId="77777777" w:rsidR="001E0506" w:rsidRPr="00417683" w:rsidRDefault="001E0506" w:rsidP="001E0506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Живое вещество</w:t>
            </w:r>
          </w:p>
          <w:p w14:paraId="262C8443" w14:textId="77777777" w:rsidR="001E0506" w:rsidRPr="00417683" w:rsidRDefault="001E0506" w:rsidP="001E0506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Косное вещество</w:t>
            </w:r>
          </w:p>
          <w:p w14:paraId="14DACB25" w14:textId="77777777" w:rsidR="001E0506" w:rsidRPr="00417683" w:rsidRDefault="001E0506" w:rsidP="001E0506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Биогенное вещество</w:t>
            </w:r>
          </w:p>
          <w:p w14:paraId="28B004E3" w14:textId="77777777" w:rsidR="001E0506" w:rsidRPr="00042AB0" w:rsidRDefault="001E0506" w:rsidP="001E0506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</w:pPr>
            <w:proofErr w:type="spellStart"/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Биокосное</w:t>
            </w:r>
            <w:proofErr w:type="spellEnd"/>
            <w:r w:rsidRPr="004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вещество</w:t>
            </w:r>
          </w:p>
        </w:tc>
        <w:tc>
          <w:tcPr>
            <w:tcW w:w="2428" w:type="dxa"/>
            <w:shd w:val="clear" w:color="auto" w:fill="auto"/>
          </w:tcPr>
          <w:p w14:paraId="03B84605" w14:textId="77777777" w:rsidR="001E0506" w:rsidRPr="00B71F3E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Разбиваются на группы по 4-5 человек. Получают образцы и выполняют задания.</w:t>
            </w:r>
          </w:p>
        </w:tc>
        <w:tc>
          <w:tcPr>
            <w:tcW w:w="2410" w:type="dxa"/>
            <w:shd w:val="clear" w:color="auto" w:fill="auto"/>
          </w:tcPr>
          <w:p w14:paraId="4F62E137" w14:textId="77777777" w:rsidR="001E0506" w:rsidRPr="00563B94" w:rsidRDefault="001E0506" w:rsidP="004C2745">
            <w:pPr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П</w:t>
            </w:r>
            <w:proofErr w:type="spellStart"/>
            <w:r w:rsidRPr="00563B94">
              <w:rPr>
                <w:rStyle w:val="fontstyle01"/>
                <w:sz w:val="28"/>
                <w:szCs w:val="28"/>
              </w:rPr>
              <w:t>роверка</w:t>
            </w:r>
            <w:proofErr w:type="spellEnd"/>
            <w:r w:rsidRPr="00563B94">
              <w:rPr>
                <w:rStyle w:val="fontstyle01"/>
                <w:sz w:val="28"/>
                <w:szCs w:val="28"/>
              </w:rPr>
              <w:t xml:space="preserve"> полноты 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63B94">
              <w:rPr>
                <w:rStyle w:val="fontstyle01"/>
                <w:sz w:val="28"/>
                <w:szCs w:val="28"/>
              </w:rPr>
              <w:t>осознанности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63B94">
              <w:rPr>
                <w:rStyle w:val="fontstyle01"/>
                <w:sz w:val="28"/>
                <w:szCs w:val="28"/>
              </w:rPr>
              <w:t>усвоения уч-ся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63B94">
              <w:rPr>
                <w:rStyle w:val="fontstyle01"/>
                <w:sz w:val="28"/>
                <w:szCs w:val="28"/>
              </w:rPr>
              <w:t>новых знаний 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63B94">
              <w:rPr>
                <w:rStyle w:val="fontstyle01"/>
                <w:sz w:val="28"/>
                <w:szCs w:val="28"/>
              </w:rPr>
              <w:t>способов действий;</w:t>
            </w:r>
          </w:p>
          <w:p w14:paraId="1F66EC0D" w14:textId="77777777" w:rsidR="001E0506" w:rsidRPr="00167B61" w:rsidRDefault="001E0506" w:rsidP="004C2745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3667" w:type="dxa"/>
          </w:tcPr>
          <w:p w14:paraId="4A7A65DF" w14:textId="77777777" w:rsidR="001E0506" w:rsidRDefault="001E0506" w:rsidP="004C274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D06582" wp14:editId="0CD2EADF">
                  <wp:extent cx="2191385" cy="13766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29"/>
                          <a:stretch/>
                        </pic:blipFill>
                        <pic:spPr bwMode="auto">
                          <a:xfrm>
                            <a:off x="0" y="0"/>
                            <a:ext cx="219138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A2E9DC" w14:textId="77777777" w:rsidR="001E0506" w:rsidRDefault="001E0506" w:rsidP="004C274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89264C" wp14:editId="328EF30F">
                  <wp:extent cx="1429188" cy="1162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" t="35935" r="46972" b="13639"/>
                          <a:stretch/>
                        </pic:blipFill>
                        <pic:spPr bwMode="auto">
                          <a:xfrm>
                            <a:off x="0" y="0"/>
                            <a:ext cx="1439386" cy="117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F29290" w14:textId="77777777" w:rsidR="001E0506" w:rsidRPr="00B95548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Коллекция полезных ископаемых, картинки веществ.</w:t>
            </w:r>
          </w:p>
        </w:tc>
      </w:tr>
      <w:tr w:rsidR="001E0506" w:rsidRPr="009C5404" w14:paraId="5828040E" w14:textId="77777777" w:rsidTr="004C2745">
        <w:tc>
          <w:tcPr>
            <w:tcW w:w="2405" w:type="dxa"/>
            <w:shd w:val="clear" w:color="auto" w:fill="auto"/>
          </w:tcPr>
          <w:p w14:paraId="186A386B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en-US"/>
              </w:rPr>
              <w:t>VI</w:t>
            </w:r>
            <w:r>
              <w:rPr>
                <w:rStyle w:val="fontstyle01"/>
                <w:sz w:val="28"/>
                <w:szCs w:val="28"/>
                <w:lang w:val="ru-RU"/>
              </w:rPr>
              <w:t xml:space="preserve"> Этап первичного закрепления.</w:t>
            </w:r>
          </w:p>
          <w:p w14:paraId="3E0320A3" w14:textId="77777777" w:rsidR="001E0506" w:rsidRPr="00DD54F9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 xml:space="preserve">Задача этапа: обеспечить закрепление у учащихся знаний и способов действий, которые им </w:t>
            </w:r>
            <w:r>
              <w:rPr>
                <w:rStyle w:val="fontstyle01"/>
                <w:sz w:val="28"/>
                <w:szCs w:val="28"/>
                <w:lang w:val="ru-RU"/>
              </w:rPr>
              <w:lastRenderedPageBreak/>
              <w:t>необходимы для самостоятельной работы по новому материалу.</w:t>
            </w:r>
          </w:p>
        </w:tc>
        <w:tc>
          <w:tcPr>
            <w:tcW w:w="3969" w:type="dxa"/>
            <w:shd w:val="clear" w:color="auto" w:fill="auto"/>
          </w:tcPr>
          <w:p w14:paraId="1907D6CC" w14:textId="77777777" w:rsidR="001E0506" w:rsidRPr="00417683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lastRenderedPageBreak/>
              <w:t>Раздаю тестовые задания, включающие задания из ЦТ. Выборочно проверяю.</w:t>
            </w:r>
          </w:p>
        </w:tc>
        <w:tc>
          <w:tcPr>
            <w:tcW w:w="2428" w:type="dxa"/>
            <w:shd w:val="clear" w:color="auto" w:fill="auto"/>
          </w:tcPr>
          <w:p w14:paraId="5CC811D2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задания индивидуально.</w:t>
            </w:r>
          </w:p>
        </w:tc>
        <w:tc>
          <w:tcPr>
            <w:tcW w:w="2410" w:type="dxa"/>
            <w:shd w:val="clear" w:color="auto" w:fill="auto"/>
          </w:tcPr>
          <w:p w14:paraId="02608A99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Проверка уровня глубины понимания и уровня осмысления изучаемого материала, подготовка к ЦТ.</w:t>
            </w:r>
          </w:p>
        </w:tc>
        <w:tc>
          <w:tcPr>
            <w:tcW w:w="3667" w:type="dxa"/>
          </w:tcPr>
          <w:p w14:paraId="4CB1B2DF" w14:textId="77777777" w:rsidR="001E0506" w:rsidRPr="0027045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Приложение 2</w:t>
            </w:r>
          </w:p>
        </w:tc>
      </w:tr>
      <w:tr w:rsidR="001E0506" w:rsidRPr="009C5404" w14:paraId="29F94D5C" w14:textId="77777777" w:rsidTr="004C2745">
        <w:tc>
          <w:tcPr>
            <w:tcW w:w="2405" w:type="dxa"/>
            <w:shd w:val="clear" w:color="auto" w:fill="auto"/>
          </w:tcPr>
          <w:p w14:paraId="12308546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en-US"/>
              </w:rPr>
              <w:t>VII</w:t>
            </w:r>
            <w:r>
              <w:rPr>
                <w:rStyle w:val="fontstyle01"/>
                <w:sz w:val="28"/>
                <w:szCs w:val="28"/>
                <w:lang w:val="ru-RU"/>
              </w:rPr>
              <w:t>. Информация о домашнем задании.</w:t>
            </w:r>
          </w:p>
          <w:p w14:paraId="6A758F64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Задача этапа:</w:t>
            </w:r>
          </w:p>
          <w:p w14:paraId="3B0ADBAD" w14:textId="77777777" w:rsidR="001E0506" w:rsidRPr="00055B91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 xml:space="preserve">Обеспечить понимание учащимися цели, содержания и </w:t>
            </w:r>
            <w:proofErr w:type="spellStart"/>
            <w:r>
              <w:rPr>
                <w:rStyle w:val="fontstyle01"/>
                <w:sz w:val="28"/>
                <w:szCs w:val="28"/>
                <w:lang w:val="ru-RU"/>
              </w:rPr>
              <w:t>спообов</w:t>
            </w:r>
            <w:proofErr w:type="spellEnd"/>
            <w:r>
              <w:rPr>
                <w:rStyle w:val="fontstyle01"/>
                <w:sz w:val="28"/>
                <w:szCs w:val="28"/>
                <w:lang w:val="ru-RU"/>
              </w:rPr>
              <w:t xml:space="preserve"> выполнения домашнего задания.</w:t>
            </w:r>
          </w:p>
        </w:tc>
        <w:tc>
          <w:tcPr>
            <w:tcW w:w="3969" w:type="dxa"/>
            <w:shd w:val="clear" w:color="auto" w:fill="auto"/>
          </w:tcPr>
          <w:p w14:paraId="2A9A485A" w14:textId="74BF983F" w:rsidR="001E0506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Изучить § 46. *Рассчитайте, сколько тонн сухого органического вещества образуется в год в ходе фотосинтеза в мировом океане.</w:t>
            </w:r>
          </w:p>
          <w:p w14:paraId="7BD669A0" w14:textId="77777777" w:rsidR="001E0506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</w:p>
        </w:tc>
        <w:tc>
          <w:tcPr>
            <w:tcW w:w="2428" w:type="dxa"/>
            <w:shd w:val="clear" w:color="auto" w:fill="auto"/>
          </w:tcPr>
          <w:p w14:paraId="6B9F2385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задание в дневниках. Задают уточняющие вопросы.</w:t>
            </w:r>
          </w:p>
        </w:tc>
        <w:tc>
          <w:tcPr>
            <w:tcW w:w="2410" w:type="dxa"/>
            <w:shd w:val="clear" w:color="auto" w:fill="auto"/>
          </w:tcPr>
          <w:p w14:paraId="5322A405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Информирование учащихся о домашнем задании, мотивирование выполнения домашнего задания.</w:t>
            </w:r>
          </w:p>
        </w:tc>
        <w:tc>
          <w:tcPr>
            <w:tcW w:w="3667" w:type="dxa"/>
          </w:tcPr>
          <w:p w14:paraId="72FB33A6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</w:tr>
      <w:tr w:rsidR="001E0506" w:rsidRPr="009C5404" w14:paraId="0D5453DA" w14:textId="77777777" w:rsidTr="004C2745">
        <w:tc>
          <w:tcPr>
            <w:tcW w:w="2405" w:type="dxa"/>
            <w:shd w:val="clear" w:color="auto" w:fill="auto"/>
          </w:tcPr>
          <w:p w14:paraId="5C19852E" w14:textId="77777777" w:rsidR="001E0506" w:rsidRPr="00AA7BF2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en-US"/>
              </w:rPr>
              <w:t>VIII</w:t>
            </w:r>
            <w:r>
              <w:rPr>
                <w:rStyle w:val="fontstyle01"/>
                <w:sz w:val="28"/>
                <w:szCs w:val="28"/>
                <w:lang w:val="ru-RU"/>
              </w:rPr>
              <w:t xml:space="preserve">. Этап подведения итогов занятия. Задача этапа: дать качественную оценку работы класса и </w:t>
            </w:r>
            <w:r>
              <w:rPr>
                <w:rStyle w:val="fontstyle01"/>
                <w:sz w:val="28"/>
                <w:szCs w:val="28"/>
                <w:lang w:val="ru-RU"/>
              </w:rPr>
              <w:lastRenderedPageBreak/>
              <w:t>отдельных учащихся.</w:t>
            </w:r>
          </w:p>
        </w:tc>
        <w:tc>
          <w:tcPr>
            <w:tcW w:w="3969" w:type="dxa"/>
            <w:shd w:val="clear" w:color="auto" w:fill="auto"/>
          </w:tcPr>
          <w:p w14:paraId="5A172FD8" w14:textId="77777777" w:rsidR="001E0506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lastRenderedPageBreak/>
              <w:t>Подвожу итоги. Выставляю и комментирую отметки учащимся.</w:t>
            </w:r>
          </w:p>
        </w:tc>
        <w:tc>
          <w:tcPr>
            <w:tcW w:w="2428" w:type="dxa"/>
            <w:shd w:val="clear" w:color="auto" w:fill="auto"/>
          </w:tcPr>
          <w:p w14:paraId="46934E2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Слушают. Совместно с учителем подводят итоги.</w:t>
            </w:r>
          </w:p>
        </w:tc>
        <w:tc>
          <w:tcPr>
            <w:tcW w:w="2410" w:type="dxa"/>
            <w:shd w:val="clear" w:color="auto" w:fill="auto"/>
          </w:tcPr>
          <w:p w14:paraId="1C2A2276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Подведение итогов учебного занятия.</w:t>
            </w:r>
          </w:p>
        </w:tc>
        <w:tc>
          <w:tcPr>
            <w:tcW w:w="3667" w:type="dxa"/>
          </w:tcPr>
          <w:p w14:paraId="1778B8C0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</w:tr>
      <w:tr w:rsidR="001E0506" w:rsidRPr="009C5404" w14:paraId="0C7834D4" w14:textId="77777777" w:rsidTr="004C2745">
        <w:tc>
          <w:tcPr>
            <w:tcW w:w="2405" w:type="dxa"/>
            <w:shd w:val="clear" w:color="auto" w:fill="auto"/>
          </w:tcPr>
          <w:p w14:paraId="77218B36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en-US"/>
              </w:rPr>
              <w:t>IX</w:t>
            </w:r>
            <w:r>
              <w:rPr>
                <w:rStyle w:val="fontstyle01"/>
                <w:sz w:val="28"/>
                <w:szCs w:val="28"/>
                <w:lang w:val="ru-RU"/>
              </w:rPr>
              <w:t>. Рефлексия.</w:t>
            </w:r>
          </w:p>
          <w:p w14:paraId="5CE69F96" w14:textId="77777777" w:rsidR="001E0506" w:rsidRPr="00AA3A92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Задача этапа</w:t>
            </w:r>
            <w:proofErr w:type="gramStart"/>
            <w:r>
              <w:rPr>
                <w:rStyle w:val="fontstyle01"/>
                <w:sz w:val="28"/>
                <w:szCs w:val="28"/>
                <w:lang w:val="ru-RU"/>
              </w:rPr>
              <w:t>: Инициировать</w:t>
            </w:r>
            <w:proofErr w:type="gramEnd"/>
            <w:r>
              <w:rPr>
                <w:rStyle w:val="fontstyle01"/>
                <w:sz w:val="28"/>
                <w:szCs w:val="28"/>
                <w:lang w:val="ru-RU"/>
              </w:rPr>
              <w:t xml:space="preserve"> рефлексию учащихся по поводу своего эмоционального состояния, отношения к теме урока.</w:t>
            </w:r>
          </w:p>
        </w:tc>
        <w:tc>
          <w:tcPr>
            <w:tcW w:w="3969" w:type="dxa"/>
            <w:shd w:val="clear" w:color="auto" w:fill="auto"/>
          </w:tcPr>
          <w:p w14:paraId="168518D5" w14:textId="77777777" w:rsidR="001E0506" w:rsidRDefault="001E0506" w:rsidP="004C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Предлагаю учащимся мишень. Необходимо поставить знак в выбранной позиции.</w:t>
            </w:r>
          </w:p>
        </w:tc>
        <w:tc>
          <w:tcPr>
            <w:tcW w:w="2428" w:type="dxa"/>
            <w:shd w:val="clear" w:color="auto" w:fill="auto"/>
          </w:tcPr>
          <w:p w14:paraId="0B1666F8" w14:textId="77777777" w:rsidR="001E0506" w:rsidRDefault="001E0506" w:rsidP="004C2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Осуществляют рефлексию</w:t>
            </w:r>
          </w:p>
        </w:tc>
        <w:tc>
          <w:tcPr>
            <w:tcW w:w="2410" w:type="dxa"/>
            <w:shd w:val="clear" w:color="auto" w:fill="auto"/>
          </w:tcPr>
          <w:p w14:paraId="7578E56C" w14:textId="77777777" w:rsidR="001E0506" w:rsidRDefault="001E0506" w:rsidP="004C2745">
            <w:pPr>
              <w:rPr>
                <w:rStyle w:val="fontstyle01"/>
                <w:sz w:val="28"/>
                <w:szCs w:val="28"/>
                <w:lang w:val="ru-RU"/>
              </w:rPr>
            </w:pPr>
            <w:r>
              <w:rPr>
                <w:rStyle w:val="fontstyle01"/>
                <w:sz w:val="28"/>
                <w:szCs w:val="28"/>
                <w:lang w:val="ru-RU"/>
              </w:rPr>
              <w:t>Осмысление учащимися своих действий, самооценка.</w:t>
            </w:r>
          </w:p>
        </w:tc>
        <w:tc>
          <w:tcPr>
            <w:tcW w:w="3667" w:type="dxa"/>
          </w:tcPr>
          <w:p w14:paraId="3A065C51" w14:textId="77777777" w:rsidR="001E0506" w:rsidRPr="00F95AA8" w:rsidRDefault="001E0506" w:rsidP="004C2745">
            <w:pPr>
              <w:shd w:val="clear" w:color="auto" w:fill="FFFFFF" w:themeFill="background1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BY"/>
              </w:rPr>
            </w:pPr>
            <w:r w:rsidRPr="00F9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BY"/>
              </w:rPr>
              <w:t>«Мишень»</w:t>
            </w:r>
          </w:p>
          <w:p w14:paraId="21106179" w14:textId="77777777" w:rsidR="001E0506" w:rsidRPr="00F95AA8" w:rsidRDefault="001E0506" w:rsidP="004C27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BY"/>
              </w:rPr>
              <w:drawing>
                <wp:anchor distT="0" distB="0" distL="114300" distR="114300" simplePos="0" relativeHeight="251671552" behindDoc="0" locked="0" layoutInCell="1" allowOverlap="0" wp14:anchorId="310F668C" wp14:editId="36DDCDC2">
                  <wp:simplePos x="0" y="0"/>
                  <wp:positionH relativeFrom="column">
                    <wp:posOffset>198755</wp:posOffset>
                  </wp:positionH>
                  <wp:positionV relativeFrom="line">
                    <wp:posOffset>236220</wp:posOffset>
                  </wp:positionV>
                  <wp:extent cx="1775460" cy="1524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8F62A2" w14:textId="77777777" w:rsidR="001E0506" w:rsidRDefault="001E0506" w:rsidP="001E050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9C7D4D7" w14:textId="77777777" w:rsidR="001E0506" w:rsidRDefault="001E0506" w:rsidP="001E050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br w:type="page"/>
      </w:r>
    </w:p>
    <w:p w14:paraId="323D1CD7" w14:textId="77777777" w:rsidR="001E0506" w:rsidRPr="002875A2" w:rsidRDefault="001E0506" w:rsidP="001E050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Приложение 1</w:t>
      </w:r>
    </w:p>
    <w:p w14:paraId="6D882AAF" w14:textId="77777777" w:rsidR="001E0506" w:rsidRDefault="001E0506" w:rsidP="001E050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Тема «Границы биосферы»</w:t>
      </w:r>
    </w:p>
    <w:p w14:paraId="1BDA7FD3" w14:textId="77777777" w:rsidR="001E0506" w:rsidRDefault="001E0506" w:rsidP="001E0506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Обозначьте на рисунке в пропусках названия сфер их протяженность.</w:t>
      </w:r>
    </w:p>
    <w:p w14:paraId="28668C0F" w14:textId="77777777" w:rsidR="001E0506" w:rsidRDefault="001E0506" w:rsidP="001E0506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Обозначьте границы распространения жизни.</w:t>
      </w:r>
    </w:p>
    <w:p w14:paraId="0117DD17" w14:textId="77777777" w:rsidR="001E0506" w:rsidRPr="00BF65D9" w:rsidRDefault="001E0506" w:rsidP="001E0506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Напишите несколько примеров живых организмов для каждой сферы.</w:t>
      </w:r>
    </w:p>
    <w:p w14:paraId="0B897355" w14:textId="3EA47F05" w:rsidR="001E0506" w:rsidRDefault="00AF40C1" w:rsidP="001E05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13C25" wp14:editId="6561E52B">
                <wp:simplePos x="0" y="0"/>
                <wp:positionH relativeFrom="column">
                  <wp:posOffset>2651760</wp:posOffset>
                </wp:positionH>
                <wp:positionV relativeFrom="paragraph">
                  <wp:posOffset>3510915</wp:posOffset>
                </wp:positionV>
                <wp:extent cx="9144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9BF9E" id="Прямоугольник 6" o:spid="_x0000_s1026" style="position:absolute;margin-left:208.8pt;margin-top:276.45pt;width:1in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" fillcolor="white [3212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B52D8" wp14:editId="77161603">
                <wp:simplePos x="0" y="0"/>
                <wp:positionH relativeFrom="leftMargin">
                  <wp:align>right</wp:align>
                </wp:positionH>
                <wp:positionV relativeFrom="paragraph">
                  <wp:posOffset>3291840</wp:posOffset>
                </wp:positionV>
                <wp:extent cx="485775" cy="180975"/>
                <wp:effectExtent l="0" t="19050" r="47625" b="47625"/>
                <wp:wrapNone/>
                <wp:docPr id="15" name="Стрелка: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A55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5" o:spid="_x0000_s1026" type="#_x0000_t13" style="position:absolute;margin-left:-12.95pt;margin-top:259.2pt;width:38.25pt;height:14.2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" adj="17576" fillcolor="#4472c4 [3204]" strokecolor="#1f3763 [1604]" strokeweight="1pt">
                <w10:wrap anchorx="margin"/>
              </v:shape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76083" wp14:editId="241E38F7">
                <wp:simplePos x="0" y="0"/>
                <wp:positionH relativeFrom="column">
                  <wp:posOffset>-501015</wp:posOffset>
                </wp:positionH>
                <wp:positionV relativeFrom="paragraph">
                  <wp:posOffset>1672590</wp:posOffset>
                </wp:positionV>
                <wp:extent cx="485775" cy="180975"/>
                <wp:effectExtent l="0" t="19050" r="47625" b="47625"/>
                <wp:wrapNone/>
                <wp:docPr id="13" name="Стрелка: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8A15B" id="Стрелка: вправо 13" o:spid="_x0000_s1026" type="#_x0000_t13" style="position:absolute;margin-left:-39.45pt;margin-top:131.7pt;width:38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" adj="17576" fillcolor="#4472c4 [3204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C1820" wp14:editId="51B64689">
                <wp:simplePos x="0" y="0"/>
                <wp:positionH relativeFrom="column">
                  <wp:posOffset>-491490</wp:posOffset>
                </wp:positionH>
                <wp:positionV relativeFrom="paragraph">
                  <wp:posOffset>2101215</wp:posOffset>
                </wp:positionV>
                <wp:extent cx="485775" cy="180975"/>
                <wp:effectExtent l="0" t="19050" r="47625" b="47625"/>
                <wp:wrapNone/>
                <wp:docPr id="14" name="Стрелка: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6471" id="Стрелка: вправо 14" o:spid="_x0000_s1026" type="#_x0000_t13" style="position:absolute;margin-left:-38.7pt;margin-top:165.45pt;width:38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" adj="17576" fillcolor="#4472c4 [3204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CD77A" wp14:editId="5FA337C3">
                <wp:simplePos x="0" y="0"/>
                <wp:positionH relativeFrom="column">
                  <wp:posOffset>-457200</wp:posOffset>
                </wp:positionH>
                <wp:positionV relativeFrom="paragraph">
                  <wp:posOffset>1113790</wp:posOffset>
                </wp:positionV>
                <wp:extent cx="485775" cy="180975"/>
                <wp:effectExtent l="0" t="19050" r="47625" b="47625"/>
                <wp:wrapNone/>
                <wp:docPr id="12" name="Стрелка: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D61C4" id="Стрелка: вправо 12" o:spid="_x0000_s1026" type="#_x0000_t13" style="position:absolute;margin-left:-36pt;margin-top:87.7pt;width:38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" adj="17576" fillcolor="#4472c4 [3204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F28E2" wp14:editId="5BF00EF0">
                <wp:simplePos x="0" y="0"/>
                <wp:positionH relativeFrom="column">
                  <wp:posOffset>-443865</wp:posOffset>
                </wp:positionH>
                <wp:positionV relativeFrom="paragraph">
                  <wp:posOffset>929640</wp:posOffset>
                </wp:positionV>
                <wp:extent cx="485775" cy="180975"/>
                <wp:effectExtent l="0" t="19050" r="47625" b="47625"/>
                <wp:wrapNone/>
                <wp:docPr id="11" name="Стрелка: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96E0" id="Стрелка: вправо 11" o:spid="_x0000_s1026" type="#_x0000_t13" style="position:absolute;margin-left:-34.95pt;margin-top:73.2pt;width:38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" adj="17576" fillcolor="#4472c4 [3204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E6CE" wp14:editId="1698299B">
                <wp:simplePos x="0" y="0"/>
                <wp:positionH relativeFrom="column">
                  <wp:posOffset>889635</wp:posOffset>
                </wp:positionH>
                <wp:positionV relativeFrom="paragraph">
                  <wp:posOffset>3215640</wp:posOffset>
                </wp:positionV>
                <wp:extent cx="85725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456E" id="Прямоугольник 7" o:spid="_x0000_s1026" style="position:absolute;margin-left:70.05pt;margin-top:253.2pt;width:6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" fillcolor="white [3212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0DEB2" wp14:editId="78EC4620">
                <wp:simplePos x="0" y="0"/>
                <wp:positionH relativeFrom="column">
                  <wp:posOffset>1651635</wp:posOffset>
                </wp:positionH>
                <wp:positionV relativeFrom="paragraph">
                  <wp:posOffset>1196340</wp:posOffset>
                </wp:positionV>
                <wp:extent cx="94297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6F1CF" id="Прямоугольник 8" o:spid="_x0000_s1026" style="position:absolute;margin-left:130.05pt;margin-top:94.2pt;width:7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" fillcolor="white [3212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364F" wp14:editId="2F6F31C4">
                <wp:simplePos x="0" y="0"/>
                <wp:positionH relativeFrom="column">
                  <wp:posOffset>1908175</wp:posOffset>
                </wp:positionH>
                <wp:positionV relativeFrom="paragraph">
                  <wp:posOffset>2424430</wp:posOffset>
                </wp:positionV>
                <wp:extent cx="58102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9DE7" w14:textId="77777777" w:rsidR="001E0506" w:rsidRPr="000E3284" w:rsidRDefault="001E0506" w:rsidP="001E05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B364F" id="Прямоугольник 3" o:spid="_x0000_s1026" style="position:absolute;margin-left:150.25pt;margin-top:190.9pt;width:4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" fillcolor="white [3201]" strokecolor="#70ad47 [3209]" strokeweight="1pt">
                <v:textbox>
                  <w:txbxContent>
                    <w:p w14:paraId="54EE9DE7" w14:textId="77777777" w:rsidR="001E0506" w:rsidRPr="000E3284" w:rsidRDefault="001E0506" w:rsidP="001E05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0777" wp14:editId="228C4336">
                <wp:simplePos x="0" y="0"/>
                <wp:positionH relativeFrom="column">
                  <wp:posOffset>1089660</wp:posOffset>
                </wp:positionH>
                <wp:positionV relativeFrom="paragraph">
                  <wp:posOffset>2434590</wp:posOffset>
                </wp:positionV>
                <wp:extent cx="695325" cy="285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9F6C" id="Прямоугольник 5" o:spid="_x0000_s1026" style="position:absolute;margin-left:85.8pt;margin-top:191.7pt;width:54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" fillcolor="white [3212]" strokecolor="#1f3763 [1604]" strokeweight="1pt"/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466E" wp14:editId="37C9E5AB">
                <wp:simplePos x="0" y="0"/>
                <wp:positionH relativeFrom="column">
                  <wp:posOffset>2766060</wp:posOffset>
                </wp:positionH>
                <wp:positionV relativeFrom="paragraph">
                  <wp:posOffset>2529840</wp:posOffset>
                </wp:positionV>
                <wp:extent cx="7524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402BB" w14:textId="77777777" w:rsidR="001E0506" w:rsidRPr="000E3284" w:rsidRDefault="001E0506" w:rsidP="001E05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//.….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B466E" id="Прямоугольник 4" o:spid="_x0000_s1027" style="position:absolute;margin-left:217.8pt;margin-top:199.2pt;width:5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" fillcolor="white [3212]" strokecolor="#1f3763 [1604]" strokeweight="1pt">
                <v:textbox>
                  <w:txbxContent>
                    <w:p w14:paraId="037402BB" w14:textId="77777777" w:rsidR="001E0506" w:rsidRPr="000E3284" w:rsidRDefault="001E0506" w:rsidP="001E050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//.….</w:t>
                      </w:r>
                    </w:p>
                  </w:txbxContent>
                </v:textbox>
              </v:rect>
            </w:pict>
          </mc:Fallback>
        </mc:AlternateContent>
      </w:r>
      <w:r w:rsidR="001E05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CA6C3" wp14:editId="4EDA81EA">
                <wp:simplePos x="0" y="0"/>
                <wp:positionH relativeFrom="column">
                  <wp:posOffset>1032510</wp:posOffset>
                </wp:positionH>
                <wp:positionV relativeFrom="paragraph">
                  <wp:posOffset>891540</wp:posOffset>
                </wp:positionV>
                <wp:extent cx="111442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155C" id="Прямоугольник 9" o:spid="_x0000_s1026" style="position:absolute;margin-left:81.3pt;margin-top:70.2pt;width:87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" fillcolor="white [3212]" strokecolor="#1f3763 [1604]" strokeweight="1pt"/>
            </w:pict>
          </mc:Fallback>
        </mc:AlternateContent>
      </w:r>
      <w:r w:rsidR="001E0506">
        <w:rPr>
          <w:noProof/>
        </w:rPr>
        <w:drawing>
          <wp:inline distT="0" distB="0" distL="0" distR="0" wp14:anchorId="2C75BEDF" wp14:editId="23A9C648">
            <wp:extent cx="4038600" cy="41615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1" r="17152"/>
                    <a:stretch/>
                  </pic:blipFill>
                  <pic:spPr bwMode="auto">
                    <a:xfrm>
                      <a:off x="0" y="0"/>
                      <a:ext cx="4041662" cy="41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A2B4B" w14:textId="77777777" w:rsidR="001E0506" w:rsidRDefault="001E0506" w:rsidP="001E0506"/>
    <w:p w14:paraId="0DFBB00F" w14:textId="77777777" w:rsidR="001E0506" w:rsidRDefault="001E0506" w:rsidP="001E05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20E1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0B9DD614" w14:textId="77777777" w:rsidR="001E0506" w:rsidRPr="00A20E12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1. 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Тропосфера — это составная часть:</w:t>
      </w:r>
    </w:p>
    <w:p w14:paraId="412A75F3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1) ноосферы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2) литосферы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3) атмосферы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4) гидросферы</w:t>
      </w:r>
    </w:p>
    <w:p w14:paraId="14FBC1B6" w14:textId="77777777" w:rsidR="001E0506" w:rsidRPr="00236121" w:rsidRDefault="001E0506" w:rsidP="001E0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3176B" w14:textId="77777777" w:rsidR="001E0506" w:rsidRPr="00A20E12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2. 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Гидросфера — это оболочка Земли:</w:t>
      </w:r>
    </w:p>
    <w:p w14:paraId="3DE63578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1) водная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2) твердая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3) воздушная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br/>
        <w:t>4) представленная живым веществом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.</w:t>
      </w:r>
    </w:p>
    <w:p w14:paraId="439E0F04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</w:p>
    <w:p w14:paraId="21B2DECD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3.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 биогенным веществам относят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:</w:t>
      </w:r>
    </w:p>
    <w:p w14:paraId="661A29D9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1) 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семена растений</w:t>
      </w:r>
    </w:p>
    <w:p w14:paraId="14C45FB2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2) 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споры бактерий</w:t>
      </w:r>
    </w:p>
    <w:p w14:paraId="4C97FECA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3) 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каменный уголь</w:t>
      </w:r>
    </w:p>
    <w:p w14:paraId="7E165E06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4) 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вулканический пепел</w:t>
      </w:r>
    </w:p>
    <w:p w14:paraId="3B2219CB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26446647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4.</w:t>
      </w:r>
      <w:proofErr w:type="spellStart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Биокосное</w:t>
      </w:r>
      <w:proofErr w:type="spellEnd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вещество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:</w:t>
      </w:r>
    </w:p>
    <w:p w14:paraId="291469FE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1) 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почва</w:t>
      </w:r>
    </w:p>
    <w:p w14:paraId="0F32F198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2) 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полезные ископаемые</w:t>
      </w:r>
    </w:p>
    <w:p w14:paraId="306B102A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3) </w:t>
      </w:r>
      <w:proofErr w:type="spellStart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газы</w:t>
      </w:r>
      <w:proofErr w:type="spellEnd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атмосферы</w:t>
      </w:r>
    </w:p>
    <w:p w14:paraId="1657DABA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proofErr w:type="gramStart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4 )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животные</w:t>
      </w:r>
      <w:proofErr w:type="gramEnd"/>
    </w:p>
    <w:p w14:paraId="436EBF47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0AACD8FE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5.</w:t>
      </w:r>
      <w:proofErr w:type="spellStart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Выб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ерите</w:t>
      </w:r>
      <w:proofErr w:type="spellEnd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правильные утверждения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:</w:t>
      </w:r>
    </w:p>
    <w:p w14:paraId="240D45B7" w14:textId="77777777" w:rsidR="001E0506" w:rsidRPr="00A20E12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1) Основная доля биомассы живого вещества планеты составляют хищники</w:t>
      </w:r>
    </w:p>
    <w:p w14:paraId="2C385539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2) </w:t>
      </w:r>
      <w:proofErr w:type="spellStart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биомаса</w:t>
      </w:r>
      <w:proofErr w:type="spellEnd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живого вещества суши на единицу площади </w:t>
      </w:r>
      <w:proofErr w:type="spellStart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увеличиыается</w:t>
      </w:r>
      <w:proofErr w:type="spellEnd"/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 от полюсов к экватору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.</w:t>
      </w:r>
    </w:p>
    <w:p w14:paraId="082A3A16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</w:p>
    <w:p w14:paraId="57031151" w14:textId="77777777" w:rsidR="001E0506" w:rsidRPr="00A20E12" w:rsidRDefault="001E0506" w:rsidP="001E050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1)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верно 1</w:t>
      </w:r>
    </w:p>
    <w:p w14:paraId="2BBC3A87" w14:textId="77777777" w:rsidR="001E0506" w:rsidRPr="00A20E12" w:rsidRDefault="001E0506" w:rsidP="001E050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2)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верно2</w:t>
      </w:r>
    </w:p>
    <w:p w14:paraId="6F1E084F" w14:textId="77777777" w:rsidR="001E0506" w:rsidRPr="00A20E12" w:rsidRDefault="001E0506" w:rsidP="001E050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3)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оба верны</w:t>
      </w:r>
    </w:p>
    <w:p w14:paraId="6E31B289" w14:textId="77777777" w:rsidR="001E0506" w:rsidRPr="00236121" w:rsidRDefault="001E0506" w:rsidP="001E050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lastRenderedPageBreak/>
        <w:t>4)</w:t>
      </w:r>
      <w:r w:rsidRPr="00A20E12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оба не верны</w:t>
      </w:r>
    </w:p>
    <w:p w14:paraId="039B2B15" w14:textId="77777777" w:rsidR="001E0506" w:rsidRPr="00A20E12" w:rsidRDefault="001E0506" w:rsidP="001E050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72D07B19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6.</w:t>
      </w: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Установите </w:t>
      </w:r>
      <w:proofErr w:type="spellStart"/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соотвествие</w:t>
      </w:r>
      <w:proofErr w:type="spellEnd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:</w:t>
      </w:r>
    </w:p>
    <w:p w14:paraId="430F704F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А-косное вещество</w:t>
      </w:r>
    </w:p>
    <w:p w14:paraId="425454DA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Б-</w:t>
      </w:r>
      <w:proofErr w:type="spellStart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биокосное</w:t>
      </w:r>
      <w:proofErr w:type="spellEnd"/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вещество</w:t>
      </w:r>
    </w:p>
    <w:p w14:paraId="3847F3FB" w14:textId="77777777" w:rsidR="001E0506" w:rsidRPr="00236121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В-биогенное вещество</w:t>
      </w:r>
    </w:p>
    <w:p w14:paraId="3B67B448" w14:textId="77777777" w:rsidR="001E0506" w:rsidRPr="007E0503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Г-живое вещество.</w:t>
      </w:r>
    </w:p>
    <w:p w14:paraId="147C0EAB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морская соль</w:t>
      </w:r>
    </w:p>
    <w:p w14:paraId="764B67CC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морской ил</w:t>
      </w:r>
    </w:p>
    <w:p w14:paraId="45D9E75C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глина</w:t>
      </w:r>
    </w:p>
    <w:p w14:paraId="538D7DC7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почва</w:t>
      </w:r>
    </w:p>
    <w:p w14:paraId="761F0E76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известняк</w:t>
      </w:r>
    </w:p>
    <w:p w14:paraId="207AB689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базальт</w:t>
      </w:r>
    </w:p>
    <w:p w14:paraId="1EB96E61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природный газ</w:t>
      </w:r>
    </w:p>
    <w:p w14:paraId="4ACC3317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гранит</w:t>
      </w:r>
    </w:p>
    <w:p w14:paraId="16D0C782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моллюск</w:t>
      </w:r>
    </w:p>
    <w:p w14:paraId="62828B02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морской еж</w:t>
      </w:r>
    </w:p>
    <w:p w14:paraId="451BC230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нефть</w:t>
      </w:r>
    </w:p>
    <w:p w14:paraId="54F58BF2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каменный уголь</w:t>
      </w:r>
    </w:p>
    <w:p w14:paraId="6B069AF4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торф</w:t>
      </w:r>
    </w:p>
    <w:p w14:paraId="77736CE3" w14:textId="77777777" w:rsidR="001E0506" w:rsidRPr="007E0503" w:rsidRDefault="001E0506" w:rsidP="001E050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 xml:space="preserve">морская </w:t>
      </w:r>
      <w:proofErr w:type="spellStart"/>
      <w:r w:rsidRPr="007E0503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корненожкка</w:t>
      </w:r>
      <w:proofErr w:type="spellEnd"/>
    </w:p>
    <w:p w14:paraId="2225302F" w14:textId="77777777" w:rsidR="001E0506" w:rsidRPr="00236121" w:rsidRDefault="001E0506" w:rsidP="001E050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07B64E53" w14:textId="77777777" w:rsidR="001E0506" w:rsidRPr="00236121" w:rsidRDefault="001E0506" w:rsidP="001E050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7.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К биогенным веществам биосферы относят</w:t>
      </w:r>
    </w:p>
    <w:p w14:paraId="77E7720F" w14:textId="77777777" w:rsidR="001E0506" w:rsidRPr="00236121" w:rsidRDefault="001E0506" w:rsidP="001E0506">
      <w:pPr>
        <w:shd w:val="clear" w:color="auto" w:fill="FFFFFF"/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1) семена растений</w:t>
      </w:r>
    </w:p>
    <w:p w14:paraId="050F943A" w14:textId="77777777" w:rsidR="001E0506" w:rsidRPr="00236121" w:rsidRDefault="001E0506" w:rsidP="001E0506">
      <w:pPr>
        <w:shd w:val="clear" w:color="auto" w:fill="FFFFFF"/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2) споры бактерий</w:t>
      </w:r>
    </w:p>
    <w:p w14:paraId="41B62267" w14:textId="77777777" w:rsidR="001E0506" w:rsidRPr="00236121" w:rsidRDefault="001E0506" w:rsidP="001E0506">
      <w:pPr>
        <w:shd w:val="clear" w:color="auto" w:fill="FFFFFF"/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3) каменный уголь</w:t>
      </w:r>
    </w:p>
    <w:p w14:paraId="03529F24" w14:textId="77777777" w:rsidR="001E0506" w:rsidRPr="00236121" w:rsidRDefault="001E0506" w:rsidP="001E0506">
      <w:pPr>
        <w:shd w:val="clear" w:color="auto" w:fill="FFFFFF"/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4) вулканический пепел</w:t>
      </w:r>
    </w:p>
    <w:p w14:paraId="13AFD3C4" w14:textId="77777777" w:rsidR="001E0506" w:rsidRPr="00236121" w:rsidRDefault="001E0506" w:rsidP="001E0506">
      <w:pPr>
        <w:shd w:val="clear" w:color="auto" w:fill="FFFFFF"/>
        <w:spacing w:before="75"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</w:p>
    <w:p w14:paraId="5B5BB5B5" w14:textId="77777777" w:rsidR="001E0506" w:rsidRPr="00236121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8.</w:t>
      </w: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Что из составляющих литосферу компонентов образовано органическими остатками?</w:t>
      </w:r>
    </w:p>
    <w:p w14:paraId="6856D7BD" w14:textId="77777777" w:rsidR="001E0506" w:rsidRPr="00236121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1) гранит</w:t>
      </w:r>
    </w:p>
    <w:p w14:paraId="669F5895" w14:textId="77777777" w:rsidR="001E0506" w:rsidRPr="00236121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2) каменный уголь</w:t>
      </w:r>
    </w:p>
    <w:p w14:paraId="0A162DB0" w14:textId="77777777" w:rsidR="001E0506" w:rsidRPr="00236121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lastRenderedPageBreak/>
        <w:t>3) песчаник</w:t>
      </w:r>
    </w:p>
    <w:p w14:paraId="0FE37F73" w14:textId="77777777" w:rsidR="001E0506" w:rsidRPr="00236121" w:rsidRDefault="001E0506" w:rsidP="001E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</w:pPr>
      <w:r w:rsidRPr="00236121">
        <w:rPr>
          <w:rFonts w:ascii="Times New Roman" w:eastAsia="Times New Roman" w:hAnsi="Times New Roman" w:cs="Times New Roman"/>
          <w:color w:val="000000"/>
          <w:sz w:val="24"/>
          <w:szCs w:val="24"/>
          <w:lang w:eastAsia="ru-BY"/>
        </w:rPr>
        <w:t>4) железная руда</w:t>
      </w:r>
    </w:p>
    <w:p w14:paraId="259D0F55" w14:textId="77777777" w:rsidR="001E0506" w:rsidRPr="00412D06" w:rsidRDefault="001E0506" w:rsidP="001E05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9.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К косному веществу биосферы относятся:</w:t>
      </w:r>
    </w:p>
    <w:p w14:paraId="1561FE55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1)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нефть, каменный уголь, известняк;</w:t>
      </w:r>
    </w:p>
    <w:p w14:paraId="6B66BD2C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2)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вода, почва;</w:t>
      </w:r>
    </w:p>
    <w:p w14:paraId="5F7426F6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3)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гранит, базальт;</w:t>
      </w:r>
    </w:p>
    <w:p w14:paraId="06078D74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4)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растения, животные, грибы, бактерии.</w:t>
      </w:r>
    </w:p>
    <w:p w14:paraId="6ACA45B3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p w14:paraId="6CE0C475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1</w:t>
      </w:r>
      <w:r w:rsidRPr="00412D0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0.</w:t>
      </w: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В биосфере биомасса животных</w:t>
      </w:r>
    </w:p>
    <w:p w14:paraId="05DDB405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1) во много раз превышает биомассу растений 2) равна биомассе растений 3) во много раз меньше биомассы растений</w:t>
      </w:r>
    </w:p>
    <w:p w14:paraId="254FCC81" w14:textId="77777777" w:rsidR="001E0506" w:rsidRPr="00412D06" w:rsidRDefault="001E0506" w:rsidP="001E0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412D06">
        <w:rPr>
          <w:rFonts w:ascii="Times New Roman" w:eastAsia="Times New Roman" w:hAnsi="Times New Roman" w:cs="Times New Roman"/>
          <w:sz w:val="24"/>
          <w:szCs w:val="24"/>
          <w:lang w:eastAsia="ru-BY"/>
        </w:rPr>
        <w:t>4) не зависит от биомассы растений</w:t>
      </w:r>
    </w:p>
    <w:p w14:paraId="37A9F25B" w14:textId="5644245D" w:rsidR="000505D7" w:rsidRPr="00AF40C1" w:rsidRDefault="000505D7">
      <w:pPr>
        <w:rPr>
          <w:rFonts w:ascii="Times New Roman" w:hAnsi="Times New Roman" w:cs="Times New Roman"/>
          <w:sz w:val="24"/>
          <w:szCs w:val="24"/>
        </w:rPr>
      </w:pPr>
    </w:p>
    <w:sectPr w:rsidR="000505D7" w:rsidRPr="00AF40C1" w:rsidSect="001E0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226"/>
    <w:multiLevelType w:val="hybridMultilevel"/>
    <w:tmpl w:val="54BAB6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506"/>
    <w:multiLevelType w:val="multilevel"/>
    <w:tmpl w:val="E2B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20D3C"/>
    <w:multiLevelType w:val="hybridMultilevel"/>
    <w:tmpl w:val="6DF0F14E"/>
    <w:lvl w:ilvl="0" w:tplc="DC4839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421E"/>
    <w:multiLevelType w:val="hybridMultilevel"/>
    <w:tmpl w:val="2E9EDB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06"/>
    <w:rsid w:val="000505D7"/>
    <w:rsid w:val="001E0506"/>
    <w:rsid w:val="00412D06"/>
    <w:rsid w:val="00A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E209"/>
  <w15:chartTrackingRefBased/>
  <w15:docId w15:val="{3489DEDB-7782-44C3-8867-87B826B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fontstyle01">
    <w:name w:val="fontstyle01"/>
    <w:basedOn w:val="a0"/>
    <w:rsid w:val="001E050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1E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2021-05-26T18:59:00Z</dcterms:created>
  <dcterms:modified xsi:type="dcterms:W3CDTF">2021-05-26T19:04:00Z</dcterms:modified>
</cp:coreProperties>
</file>